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Зарегистрировано в Минюсте России 1 июня 2023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73677</w:t>
      </w:r>
    </w:p>
    <w:p w:rsidR="00000000" w:rsidRDefault="00C1190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4"/>
          <w:szCs w:val="4"/>
        </w:rPr>
        <w:t> 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МИНИСТЕРСТВО ЗДРАВООХРАНЕНИЯ РОССИЙСКОЙ ФЕДЕРАЦИИ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ПРИКАЗ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 мая 2023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206н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КВАЛИФИКАЦИОННЫХ ТРЕБОВАНИЙ К МЕДИЦИНСКИМ И ФАРМАЦЕВТИЧЕСКИМ РАБОТНИКАМ С ВЫСШИМ ОБРАЗОВАНИЕМ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</w:t>
      </w:r>
      <w:r>
        <w:rPr>
          <w:rFonts w:ascii="Times New Roman" w:hAnsi="Times New Roman"/>
          <w:sz w:val="24"/>
          <w:szCs w:val="24"/>
        </w:rPr>
        <w:t xml:space="preserve">ред. Приказов Минздрава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19.02.2024 N 72н</w:t>
        </w:r>
      </w:hyperlink>
      <w:r>
        <w:rPr>
          <w:rFonts w:ascii="Times New Roman" w:hAnsi="Times New Roman"/>
          <w:sz w:val="24"/>
          <w:szCs w:val="24"/>
        </w:rPr>
        <w:t xml:space="preserve">, от 29.08.2025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515н)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подпу</w:t>
        </w:r>
        <w:r>
          <w:rPr>
            <w:rFonts w:ascii="Times New Roman" w:hAnsi="Times New Roman"/>
            <w:sz w:val="24"/>
            <w:szCs w:val="24"/>
            <w:u w:val="single"/>
          </w:rPr>
          <w:t>нктом 5.2.2</w:t>
        </w:r>
      </w:hyperlink>
      <w:r>
        <w:rPr>
          <w:rFonts w:ascii="Times New Roman" w:hAnsi="Times New Roman"/>
          <w:sz w:val="24"/>
          <w:szCs w:val="24"/>
        </w:rPr>
        <w:t xml:space="preserve">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608, приказываю: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Утвердить прилагаемые Квалификационные требования к медицинским </w:t>
      </w:r>
      <w:r>
        <w:rPr>
          <w:rFonts w:ascii="Times New Roman" w:hAnsi="Times New Roman"/>
          <w:sz w:val="24"/>
          <w:szCs w:val="24"/>
        </w:rPr>
        <w:t>и фармацевтическим работникам с высшим образованием.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Настоящий приказ вступает в силу с 1 сентября 2023 г. и действует до 1 сентября 2026 г. (в ред. Приказа Минздрава РФ от 29.08.2025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515н)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Министр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М.А. МУРАШКО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Приложение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приказу Министерства з</w:t>
      </w:r>
      <w:r>
        <w:rPr>
          <w:rFonts w:ascii="Times New Roman" w:hAnsi="Times New Roman"/>
          <w:i/>
          <w:iCs/>
          <w:sz w:val="24"/>
          <w:szCs w:val="24"/>
        </w:rPr>
        <w:t>дравоохранения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 мая 2023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206н</w:t>
      </w:r>
    </w:p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КВАЛИФИКАЦИОННЫЕ ТРЕБОВАНИЯ К МЕДИЦИНСКИМ И ФАРМАЦЕВТИЧЕСКИМ РАБОТНИКАМ С ВЫСШИМ ОБРАЗОВАНИЕМ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Приказа Минздрава РФ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от 19.02.2024 N 72н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I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. Квалификационные требования к специальностям специалистов с высшим медицинским и фармацевтическим образованием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"Авиационная и космическая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"Авиационная и космическая медицина"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"Авиаци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онная и космическая медицина" при наличии подготовки в интернатуре/ординатуре по одной из специальностей: "Кардиология", "Общая врачебная практика (семейная медицина)", "Педиатрия", "Терапия", "Функциональная диагностика"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авиационной и космической медицине; заведующий (начальник) структурного подразделения (отдела, отделения, лаборатории, кабинета, отряда и другое) медицинской организации - врач по 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виационной и космической медицине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"Акушерство и гинекология"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сти "Акушерство и гинекология"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Врач-акушер-гинеколог; врач-акушер-гинеколог цехового врачебного участка; заведую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щий (начальник) структурного подразделения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(отдела, отделения, лаборатории, кабинета, отряда и другое) медицинской организации - врач-акушер-гинеколог; врач приемного отделения (в специализированной медицинской организации или при наличии в медицинской орг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"Аллергология и иммунология"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вка в ординатуре по специальности "Аллергология и иммунология"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"Аллергология и иммунология" при наличии подготовки в интернатуре/ординатуре по одной из специа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льностей: "Общая врачебная практика (семейная медицина)", "Педиатрия", "Пульмонология",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Врач-аллерголог-иммунолог; заведующий (начальник) структу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рного подразделения (отдела, отделения, лаборатории, кабинета, отряда и другое) медицинской организации - врач-аллерголог-иммунолог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"Анестезиология-реаниматология"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"Анестезиология-реаниматология"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"Анестезиология-реа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ниматология" при наличии подготовки в интернатуре/ординатуре по одной из специальностей: "Акушерство и гинекология", "Детская хирургия", "Кардиология", "Нейрохирургия", "Неонатология", "Нефрология", "Педиатрия", "Сердечно-сосудистая хирургия", "Скорая меди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цинская помощь", "Терапия", "Торакальная хирургия", "Травматология и ортопедия", "Хирургия",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"Челюстно-лицевая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Врач-анестезиолог-реаниматолог; за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ведующий (начальник) структурного подразделения (отдела, отделения, лаборатории, кабинета, отряда и другое) медицинской организации - врач-анестезиолог-реаниматолог; врач приемного отделения (в специализированной медицинской организации или при наличии в 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"Бактериология"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специальности: "Медико-профилактическое дело" или высшее образ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ование - специалитет по одной из специальностей: "Лечебное дело", "Медицинская кибернетика", "Медицинская биофизика", "Медицинская биохимия", "Педиатрия" (до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"Бактериология"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"Бактериология" при наличии подготовки в интернатуре/ординатуре по одной из специальностей: "Вирусология", "Инфекционные болезни", "Клиническая лабораторная диагностика", "Лабор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аторная микология", "Эпидемиология"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Врач-бактериолог; заведующий (начальник) структурного подразделения (отдела, отделения, лаборатории, кабинета, отряда 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другое) медицинской организации - врач-бактериолог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"Вирусология"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 или высшее образование - специалитет по одной из специа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льностей: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"Лечебное дело", "Медицинская кибернетика", "Медицинская биофизика", "Медицинская биохимия", "Педиатрия" (до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"Вирусология"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льная переподготовка по специальности "Вирусология" при наличии подготовки в интернатуре/ординатуре по одной из специальностей: "Бактериология", "Инфекционные болезни", "Клиническая лабораторная диагностика", "Лабораторная микология", "Эпидемиология"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Врач-вирусолог; заведующий (начальник) структурного подразделения (отдела, отделения, лаборатории, кабинета, отряда и другое) медицинской организации - врач-вир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усолог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"Водолазная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"Водолазная медицина"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"Водолазная медицина" при наличии подготовки в интернатуре/ординатуре по одной из специальностей: "Анестезиология-реаниматология", "Кардиология", "Общая врачебная практика (сем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ейная медицина)", "Пульмонология", "Скорая медицинская помощь", "Терапия", "Функциональная диагностика",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водолазной медицине; заведующий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(начальник) структурного подразделения (отдела, отделения, лаборатории, кабинета, отряда и другое) медицинской организации - врач по водолазной медицине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"Гастроэнтерология"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итет по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 и (или) ординатуре по специальности "Гастроэнтерология"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"Гастроэнтеро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логия" при наличии подготовки в интернатуре/ординатуре по одной из специальностей: "Диетология", "Нефрология", "Общая врачебная практика (семейная медицина)", "Педиатрия", "Терапия", "Детская эндокринология",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Врач-гастроэнтеролог; заведующий (начальник) структурного подразделения (отдела, отделения, лаборатории, кабинета, отряда и другое) медицинской организации - врач-гастроэнтеролог; врач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"Гематология"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"Гематология"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"Гематология" при наличии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подготовки в интернатуре/ординатуре по одной из специальностей: "Детская онкология-гематология", "Общая врачебная практика (семейная медицина)", "Онкология", "Педиатрия",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Врач-гематолог; заведующий (начальник) структурного подразделения (отдела, отделения, лаборатории, кабинета, отряда и другое) медицинской организации - врач-гематолог; врач приемного отделения (в специализированной медицинской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орг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"Генетика"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", "Педиатрия", "Медицинская биохимия"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"Генетика"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Врач-ге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нетик; заведующий (начальник) структурного подразделения (отдела, отделения, лаборатории, кабинета, отряда и другое) медицинской организации - врач-генетик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"Гериатрия"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"Гериатрия"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"Гериатрия" при наличии подготовки в интернатур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е/ординатуре по одной из специальностей: "Кардиология", "Общая врачебная практика (семейная медицина)", "Скорая медицинская помощь", "Терапия",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Врач-гериатр; заведующий (начальник) структурного подразделения (отдела, отделения, лаборатории, кабинета, отряда и другое) медицинской организации - врач-гериатр; врач приемного отделения (в специализированной медицинской организации или при наличии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"Гигиена детей и подростков"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"Медико-профилактиче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ское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"Гигиена детей и подростков"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"Гигиена детей и подростков" при наличии подготовки в интернат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уре/ординатуре по одной из специальностей: "Гигиена питания", "Гигиена труда", "Гигиеническое воспитание", "Коммунальная гигиена", "Общая гигиена", "Педиатрия",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гигиене детей и подростков; заведующий (начальник) структурного подразделения (отдела, отделения, лаборатории, кабинета, отряда и другое) медицинской организации - вр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ач по гигиене детей и подростков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"Гигиена питания"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"Гигиена питания"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"Гигиена питания" при наличии подготовки в интернатуре/ординатуре по одной из специальностей: "Гигиена детей и подростков", "Гигиена труда", "Гигиеническое воспитание"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, "Коммунальная гигиена", "Общая гигиена",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 по гигиене питания; заведующий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(начальник) структурного подразделения (отдела, отделения, лаборатории, кабинета, отряда и другое) медицинской организации - врач по гигиене питания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"Гигиена труда"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"Гигиена труда"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"Гигиена труда" при наличии подготовки в интернатуре/ор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динатуре по одной из специальностей: "Гигиена детей и подростков", "Гигиена питания", "Гигиеническое воспитание", "Коммунальная гигиена", "Общая гигиена",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гигиене труда; заведующий (начальник) структурного подразделения (отдела, отделения, лаборатории, кабинета, отряда и другое) медицинской организации - врач по гигиене труда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"Гигиеническое воспитание"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"Гигиеническое воспитание"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"Гигиеническое воспитание" при наличии подготовки в интернатуре/ординатуре по одной из специальностей: "Гигиена детей и подростков", "Гигиена питания", "Гигиена труда", "Коммунальна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 гигиена", "Общая гигиена"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гигиеническому воспитанию; заведующий (нача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льник) структурного подразделения (отдела, отделения, лаборатории, кабинета, отряда и другое) медицинской организации - врач по гигиеническому воспитанию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"Дезинфектология"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"Дезинфектология"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"Дезинфектология" при наличии подготовки в инт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ернатуре/ординатуре по специальности "Эпидемиология"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Врач-дезинфектолог; заведующий (начальник) структурного подразделения (отдела, отделения, лаборатории,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кабинета, отряда и другое) медицинской организации - врач-дезинфектолог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"Дерматовенерология"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ернатуре/ординатуре по специальности "Дерматовенерология"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Врач-дерматовенеролог; заведующий (начальник) структур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ного подразделения (отдела, отделения, лаборатории, кабинета, отряда и другое) медицинской организации - врач-дерматовенеролог; врач приемного отделения (в специализированной медицинской организации или при наличии в медицинской организации соответствующег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"Детская кардиология"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 "Детская кардиология"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"Детская кардиология" при наличии подготовки в интернатуре/ординатуре по одной из специальностей: "Кардиология",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детский кардиолог; заведующий (начальник) структурного подразделения (отдела, отделения, лаборатории, кабинета, отряда и другое) медицинской организации - 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рач - детский кардиолог;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"Детская онкология"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"Детская онкология"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7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"Детская онкология" при наличии подготовки в интернатуре/ординатуре по одной из специальностей: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"Гематология", "Детская онкология-гематология", "Детская хирургия", "Онкология",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детский онколог; заведующий (начальник) структурного 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одразделения (отдела, отделения, лаборатории, кабинета, отряда и другое) медицинской организации - врач - детский онколог; врач приемного отделения (в специализированной медицинской организации или при наличии в медицинской организации соответствующего спе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"Детская онкология-гематология"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льности "Детская онкология-гематология", или подготовка в ординатуре по специальности "Детская онкология" (до 31 декабря 2025 г.), или подготовка в ординатуре по специальности "Гематология" и "Детская онкология",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профессиональное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образо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переподготовка по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специальности "Детская онкология-гематология" при наличии подготовки в интернатуре/ординатуре по одной из специальностей: "Гематология", "Детская хирургия", "Онкология", "Педиатрия", или профессиональная переподгото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вка по специальности "Детская онкология" (до 31 декабря 2025 г.) при наличии подготовки в интернатуре/ординатуре по специальности "Гематология", или профессиональная переподготовка по специальностям "Гематология" и "Детская онкология" при наличии стажа раб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оты в должности врача - детского онколога и (или) врача-гематолога более 10 лет, или профессиональная переподготовка по специальности "Гематология" при наличии подготовки в интернатуре/ординатуре по специальности "Детская онкология"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детский онколог-гематолог; заведующий (начальник) структурного подразделения (отдела, отделения, лаборатории, кабинета, отряда и другое) медицинской организации - врач - 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етский онколог-гематолог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"Детская урология-андрология"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"Детская уроло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гия-андрология"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"Детская урология-андрология" при наличии подготовки в интернатуре/ординатуре по одной из специальностей: "Детская хирургия", "Урология"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детский уролог-андролог; заведующий (начальник) структурного подразделения (отдела, отделения, лаборатории, кабинета, отряда и другое) медицинской органи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зации - врач - детский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уролог-андролог;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"Детская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"Детская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детский хирург; заведующий (начальник) структурного подразделения (отдела, отделения, лаборатории, кабинета, отряда и другое) медицинской организации - врач - дет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ский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"Детская 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"Детская эндокринология"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специальности "Детская эндокринология" при наличии подготовки в интернатуре/ординатуре по одной из специальностей: "Педиатрия",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дет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ский эндокринолог; заведующий (начальник) структурного подразделения (отдела, отделения, лаборатории, кабинета, отряда и другое) медицинской организации - врач - детский эндокринолог; врач приемного отделения (в специализированной медицинской организации 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ли при наличии в медицинской организации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"Диетология"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"Диетология"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"Диетология" при наличии подготовки в интернатуре/ординатуре по одной из специальностей: "Гастр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оэнтерология", "Кардиология", "Нефрология", "Общая врачебная практика (семейная медицина)", "Педиатрия", "Ревматология", "Терапия",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иетолог; заведующий (начальник) структурного подразделения (отдела, отделения, лаборатории, кабинета, отряда и другое) медицинской организации - врач-диетолог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"Инфекционные болезни"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"Инфекционные болезни"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"Инфекцион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ные болезни" при наличии подготовки в интернатуре/ординатуре по одной из специальностей: "Нефрология", "Общая врачебная практика (семейная медицина)", "Педиатрия", "Пульмонология", "Ревматология", "Терапия", "Фтизиатрия"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Врач-инфекционист; заведующий (начальник) структурного подразделения (отдела, отделения, лаборатории, кабинета, отряда и другое) медицинской организации - врач-инфекционист; врач приемного 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тделения (в специализированной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"Кардиология"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"Кардиология"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"Кардиология" при наличии подготовки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 интернатуре/ординатуре по одной из специальностей: "Общая врачебная практика (семейная медицина)", "Ревматология", "Терапия", "Гериатрия"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8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</w:t>
              </w:r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Врач-кардиолог; заведующий (начальник) структурного подразделения (отдела, отделения, лаборатории, кабинета, отряда и другое) медицинской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организации - врач-кардиолог;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"Клиническая лабораторная диагнос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"Медико-профилактическое дело", "Медицинская биофизика", "Медицинская биохимия", "Медицинская кибернетика", "Педиатрия", "Стоматологи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я"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высшее образование - специалитет по специальности "Фармация" (полученное до 31 декабря 2010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"Клиническая лабораторная диагностика"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альная переподготовка по специальности "Клиническая лабораторная диагностика" при наличии подготовки в интернатуре/ординатуре по одной из специальностей укрупненных групп специальностей "Клиническая медицина"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или "Науки о здоровье и профилактическая медици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на" (с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клинической лабораторной диагностики; заведующий (начальник) структурного подразделения (отдела, отделения, лаборатории, каби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нета, отряда и другое) медицинской организации - врач клинической лабораторной диагностики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"Клиническая фармакология"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трия" Подготовка в ординатуре по специальности "Клиническая фармакология"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"Клиническая фармакология" при наличии подготовки в интернатуре/ординатуре по одной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из специальностей: "Общая врачебная практика (семейная медицина)", "Педиатрия",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клинический фармаколог; заведующий (начальник) структурног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подразделения (отдела, отделения, лаборатории, кабинета, отряда и другое) медицинской организации - врач - клинический фармаколог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"Колопроктология"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"Колопроктология"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"Колопроктология" при наличии подготовки в интернатуре/орди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натуре по одной из специальностей: "Детская хирургия", "Онкология",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Врач-колопроктолог; заведующий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(начальник) структурного подразделения (отдел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а, отделения, лаборатории, кабинета, отряда и другое) медицинской организации - врач-колопроктолог;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"Коммунальная гигиена"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"Коммунальная гигиена"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"Коммунальная гигиена" при наличии подготовки в интернатуре/ординатуре по одной из специальностей: "Гигиена детей и подростков", "Гигиена питания", "Гигиена труда", "Ги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гиеническое воспитание", "Общая гигиена",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коммунальной гигиене; заведую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щий (начальник) структурного подразделения (отдела, отделения, лаборатории, кабинета, отряда и другое) медицинской организации - врач по коммунальной гигиене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"Косметология"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"Дерматовенерология" 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"Косметология"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Врач-косметолог; заведующий (начальник) структурного подразделения (отдела, отделения, лаборатории, кабинета, отряда и другое) медицинской организации -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врач-косме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"Лабораторная генетика"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специалитет по одной из специальностей: "Лечебное дело", "Медико-профилактическое дело", "Медицинская биофизика", "Медицинская биохимия", "Медицинская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кибернетика" "Педиатрия",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"Лабораторная генетика"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"Лабораторная генетика" при наличии подготовки в 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нтернатуре/ординатуре по одной из специальностей: "Генетика", "Клиническая лабораторная диагностика"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лабораторный генетик; заведующий (начальник) ст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руктурного подразделения (отдела, отделения, лаборатории, кабинета, отряда и другое) медицинской организации - врач - лабораторный генетик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"Лечебное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 "Лечебное дело" (с 1 января 2017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Врач-терапевт участковый; врач по медицинской профилактике; врач приемно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го отделения (должности, замещаемые с 1 января 2017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"Лечебная физкультура и спортивная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"Остеопатия", "Педиатри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"Лечебная физкультура и спортивная медицина"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"Лечебная физкультура и спортивная медицина" при наличии подготовки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в интернатуре/ординатуре по одной из специальностей: "Авиационная и космическая медицина", "Акушерство и гинекология",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"Анестезиология-реаниматология", "Детская кардиология", "Детская онкология", "Детская урология-андрология", "Детская хирургия", "Детская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эндокринология", "Гастроэнтерология", "Гематология", "Гериатрия", "Кардиология", "Колопроктология", "Мануальная терапия", "Неврология", "Нейрохирургия", "Неонатология", "Нефрология", "Общая врачебная практика (семейная медицина)", "Онкология", "Остеопатия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", "Педиатрия", "Пластическая хирургия", "Профпатология", "Пульмонология", "Ревматология", "Рефлексотерапия", "Сердечно-сосудистая хирургия", "Скорая медицинская помощь", "Терапия", "Торакальная хирургия", "Травматология и ортопедия", "Урология", "Физиотер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апия", "Физическая и реабилитационная медицина", "Фтизиатрия", "Хирургия", "Челюстно-лицевая 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лечебной физкультуре; заве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дующий (начальник) структурного подразделения (отдела, отделения, лаборатории, кабинета, отряда и другое) медицинской организации - врач по лечебной физкультуре; врач по спортивной медицине; заведующий (начальник) структурного подразделения (отдела, отделе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ния, лаборатории, кабинета, отряда и другое) медицинской организации - врач по спортивной медицине; старший врач по спортивной медицине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"Мануальная 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специалитет по одной из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специальностей: "Лечебное дело", "Остеопатия",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"Мануальная терапия"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"Мануальная терапия" при наличии 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дготовки в интернатуре/ординатуре по одной из специальностей: "Лечебная физкультура 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спортивная медицина", "Неврология", "Нейрохирургия", "Общая врачебная практика (семейная медицина)", "Педиатрия", "Ревматология", "Рефлексотерапия", "Терапия", "Травматол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огия и ортопедия", "Челюстно-лицевая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 мануальной терапии; заведующий (начальник) структурного подразделения (отдела, отделения, лаборатории,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кабинета, отряда и другое) медицинской организации - врач мануальной терапии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общей гигиене; врач-эпидемиолог; врач по гигиене детей и подростков (должности, замещаемые с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альность "Медико-социальная экспертиза"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"Медико-социальная экспертиза"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"Медико-социальная экспертиза" при наличии подготовки в интернатуре/ординатуре по одной из специальностей: "Гастроэнтерология", "Гериатрия", "Детская кардиология", "Детска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 хирургия", "Детская онкология", "Детская эндокринология", "Кардиология", "Колопроктология", "Неврология", "Нейрохирургия", "Нефрология", "Общая врачебная практика (семейная медицина)", "Онкология", "Оториноларингология", "Офтальмология", "Педиатрия", "Пс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ихиатрия", "Пульмонология", "Ревматология", "Сердечно-сосудистая хирургия", "Сурдология-оториноларингология",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"Терапия", "Травматология и ортопедия", "Урология", "Фтизиатрия", "Хирургия",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медико-социальной экспертизе; заведующий (начальник) структурного подразделения (отдела, отделения, лаборатории, кабинета, отряда и другое) медицинской организации - врач по медико-социальной экспер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тизе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"Медицинская биохимия"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"Медицинская биохимия" (после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не реже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клинической лабораторной диагностики (должность, замещаемая 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"Медицинская биофизика"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специалитет по специальности "Медицинская биофизика" (после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функциональной диагностики, 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едицинский физик (должности, замещаемые 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"Медицинская кибернетика"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"Медицинская кибернетика" (после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Врач-статистик (должность, замещаемая после 1 января 2016 г.), заведующий (начальник) структурного подразделения (отдела, 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тделения, лаборатории, кабинета, отряда и другое) медицинской организации - врач-статистик; врач-кибернетик, заведующий (начальник) структурного подразделения (отдела, отделения, лаборатории, кабинета, отряда и другое) медицинской организации -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врач-киберн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етик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"Медицинская микробиология"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"Медико-профилактическое дело", "Медицинская биохимия",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уре/ординатуре по специальности "Медицинская микробиология"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"Медицинская микробиология" при наличии подготовки в интернатуре/ординатуре по одной из специально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стей "Бактериология", "Вирусология", "Клиническая лабораторная диагностика", "Лабораторная микология", "Паразитология" или по одной из специальностей укрупненных групп специальностей "Клиническая медицина" или "Науки о здоровье и профилактическая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Врач-медицинский микробиолог; заведующий (начальник) структурного подразделения микробиологического профиля (отдела, отделения, лаборатории, кабинета, отр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яда) медицинской организации - врач-медицинский микробиолог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"Неврология"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специальности "Неврология"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"Неврология" при наличии подготовки в интернатуре/ординатуре по одной из специальностей: "Нейрохирургия", "Общая врачебная практи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ка (семейная медицина)", "Педиатрия", "Терапия",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Врач-невролог; заведующий (начальник) структурного подразделения (отдела,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отделения, лабо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ратории, кабинета, отряда и другое) медицинской организации - врач-невролог;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"Нейрохирургия"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"Нейрохирургия"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ование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</w:tbl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4"/>
        <w:gridCol w:w="7110"/>
      </w:tblGrid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Врач-нейрохирург; заведующий (начальник) структурного подразделения (отдела, отделения, лаборатории, кабинета, отряда и другое) медицинской организ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ации - врач-нейрохирург;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"Неонатология"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"Неонатология"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по специальности "Неонатология" при наличии подготовки в интернатуре/ординатуре по одной из специальностей: "Анестезиология-реаниматология",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рач-неонатолог; заведующий (начальник) структурного подразделения (отдела, отделения, лаборатории, кабинета, отряда и другое) медицинской организации - врач-неонатолог; врач приемного отделения (в специализированной медицинской организации или при наличии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"Нефрология"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- специалитет по одной из специальностей: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овка в ординатуре по специальности "Нефрология"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"Нефрология" при наличии подготовки в интернатуре/ординатуре по одной из специальностей: "Анестезиология-реани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матология", "Гастроэнтерология", "Детская хирургия", "Детская урология-андрология", "Детская эндокринология", "Кардиология", "Общая врачебная практика (семейная медицина)", "Педиатрия", "Терапия", "Урология", "Хирургия",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Врач-нефролог; заведующий (начальник) структурного подразделения (отдела, отделения, лаборатории, кабинета, отряда и другое) медицинской организации - врач-нефролог; врач пр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"Общая врачебная практика (семейная медицина)"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"Общая врачебная практика (семейная медицина)"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льная переподготовка по специальности "Общая врачебная практика (семейная медицина)" при наличии подготовки в интернатуре/ординатуре по одной из специальностей: "Педиатрия", "Скорая медицинская помощь", "Терапия", "Гериатрия"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9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общей практики (семейный врач); заведующий (нач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альник) структурного подразделения (отдела, отделения, лаборатории, кабинета, отряда и другое) медицинской организации - врач общей практики (семейный врач); судовой врач; врач-терапевт участковый, врач по медицинской профилактике; заведующий (начальник) 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труктурного подразделения (отдела, отделения, лаборатории, кабинета, отряда и другое) медицинской организации - врач по медицинской профилактике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0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</w:t>
              </w:r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 xml:space="preserve">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"Общая гигиена"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"Общая гигиена"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"Общая гигиена" при наличии подготовки в интернатуре/ординатуре по одной из специальностей: "Гигиена детей и подростков", "Гигиена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труда", "Гигиена питания", "Гигиеническ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ое воспитание", "Коммунальная гигиена",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общей гигиене; заведующий (нача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льник) структурного подразделения (отдела, отделения, лаборатории, кабинета, отряда и другое) медицинской организации - врач по общей гигиене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"Онкология"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"Онкология"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"Онкология" при наличии подготовки в интернатуре/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ординатуре по одной из специальностей: "Акушерство и гинекология", "Гематология", "Колопроктология", "Нейрохирургия", "Общая врачебная практика (семейная медицина)", "Оториноларингология", "Офтальмология", "Сурдология-оториноларингология", "Терапия", "Урол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огия", "Хирургия", "Челюстно-лицевая хирургия", "Торакальная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1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Врач-онколог; заведующий (начальник) структурного подразделения (отдела, отделения, лаборатории, кабинета, отряда и другое) медицинской организации - врач-онколог; врач приемного отделения (в специализирован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"Организация здравоохранения и общественное здоровье"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вание - специалитет по одной из специальностей: "Лечебное дело", "Медико-профилактическое дело", "Остеопатия", "Педиатрия", "Стоматология", "Медицинская кибернетика" (после 1 января 2017 г. для замещения должности врач-статистик)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/ординатуре по специальности "Организация здравоохранения и общественное здоровье"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"Организация здравоохранения и общественное здоровье" при наличии подготовк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 в интернатуре/ординатуре по одной из специальностей укрупненных групп специальностей "Клиническая медицина" или "Науки о здоровье и профилактическая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Главный врач (начальник) медицинской организации; заместитель руководителя (начальника) медицинской организации; заведующий (главный врач, начальник) структурного подразделения, осуществляющего медицинскую деятельность, иной организации; заведующий (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начальник) структурного подразделения (отдела,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кабинета, отряда и другое) медици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нской организации - врач-методист; врач-статистик; врач-методист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"Ортодонтия"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"Ортодонтия"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Врач-ортодонт; заведующий (начальник) структурного подразделения (отдела, отделения, лаборатории, кабинета, отряда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 другое) медицинской организации - врач-ортодонт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"Остеопатия"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"Лечебное дело", "Остеопатия", "Педиатрия",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пециальности "Остеопатия"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"Остеопатия" при наличии подготовки в интернатуре/ординатуре по одной из специальностей: "Акушерство и гинекология", "Аллергология-и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ммунология", "Анестезиология-реаниматология", "Гастроэнтерология", "Гематология", "Гериатрия", "Дерматовенерология", "Детская кардиология", "Детская онкология", "Детская урология-андрология", "Детская хирургия", "Детская эндокринология", "Диетология", "Инф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екционные болезни", "Кардиология", "Косметология", "Лечебная физкультура и спортивная медицина", "Мануальная терапия", "Неврология", "Нейрохирургия", "Неонатология", "Нефрология", "Общая врачебная практика (семейная медицина)", "Онкология", "Ортодонтия",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Оториноларингология", "Офтальмология", "Педиатрия", "Пластическая хирургия", "Профпатология", "Психиатрия", "Психиатрия-наркология", "Психотерапия", "Пульмонология", "Ревматология", "Рефлексотерапия", "Сексология", "Сердечно-сосудистая хирургия", "Скорая 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едицинская помощь", "Стоматология детская", "Стоматология общей практики", "Стоматология ортопедическая", "Стоматология терапевтическая", "Стоматология хирургическая", "Сурдология-оториноларингология", "Терапия", "Торакальная хирургия", "Травматология и ор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топедия", "Трансфузиология", "Урология", "Физиотерапия", "Физическая и реабилитационная медицина", "Фтизиатрия", "Функциональная диагностика", "Хирургия", "Челюстно-лицевая хирургия", "Эндокринология", "Эндоскопия"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Врач-остеопат; заведующий (начальник) структурного подразделения (отдела, отделения, лаборатории, кабинета, отряда и другое) медицинской организации - врач-остеопат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"Оториноларингол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"Оториноларингология"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"Оториноларингология" при наличии подготовки в интернатуре/ординатуре по специальности "Сурдология-оториноларингология"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Врач-оториноларинголог; заведующий (начальник) структурного подразделения (отдела, отделения, лаборатории, кабинета, отряда и другое) медицинской организации - врач-оториноларинголог; врач приемного отделения (в специализированной медици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"Офтальмология"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специалитет по одной из специальностей: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"Офтальмология"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Врач-офтальм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олог; заведующий (начальник) структурного подразделения (отдела, отделения, лаборатории, кабинета, отряда и другое) медицинской организации - врач-офтальмолог; врач приемного отделения (в специализированной медицинской организации или при наличии в медицин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"Паразитология"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ре по специальности "Паразитология"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"Паразитология" при наличии подготовки в интернатуре/ординатуре по одной из специальностей: "Инфекционные болезни", "Эпиде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Врач-паразитолог; заведующий (начальник) структурного подразделения (отдела, отделения, лаборатории, кабинета, отряда и другое) медицинской орган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изации - врач-паразитолог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"Патологическая анатомия"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"Пато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логическая анатомия"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"Патологическая анатомия" при наличии подготовки в интернатуре/ординатуре по одной из специальностей: "Акушерство и гинекология", "Анесте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зиология-реаниматология", "Гастроэнтерология", "Гематология", "Гериатрия", "Детская онкология", "Детская онкология-гематология", "Детская урология-андрология", "Детская хирургия", "Кардиология", "Колопроктология", "Неврология", "Нейрохирургия", "Неонатолог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ия", "Нефрология", "Общая врачебная практика (семейная медицина)", "Онкология", "Педиатрия", "Пульмонология", "Ревматология", "Сердечно-сосудистая хирургия", "Скорая медицинская помощь", "Судебно-медицинская экспертиза", "Терапия", "Торакальная хирургия",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"Травматология и ортопедия", "Урология", "Хирургия", "Челюстно-лицевая хирургия", "Эндоскопия"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Врач-патологоанатом; заведующий (начальник) структурного под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разделения (отдела, отделения, лаборатории, кабинета, отряда и другое) медицинской организации - врач-патологоанатом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ло", "Педиатрия" и подготовка в интернатуре/ординатуре по специальности "Педиатрия",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высшее образование - специалитет по специальности "Педиатрия" (полученное после 1 января 2016 г. для замещения должности врач-педиатр участковый),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"Педиатрия" при наличии подготовки в ординатуре по специальности "Общая врачебная практика (семейная медицина)"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Врач-педиатр; врач-педиатр участковый; врач по медицинской профилактике; заведующий (начальник) структурного подразделения (отдела, отделения, лаборатории, кабинета, отряда и другое) медицинской организации - врач-педиатр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"Пластическая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Уровень профессионального образовани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"Пластическая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2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пластический хирург; заведующий (начальник) структурного подразделени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 (отдела, отделения, лаборатории, кабинета, отряда и другое) медицинской организации - врач - пластический хирург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"Профпатология"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специалитет по одной из специальностей: "Лечебное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"Профпатология"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"Профпатология" при наличии подготовки в интернатуре/ординатуре по одной из спец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иальностей: "Общая врачебная практика (семейная медицина)", "Сурдология-оториноларингология",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Врач-профпатолог; заведующий (начальник) структурно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го подразделения (отдела, отделения, лаборатории, кабинета, отряда и другое) медицинской организации - врач-профпатолог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"Психиатрия"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"Психиатрия"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"Психиатрия" при наличии подготовки в интернатуре/ординатуре по одной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из специальностей: "Гастроэнтерология", "Гериатрия", "Кардиология", "Неврология", "Общая врачебная практика (семейная медицина)", "Педиатрия", "Психиатрия-наркология", "Психотерапия", "Сексология", "Судебно-психиатрическая экспертиза", "Терапия", "Эндокри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нология", "Акушерство и гинекология", "Анестезиология-реаниматология", "Гематология", "Дерматовенерология", "Пульмонология", "Урология"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3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</w:t>
              </w:r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Врач-психиатр; врач-психиатр участковый; врач-психиатр детский; врач-психиатр детский участковый; заведующий (начальник) структурного подразде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ления (отдела, отделения, лаборатории, кабинета, отряда и другое) медицинской организации -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врач-психиатр;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структурного подразделения); врач-сексолог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"Психиатрия-наркология"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Психиатрия-наркология"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"Психиатрия-наркология" при наличии подготовки в интернатуре/ординатуре по одной из специальностей: "Акушерство и гинекология", "Анесте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зиология-реаниматология", "Гастроэнтерология", "Гематология", "Гериатрия", "Дерматовенерология", "Кардиология", "Неврология", "Общая врачебная практика (семейная медицина)", "Педиатрия", "Психиатрия", "Психотерапия", "Сексология", "Судебно-психиатрическая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экспертиза", "Урология",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4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Врач-психиатр-нарколог; заведующий (начальник) структурного подразделения (отдела, отделения, лаборатории, кабинета, отряда и другое) медицинской организации - врач-психиатр-нарколог; врач приемного отделения (в специализированной медиц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"Психотерапия"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Высшее образование - специалитет по одной из специальностей: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"Психотерапия"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"Психотерапия" при наличии подготовки в интернатуре/ординатуре по специ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альности "Психиатрия", "Психиатрия-наркология", "Сексология", "Судебно-психиатрическая экспертиза"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Врач-психотерапевт; заведующий (начальник) структурного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подразделения (отдела, отделения, лаборатории, кабинета, отряда и другое) медицинской организации - врач-психотерапевт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"Пульмонология"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"Пульмонология"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"Пульмонология" при наличии подготовки в интернатуре/ординатуре по одной из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специальностей: "Аллергология и иммунология", "Общая врачебная практика (семейная медицина)", "Педиатрия", "Терапия", "Торакальная хирургия", "Фтизиатрия"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Врач-пульмонолог; заведующий (начальник) структурного подразделения (отдела, отделения, лаборатории, кабинета, отряда и другое) медицинской организации - врач-пульмонолог; врач приемного отделения (в специализированной медицинской организации или при налич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"Радиология"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"Медицинская биоф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изика", "Медицинская кибернетика",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"Радиология"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"Радиология" при наличии подготовки в интернатуре/ордин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атуре по одной из специальностей: "Детская онкология", "Кардиология", "Неврология", "Онкология", "Рентгенология"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Врач-радиолог; заведующий (начальник) стру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ктурного подразделения (отдела, отделения, лаборатории, кабинета, отряда и другое) медицинской организации - врач-радиолог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"Радиотерапия"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"Радиотерапия"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"Радиотерапия" при наличии подготовки в интернатуре/ординатуре по одной из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специальностей: "Детская онкология", "Онкология"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Врач-радиотерапевт; заведующий (начальник) структурного подразделения (отдела, отделения, лаборатории, ка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бинета, отряда и другое) медицинской организации - врач-радиотерапевт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"Радиационная гигиена"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специальности "Радиационная гигиена"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переподготовка по специальности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"Радиационная гигиена" при наличии подготовки в интернатуре/ординатуре по одной из специальностей: "Гигиена детей и подр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остков", "Гигиена труда", "Гигиена питания", "Гигиеническое воспитание", "Коммунальная гигиена", "Общая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радиационной гигиене; заведующий (начальник) структурного подразделения (отдела, отделения, лаборатории, кабинета, отряда и другое) медицинской организации - врач по радиационной гигиене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"Ревматология"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"Ревматология"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альности "Ревматология" при наличии подготовки в интернатуре/ординатуре по одной из специальностей: "Кардиология", "Общая врачебная практика (семейная медицина)", "Педиатрия",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Врач-ревматолог; заведующий (начальник) структурного подразделения (отдела, отделения, лаборатории, кабинета, отряда и другое) медицинской организации - врач-ревматолог; врач приемного отделения (в специализированной медицинс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"Рентгенология"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ечебное дело", "Медицинская биофизика", "Медицинская кибернетика",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"Рентгенология"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"Рентген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ология" при наличии подготовки в интернатуре/ординатуре по одной из специальностей: "Акушерство и гинекология", "Анестезиология-реаниматология", "Гастроэнтерология", "Гематология", "Детская онкология", "Детская хирургия", "Детская эндокринология", "Инфекци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онные болезни", "Кардиология", "Колопроктология", "Лечебная физкультура и спортивная медицина", "Неврология", "Нейрохирургия", "Нефрология", "Общая врачебная практика (семейная медицина)", "Онкология", "Оториноларингология", "Офтальмология", "Педиатрия",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Пульмонология", "Радиология", "Ревматология", "Рентгенэндоваскулярные диагностика и лечение", "Сердечно-сосудистая хирургия", "Скорая медицинская помощь", "Сурдология-оториноларингология", "Терапия", "Торакальная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хирургия", "Травматология и ортопедия", "Ул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ьтразвуковая диагностика", "Урология", "Фтизиатрия", "Хирургия",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Врач-рентгенолог; заведующий (начальник) структурного подразделения (отде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ла, отделения, лаборатории, кабинета, отряда и другое) медицинской организации - врач-рентгенолог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"Рентгенэндоваскулярные диагностика и лечение"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"Рентгенэндоваскулярные диагностика и лечение"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"Рентгенэндоваскулярные диагностика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 лечение" при наличии подготовки в интернатуре/ординатуре по одной из специальностей: "Акушерство и гинекология", "Детская кардиология", "Детская онкология", "Детская хирургия", "Кардиология", "Неврология", "Нейрохирургия", "Онкология", "Рентгенология",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"Сердечно-сосудистая хирургия", "Урология",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рентгенэндоваскулярным диагностике и лечению; заведующий (начальник) структурного подразделе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ния (отдела, отделения, лаборатории, кабинета, отряда и другое) медицинской организации - врач по рентгенэндоваскулярным диагностике и лечению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"Рефлексотерапия"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из специальностей: "Лечебное дело", "Остеопатия",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одной из специальностей: "Рефлексотерапия", "Физическая и реабилитационная медицина"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 по специальности "Рефлексотерапия" при наличии подготовки в интернатуре/ординатуре по одной из специальностей: "Анестезиология-реаниматология", "Акушерство и гинекология", "Гематология", "Гериатрия", "Детская кардиология", "Детская онкология", "Детская 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рология-андрология", "Детская хирургия", "Детская эндокринология", "Гастроэнтерология", "Инфекционные болезни", "Кардиология", "Колопроктология", "Лечебная физкультура и спортивная медицина", "Мануальная терапия", "Неврология", "Нейрохирургия", "Нефрология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", "Общая врачебная практика (семейная медицина)", "Онкология", "Остеопатия", "Оториноларингология", "Офтальмология", "Педиатрия", "Пластическая хирургия", "Профпатология", "Психиатрия", "Психиатрия-наркология", "Пульмонология", "Ревматология",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"Сердечно-с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осудистая хирургия", "Скорая медицинская помощь", "Сурдология-оториноларингология", "Терапия", "Торакальная хирургия", "Травматология и ортопедия", "Урология", "Физиотерапия", "Физическая и реабилитационная медицина", "Фтизиатрия", "Хирургия", "Челюстно-ли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цевая 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Врач-рефлексотерапевт; заведующий (начальник) структурного подразделения (отдела, отделения, лаборатории, кабинета, отряд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 и другое) медицинской организации - врач-рефлексотерапевт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"Санитарно-гигиенические лабораторные исследования"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вка в ординатуре по специальности "Санитарно-гигиенические лабораторные исследования"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"Санитарно-гигиенические лабораторные исследования" при наличии подготов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ки в интернатуре/ординатуре по одной из специальностей: "Коммунальная гигиена", "Общая гигиена"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по санитарно-гигиеническим лабораторным исследованиям;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заведующий (начальник) структурного подразделения (отдела, отделения, лаборатории, кабинета, отряда и другое) медицинской организации - врач по санитарно-гигиеническим лабораторным исследованиям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Специальность "Сексология" (сохраняется до 1 сентября 2025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"Сексология"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ереподготовка по специальности "Сексология" при наличии подготовки в интернатуре/ординатуре или профессиональной переподготовки по специальности "Психиатрия"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Врач-сексолог; заведующий (начальник) структурного подразделения (отдела, отделения, лаборатории, кабинета, отряда и другое) медицинской организации - врач-сексолог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5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"Сердечно-сосудистая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ьности "Сердечно-сосудистая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квалификации не реже одного раза в 5 лет в течение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сердечно-сосудистый хирург; заведующий (начальник) структурного под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разделения (отдела, отделения, лаборатории, кабинета, отряда и другое) медицинской организации - врач - сердечно-сосудистый хирург; врач приемного отделения (в специализированной медицинской организации или при наличии в медицинской организации соответству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"Сестринское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по направлению подготовки "Сестринское дело" (уровень бакалавриата) или высшее образование - специалитет по сп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ециальности "Сестринское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Медицинская сестра общей практики (медицинский брат общей практики), медицинская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сестра по паллиативной медицинской помощи (медицинский брат по паллиативной медицинской помощи), медицинская сестра по профилактике (медицинский брат по профилактике), медицинская сестра по медицинской реабилитации (медицинский брат по медицинской реабилит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ации); медицинская сестра - специалист по оказанию медицинской помощи обучающимся (медицинский брат - специалист по оказанию медицинской помощи обучающимся); старшая медицинская сестра (старший медицинский брат); медицинский статистик; старший акушер (стар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шая акушерка); старшая операционная медицинская сестра (старший операционный медицинский брат); старший фельдшер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6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ость "Скорая медицинская помощь"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 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"Скорая медицинская помощь",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вы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сшее образование - специалитет по одной из специальностей: "Лечебное дело", "Педиатрия" (полученное после 1 января 2023 г. для замещения должности врач выездной бригады скорой медицинской помощи),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7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"Скорая медицинская помощь" при наличии подготовки в интерн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атуре/ординатуре по одной из специальностей: "Анестезиология-реаниматология", "Общая врачебная практика (семейная медицина)", "Терапия", "Педиатрия",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 скорой медицинской помощи; старший врач станции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(отделения) скорой медицинской помощи; заведующий (начальник) структурного подразделения (отдела, отделения, лаборатории, кабинета, отряда и другое) медицинской организации - врач скорой медицинско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й помощи;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подразделения); врач выездной бригады скорой медицинской помощи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"Соц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"Социальная гигиена и организация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госсанэпидслужбы"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"Социальная гигиена и организация госсанэпидслужбы" при наличии подготовки в интернатуре/ординатуре по одной из специальностей: "Гигиена 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тей и подростков", "Гигиена труда", "Гигиена питания", "Гигиеническое воспитание", "Коммунальная гигиена", "Общая гигиена", "Радиационная гигиена", "Эпидемиология"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Главный врач (начальник) медицинской организации; заместитель руководителя медицинской организации; заведующий (начальник) структурного подразделения (отдела, отделения, лаборатории, кабинета, отряда и другое) медицинской организации - врач-статис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тик; заведующий (начальник) структурного подразделения (отдела, отделения, лаборатории, кабинета, отряда и другое) медицинской организации - врач-методист; врач-статистик; врач-методист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"Стоматология общей практики"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"Стоматология" и подготовка в интернатуре/ординатуре по одной из специальностей: "Стоматология", "Стоматология общей практики" или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"Стоматолог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ия" (полученное после 1 января 2016 г., для замещения должности врач-стоматолог)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Врач-стоматолог; заведующий (на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чальник) структурного подразделения (отдела, отделения, лаборатории, кабинета, отряда и другое) медицинской организации - врач-стоматолог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"Стоматология детская"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альности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Подготовка в интернатуре/ординатуре по специальности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"Стоматология детская"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"Стоматология детская" при наличии подготовки в интернат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уре/ординатуре по одной из специальностей: "Стоматология общей практики",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Врач-стоматолог детский; заведующий (начальник) структурного подра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зделения (отдела, отделения, лаборатории, кабинета, отряда и другое) медицинской организации - врач-стоматолог детский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"Стоматология ортопедическая"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"Ст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"Стоматология ортопедическая" или</w:t>
            </w:r>
          </w:p>
        </w:tc>
      </w:tr>
    </w:tbl>
    <w:p w:rsidR="00000000" w:rsidRDefault="00C119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C11909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4"/>
        <w:gridCol w:w="7110"/>
      </w:tblGrid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"Стоматология ортопедическая" при наличии подготовки в инт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ернатуре/ординатуре по одной из специальностей: "Стоматология общей практики",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Врач-стоматолог-ортопед; заведующий (начальник) структурного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подразделения (отдела, отделения, лаборатории, кабинета, отряда и другое) медицинской организации - врач-стоматолог-ортопед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"Стоматология терапевтическая"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"Стоматология терапевтическая"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Профессиональная переподготовка по специальности "Стоматология терапевтическая" при наличии подготовки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 интернатуре/ординатуре по одной из специальностей: "Стоматология общей практики",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Врач-стоматолог-терапевт; заведующий (начальник) структу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рного подразделения (отдела, отделения, лаборатории, кабинета, отряда и другое) медицинской организации - врач-стоматолог-терапевт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"Стоматология хирургическая"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льности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Подготовка в интернатуре/ординатуре по специальности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"Стоматология хирургическая"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"Стоматология хирургическая" при наличии подготовки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в интернатуре/ординатуре по одной из специальностей: "Стоматология общей практики",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Врач-стоматолог-хирург; заведующий (начальник) структур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ного подразделения (отдела, отделения, лаборатории, кабинета, отряда и другое) медицинской организации - врач-стоматолог-хирург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"Судебно-медицинская экспертиза"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из специальностей: "Лечебное дело", "Медицинская биохимия",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"Судебно-медицинская экспертиза"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ти "Судебно-медицинская экспертиза" при наличии подготовки в интернатуре/ординатуре по одной из специальностей: "Акушерство и гинекология", "Детская онкология", "Детская урология-андрология", "Детская хирургия", "Колопроктология", "Нейрохирургия", "Онколог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ия", "Оториноларингология", "Пластическая хирургия", "Патологическая анатомия", "Сердечно-сосудистая хирургия", "Сурдология-оториноларингология",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судебно-медицинский эксперт; заведующий (начальник) структурного подразделения (отдела, отделения, лаборатории, кабинета, отряда и другое) медицинской ор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ганизации - врач - судебно-медицинский эксперт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"Судебно-психиатрическая экспертиза"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специальности "Судебно-психиатрическая экспертиза"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"Судебно-психиатрическая экспертиза" при наличии подготовки в интернатуре/ординатуре по специальности "Пси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хиатрия"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судебно-психиатрический эксперт; заведующий (начальник) структурного подразделения (отдела, отделения, лаборатории, кабинета, отряда и друг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ое) медицинской организации - врач - судебно-психиатрический эксперт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"Сурдология-оториноларингология"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ка в ординатуре по специальности "Сурдология-оториноларингология"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"Сурдология-оториноларингология" при наличии подготовки в интернатуре/ординатуре по одной из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специальностей: "Общая врачебная практика (семейная медицина)", "Оториноларингология", "Педиатрия",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Врач-сурдолог-оториноларинголог; заведующий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(начальник) структурного подразделения (отдела, отделения, лаборатории, кабинета, отряда и другое) медицинской организации - врач-сурдолог-оториноларинголог; врач-сурдолог-протезист; заведующий (начальник) структурного подразделения (отдела, отделения, лаб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оратории, кабинета, отряда и другое) медицинской организации - врач-сурдолог-протезист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 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 интернатуре/ординатуре по специальности "Терапия"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"Терапия" при наличии подготовки в интернатуре/ординатуре по одной из специальностей: "Общая врачебная пра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ктика (семейная медицина)", "Скорая медицинская помощь", "Гериатрия"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18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Врач-терапевт; врач-терапевт участковый; врач-терапевт подростковый; врач-терапевт участковый цехового врачебного участка; врач здравпункта; заведующий (начальник) структурного подразделения (отдела, отделения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, лаборатории, кабинета, отряда и другое) медицинской организации - врач-терапевт, судовой врач; врач по медицинской профилактике; заведующий (начальник) структурного подразделения (отдела, отделения, лаборатории, кабинета, отряда и другое) медицинской орг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анизации - врач по медицинской профилактике;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"Токсикология"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"Токсикология"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дготовка по специальности "Токсикология" при наличии подготовки в интернатуре/ординатуре по одной из специальностей: "Анестезиология-реаниматология", "Общая врачебная практика (семейная медицина)", "Педиатрия", "Скорая медицинская помощь", "Терапия"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Врач-токсиколог; заведующий (начальник) структурного подразделения (отдела, отделения, лаборатории, кабинета, отряда и другое) медицинской организации - врач-ток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сиколог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"Торакальная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"Торакальная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 - торакальный хирург; заведующий (начальник) структурного подразделения (отдела, отделения, лаборатории, кабинета, отряда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 другое) медицинской организации - врач - торакальный 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Специальность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"Травматология и ортопедия"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"Травматология и ортопедия"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Врач-травматолог-ортопед; заведующий (начальник) структурного подразделения (отдела, отделения, лаборатории, кабинета, отряда 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другое) медицинской организации - врач-травматолог-ортопед;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"Тр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ансфузиология"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"Трансфузиология"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офессиональная переподготовка по специальности "Трансфузиология" при наличии подготовки в интернатуре/ординатуре по одной из специальностей: "Акушерство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гинекология", "Анестезиология-реаниматология", "Детская онкология-гематология", "Детская онкология",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"Детская хирургия", "Гематология", "Нефрология", "Общая врачебная практика (семейная медицина)", "Онкология", "Педиатрия", "Терапия", "Токсикология",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Врач-трансфузиолог; заведующий (начальник) структурного подразделения (отдела, отделения, лаборатории, кабинета, отряда и другое) медицинской организации - врач-трансфузиолог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"Ультразвуковая диагностика"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"Педиатрия", "Медицинская биофизика" или "Медицинская кибернетика" (до 31 декабря 2018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"Ультразвуковая диагностика"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"Ультразвуковая диагностика" при наличии подготовки в интернатуре/ординатуре по одной из специальностей: "Авиационная и космическая медицина", "Акушерство и гинеколо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гия", "Анестезиология-реаниматология", "Водолазная медицина", "Гастроэнтерология", "Гематология", "Гериатрия", "Дерматовенерология", "Детская онкология", "Детская урология-андрология", "Детская хирургия", "Детская эндокринология", "Инфекционные болезни",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Кардиология", "Колопроктология", "Неврология", "Нейрохирургия", "Неонатология", "Нефрология", "Общая врачебная практика (семейная медицина)", "Онкология", "Оториноларингология", "Офтальмология", "Педиатрия", "Пластическая хирургия", "Профпатология", "Пульм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онология", "Ревматология", "Рентгенология", "Рентгенэндоваскулярные диагностика и лечение", "Сердечно-сосудистая хирургия", "Скорая медицинская помощь", "Сурдология-оториноларингология", "Терапия", "Торакальная хирургия", "Травматология и ортопедия", "Урол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огия", "Фтизиатрия", "Хирургия", "Челюстно-лицевая 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ультразвуковой диагностики; заведующий (начальник) структурного подразд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еления (отдела, отделения, лаборатории, кабинета, отряда и другое) медицинской организации - врач ультразвуковой диагностики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"Управление и экономика фармации"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ьности "Фармация"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"Управление и экономика фармации"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переподготовка по специальности "Управление 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экономика фармации" при наличии стажа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работы по одной из специальностей: "Фармация", "Фармацевтическая технология", и (или) подготовки в интернатуре и (или) ординатуре по одной из специальностей: "Фармацевтическая химия и фармакогнозия", "Фармацевтическая технология"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Директор (заведующий, начальник) аптечной организации; заместитель директора (заведующего, начальника) аптечной организации; заведующий (начальник) структурного подразделения (отде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ла) аптечной организации, провизор, провизор-технолог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"Управление сестринской деятельностью"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"Сестринское дело" и подготовка в интернатуре по специально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сти "Управление сестринской деятельностью", или высшее образование по направлению подготовки "Сестринское дело" (уровень бакалавриата) и высшее образование - магистратура по направлению подготовки "Управление сестринской деятельностью" или высшее образован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ие - магистратура по направлению подготовки "Общественное здравоохранение" (полученное до 1 февраля 2023 г.),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высшее образование - специалитет по специальности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"Сестринское дело" и высшее образование - магистратура по направлению подготовки "Управл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ение сестринской деятельностью" или высшее образование - магистратура по направлению подготовки "Общественное здравоохранение" (полученное до 1 февраля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Заместитель руководителя (начальника) медицинской организации; главная медицинская сестра (главный медицинский брат, главная акушерка (главный акушер), главный фельдшер); директор больницы (дома) сестринског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ухода, хосписа; заведующий (начальник) структурного подразделения (отдела, отделения, лаборатории, кабинета, отряда и другое) медицинской организации - врач-статистик; заведующий (начальник) структурного подразделения (отдела, отделения, лаборатории, каб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инета, отряда и другое) медицинской организации - врач-методист; врач-статистик; врач-методист; заведующий (начальник) структурного подразделения (отдела, отделения, лаборатории, кабинета, отряда и другое) медицинской организации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(в ред. Приказа Минздрава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РФ </w:t>
            </w:r>
            <w:hyperlink r:id="rId19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"Урология"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"Урология"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профессиональное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переподготовка по специальности "Урология" при наличии подготовки в интернатуре/ординатуре по одной из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специальностей: "Акушерство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 гинекология", "Онкология",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Врач-уролог; заведующий (начальник) структурного подразделения (отдела, отделения, лаборатории, кабинета, отряда 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другое) медицинской организации - врач-уролог;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"Фармацевтическ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ая технология"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(сохраняется до 31 декабря 2025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"Фармация"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"Фармацевтическая технология"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Провизор-технолог; заведующий (начальник) структурного подразделения (отдела) аптечной организации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Специальность "Фармацевтическая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химия и фармакогнозия"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"Фармация"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"Фармацевтическая химия и фармакогнозия"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профессиональное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"Фармацевтическая химия и фармакогнозия" при наличии сведений о прохождении аккредитации специалиста по специальности "Фармация" и (или) подготовки в интернатуре/ординатуре по специальности "Упра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вление и экономика фармации"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Провизор-аналитик; заведующий (начальник) структурного подразделения (отдела) аптечной организации; провизор; провизор-техноло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"Фармация"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"Фармация"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Провизор (должность, замещаемая после 1 января 2016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"Физиотерапия"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Уровень профессионального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Высшее образование - специалитет по одной из специальностей: "Лечебное дело", "Педиатрия", "Остеопатия"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 в ординатуре по специальности "Физиотерапия", или "Физическая и реабилитационная медицина",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"Физиотерапия" при наличии подготовки в интернатуре/ординатуре 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 одной из специальностей: "Авиационная и космическая медицина", "Акушерство и гинекология", "Анестезиология-реаниматология", "Водолазная медицина", "Гастроэнтерология", "Гематология", "Гериатрия", "Дерматовенерология", "Детская кардиология", "Детская онко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логия", "Детская урология-андрология", "Детская хирургия", "Детская эндокринология", "Инфекционные болезни", "Кардиология", "Колопроктология", "Лечебная физкультура и спортивная медицина", "Мануальная терапия", "Неврология", "Нейрохирургия", "Неонатология"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, "Нефрология", "Общая врачебная практика (семейная медицина)", "Онкология", "Ортодонтия", "Остеопатия", "Оториноларингология", "Офтальмология", "Педиатрия", "Пластическая хирургия", "Профпатология", "Психиатрия", "Пульмонология", "Ревматология", "Рентгенэ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ндоваскулярные диагностика и лечение", "Рефлексотерапия", "Сердечно-сосудистая хирургия", "Скорая медицинская помощь", "Стоматология детская", "Стоматология общей практики", "Стоматология ортопедическая", "Стоматология терапевтическая", "Стоматология хирур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гическая", "Сурдология-оториноларингология", "Терапия", "Торакальная хирургия", "Травматология и ортопедия", "Урология", "Фтизиатрия", "Хирургия", "Челюстно-лицевая 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не реже одного раза в 5 лет в течение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Врач-физиотерапевт; заведующий (начальник) структурного подразделения (отдела, отделения, лаборатории, кабинета, отряда и другое) медицинской организации - врач-физиотерапевт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"Физическая и реабилитационн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ая медицина"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"Остеопатия",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"Физическая и реабилитационная медицина"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"Физическая и реабилитационная медицина" при наличии подготовки в интернатуре/ординатуре по одной из специальностей: "Авиационная и космическая медицина", "Акушерство и гинек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ология", "Анестезиология-реаниматология", "Водолазная медицина", "Гастроэнтерология", "Гематология", "Гериатрия", "Детская кардиология", "Детская онкология", "Детская хирургия", "Детская урология-андрология", "Детская эндокринология", "Диетология", "Кардио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логия", "Колопроктология", "Лечебная физкультура и спортивная медицина", "Мануальная терапия", "Неврология",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"Нейрохирургия", "Неонатология", "Нефрология", "Общая врачебная практика (семейная медицина)", "Онкология", "Остеопатия", "Оториноларингология", "О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фтальмология", "Педиатрия", "Пульмонология", "Ревматология", "Рефлексотерапия", "Скорая медицинская помощь", "Сурдология-оториноларингология", "Сердечно-сосудистая хирургия", "Терапия", "Торакальная хирургия", "Травматология и ортопедия", "Урология", "Физи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отерапия", "Фтизиатрия", "Хирургия", "Челюстно-лицевая хирургия",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физической и реабилитационной медицины; врач по медицинской реабили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тации; заведующий структурного подразделения (отдела, отделения, лаборатории) медицинской организации - врач физической и реабилитационной медицины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"Фтизиатрия"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"Фтизиатрия"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"Фтизиатрия" при наличии подготовки в инт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ернатуре/ординатуре по одной из специальностей: "Инфекционные болезни", "Неврология", "Общая врачебная практика (семейная медицина)", "Педиатрия", "Пульмонология", "Рентгенология", "Терапия", "Торакальная хирургия", "Травматология и ортопедия", "Урология",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Врач-фтизиатр; врач-фтизиатр участковый; заведующий (начальник) структурного подразделения (отдела, отделения, лаборатории, кабинета, отряда 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другое) медицинской организации - врач-фтизиатр;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"Функциональна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я диагностика"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"Медицинская биофизика", "Медицинская кибернетика",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"Функциональная 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иагностика"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"Функциональная диагностика" при наличии подготовки в интернатуре/ординатуре по одной из специальностей: "Авиационная и космическая медицина", "Ак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ушерство и гинекология", "Анестезиология-реаниматология", "Водолазная медицина", "Гастроэнтерология", "Гематология", "Гериатрия", "Дерматовенерология", "Детская кардиология", "Детская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онкология", "Детская урология-андрология", "Детская хирургия", "Детская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эндокринология", "Инфекционные болезни", "Кардиология", "Колопроктология", "Лечебная физкультура и спортивная медицина", "Неврология", "Нейрохирургия", "Неонатология", "Нефрология", "Общая врачебная практика (семейная медицина)", "Онкология", "Оториноларин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гология", "Офтальмология", "Педиатрия", "Пластическая хирургия", "Профпатология", "Пульмонология", "Ревматология", "Рентгенэндоваскулярные диагностика и лечение", "Сердечно-сосудистая хирургия", "Скорая медицинская помощь", "Стоматология детская", "Стомато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логия общей практики", "Стоматология ортопедическая", "Стоматология терапевтическая", "Стоматология хирургическая", "Сурдология-оториноларингология", "Терапия", "Торакальная хирургия", "Травматология и ортопедия", "Урология", "Фтизиатрия", "Хирургия", "Энд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функциональной диагностики; заведующий (начальник) структурного подразделения (отдела, отделения, лаборатории, кабинета, отряда и другое)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медицинской организации - врач функциональной диагностики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пециальности "Хирургия"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Врач-хирург; судовой врач; заведующий (начальник) структурного подразделения (отдела, от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деления, лаборатории, кабинета, отряда и другое) медицинской организации - врач-хирург; врач приемного отделения (в специализированной медицинской организации или при наличии в медицинской организации соответствующего специализированного структурного подра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"Челюстно-лицевая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"Педиатрия", "Стоматология"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ординатуре по специальности "Челюстно-лицев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 - челюстно-лицевой хирург; заведующий (начальник) структурного подразделения (отдела, отделени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я, лаборатории, кабинета, отряда и другое) медицинской организации - врач - челюстно-лицевой хирург; врач приемного отделения (в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специализированной медицинской организации или при наличии в медицинской организации соответствующего специализированного струк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Специальность "Эндокринология"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Подготовка в интернатуре/ординатуре по специальности "Эндокринология"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"Эндокринология" при наличии подготовки в интернатуре/ординатуре по одной из специальностей: "Общая врачебная практика (семейная медицина)", "Терапия", "Гериа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0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Врач-эндокриноло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г; заведующий (начальник) структурного подразделения (отдела, отделения, лаборатории, кабинета, отряда и другое) медицинской организации - врач-эндокринолог; врач приемного отделения (в специализированной медицинской организации или при наличии в медицинск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ой организации соответствующего специализированного структурного подразделения)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"Эндоскопия"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"Лечебное дело", "Педиатрия"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орди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натуре по специальности "Эндоскопия"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"Эндоскопия" при наличии подготовки в интернатуре/ординатуре по одной из специальностей: "Акушерство и гинекология", "Ане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стезиология-реаниматология", "Гастроэнтерология", "Детская онкология", "Детская хирургия", "Детская урология-андрология", "Колопроктология", "Нейрохирургия", "Онкология", "Оториноларингология", "Общая врачебная практика (семейная медицина)", "Педиатрия",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Пульмонология", "Рентгенэндоваскулярные диагностика и лечение", "Сердечно-сосудистая хирургия", "Сурдология-оториноларингология", "Терапия", "Торакальная хирургия", "Травматология и ортопедия", "Урология", "Хирургия", "Челюстно-лицевая хирургия"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Врач-эндоскопист; заведующий (начальник) структурного подразделения (отдела, отделения, лаборатории, кабинета, отряда и другое) медицинской организации - врач-эндоск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опист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Специальность "Эпидемиология"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Уровень профессионального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Высшее образование - специалитет по одной из специальностей: "Медико-профилактическое дело"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Подготовка в интернатуре/ординатуре по специальности "Эпидемиология"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"Эпидемиология" при наличии подготовки в интернатуре/ординатуре по одной из специальностей: "Бактериология", "Вирусология, "Гигиена детей и подростков", "Гигиена питания", "Ги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гиена труда", "Гигиеническое воспитание", "Дезинфектология", "Коммунальная гигиена", "Общая гигиена", "Организация здравоохранения и общественное здоровье", "Паразитология", "Радиационная гигиена", "Социальная гигиена и организация госсанэпидслужбы"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Врач-эпидемиолог; заведующий (начальник) структурного подразделения (отдела, отделения, лаборатории, кабинета, отряда и другое) медицинской организации - врач-эп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идемиолог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II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. Квалификационные требования к должностям специалистов с высшим (немедицинским) образованием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"Биолог"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"Фармация", высшее образование по одному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из направлений подготовки: "Биология", "Биотехнология", или высшее образование по направлению подготовки "Биология" (уровень магистратуры) и одной из образовательных программ (профилей, направлений): "Биотехнология", "Биофизика", "Биохимия", "Генетика", "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Микробиология", "Молекулярная биология", "Физиология"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направлению профессиональной деятельности в объеме не менее 450 часов или непрерывный стаж работы по направлению профессио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нальной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(в ред. Приказ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а Минздрава РФ </w:t>
            </w:r>
            <w:hyperlink r:id="rId21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Иные 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Врач-лаборант (для лиц, принятых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на должность до 1 октября 1999 г.); заведующий (начальник) структурного подразделения (отдела, отделения, лаборатории, кабинета, отряда и другое) медицинской организации - биолог (для лиц, принятых на должность до 1 сентября 2021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"Зоолог" -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Позиция исключена.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2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"Инструктор - методист по лечебной физкультуре"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 образование по одной из специальностей или по одному из направлений подготовки: "Физическая культура", "Физическая культура для лиц с отклонением в состоянии здоровья (адаптивная физическая культура)"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ельное профессиональное образование по направлению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 или непрерывный стаж работы по направлению профессиональной деятельности более 5 лет и прохождение программ дополнительного профессионального образования в виде профессиональн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Приказа Минздрава РФ </w:t>
            </w:r>
            <w:hyperlink r:id="rId23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"Медицинский логопед"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по одной из специальностей или одному из направлений подготовки: "Биология", "Кл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иническая психология", "Педагогическое образование", "Психология", "Психолого-педагогическое образование", "Социология", "Специальное (дефектологическое) образование", "Филология" 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по нап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равлению профессиональной деятельности однократно в объеме не менее 450 часов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4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"Медицинский психолог"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"Клиническая психология" или высшее образование - специалитет по специальности "Психолог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ия" со специализацией "Клиническая психология" или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"Клиническая психология" при наличии высшего образования - специалитета по одной из специальностей: "Психология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", "Психология служебной деятельности" или при наличии высшего образования - бакалавриата и магистратуры по направлению подготовки "Психология" или непрерывный стаж работы по направлению профессиональной деятельности более 5 лет и прохождение программ допо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5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"Медицинский физик"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высшее образование (уровень магистратуры) по специальности (направлению подготовки) "Медицинская физика" или по иным специальностям и направлениям подготовки, содержащимся в ранее применяемых перечнях специальностей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и направлений подготовки, для которых законодательством об образовании Российской Федерации установлено соответствие указанной специальности (направлению подготовки)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Дополнительное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Дополнительное профессиональное образование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(направлению подготовки) "Медицинская физика" при наличии высшего образования - специалитета, высшего образования (уровень магистратуры) по одной из специальностей или по одному из направлений подготовки: "Биотехнические системы и технолог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ии", "Инженерное дело в медико-биологической практике", "Медико-профилактическое дело", "Медицинская биофизика", "Техническая физика", "Физика", "Физика атомного ядра и частиц", "Ядерные физика и технологии" или непрерывный стаж работы по направлению профе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ссиональной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(в ред. Пр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иказа Минздрава РФ </w:t>
            </w:r>
            <w:hyperlink r:id="rId26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"Специалист по физической реабили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тации (кинезиоспециалист)"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бакалавриат по одному из направлений подготовки: "Физическая культура", "Физическая культура для лиц с отклонениями в состоянии здоровья (адаптивная физическая культура)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" 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специальности "Физическая реабилитация (физическая терапия)"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"Специалис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т по эргореабилитации (эргоспециалист)"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специальности "Клиническая психология" и дополнительное профессиональное образование по программам профессиональной переподготовки по специал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ьности "Эргореабилитация (эрготерапия)" или высшее образование - бакалавриат по одной из специальностей (одному из направлений подготовки): "Образование и педагогические науки", "Психолого-педагогическое образование", "Психология", "Специальное (дефектолог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ическое) образование", "Физическая культура для лиц с отклонениями в состоянии здоровья (адаптивная физическая культура)" и дополнительное профессиональное образование по программам профессиональной переподготовки по специальности "Эргореабилитация (эрготе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рапия)"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"Судебный эксперт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(эксперт-биохимик, эксперт-генетик, эксперт-химик)"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специалитет, высшее образование (уровень магистратуры) по одной из специальностей (одному из направлений подготовки): "Биология", "Биохимия", "Молекулярная биология", "Химические технологии", "Химия", "Фармация" или по иным специа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льностям или направлениям подготовки, содержащимся в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отовки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Программы повышения квалификации или программы профессиональной переподготовки по одной из специальностей: "Судебно-медицинская экспертиза", "Судебная экспертиза" или непрерывный стаж работы по направлени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ю профессиональной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ред. Приказа Минздрава РФ </w:t>
            </w:r>
            <w:hyperlink r:id="rId27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Должность "Химик-эксперт медицинской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организации"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специальностей: "Фармация", "Химия" или высшее образование (уровень магистратуры) по одному из направлений подготовки: "Биология", "Биотехнология", "Химически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е технологии", "Химия" и по профилю "Биохимия" или по иным специальностям или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новлено соответствие указанным специальностям или направлениям подготовки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 по направлению профессиональной деятельности в объеме не менее 450 часов или непрерывный стаж работы по 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аправлению профессиональной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8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Иные должности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Биолог, врач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-лаборант (для лиц, принятых на должность до 1 октября 1999 г.); заведующий (начальник) структурного подразделения (отдела, отделения, лаборатории, кабинета, отряда и другое) медицинской организации - химик-эксперт медицинской организации (биолог) (для лиц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, принятых на должность до 1 сентября 2021 г.); заведующий (начальник) структурного подразделения (отдела, отделения, лаборатории, кабинета, отряда и другое) медицинской организации - врач-лаборант) (для лиц, принятых на должность до 1 октября 1999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лжность "Эксперт-физик по контролю за источниками ионизирующих и неионизирующих излучений"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Уровень профессионального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- специалитет, магистратура по специальности (направлению подготовки) "Медицинская физика" или по иным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спец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иальностям или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или направлению по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дготовки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 по специальности "Медицинская физика" при наличии высшего образования - специалитета, магистратуры по одной из специальностей (одному из направлений подготовк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и): "Биотехнические системы и технологии", "Инженерное дело в медико-биологической практике", "Медико-профилактическое дело", "Медицинская биофизика", "Техническая физика", "Физика", "Физика атомного ядра и частиц", "Ядерные физика и технологии" или непрер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ывный стаж работы по направлению профессиональной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(в ред. Приказа Минздрава РФ </w:t>
            </w:r>
            <w:hyperlink r:id="rId29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Должн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ость "Эмбриолог"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Уровень профессионального образования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Высшее образование - специалитет по одной из специальностей (одному из направлений подготовки): "Биоинженерия и биоинформатика", "Биоинженерия и биомедицина", "Биология", "Биология развития, эмбриолог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ия", "Биотехнология", "Биофизика", "Биохимия", "Ветеринария", "Вирусология", "Генетика", "Генная инженерия", "Зоология", "Иммунология", "Клеточная биология", "Клиническая лабораторная диагностика", "Лабораторная генетика", "Медицинская кибернетика", "Медиц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инская биофизика", "Медицинская биохимия", "Микробиология", "Молекулярная биология", "Физиология", "Эмбриология",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 xml:space="preserve">или высшее образование - бакалавриат по одному из направлений подготовки: "Биология", "Биотехнология", "Зоотехния", "Почвоведение", "Экология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 природопользование" и высшее образование - магистратура по одному из направлений подготовки: "Биология", "Биотехнология", "Зоотехния",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высшее образование - специалитет по одной из специальностей: "Биоинженерия и биоинформатика", "Ветеринария", "Лечеб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ное дело", "Медицинская биофизика", "Медицинская биохимия", "Педиатрия", "Фундаментальная и прикладная биология",</w:t>
            </w:r>
          </w:p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или подготовка в интернатуре/ ординатуре по одной из специальностей: "Клиническая лабораторная диагностика", "Лабораторная генетика" и професс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>иональная переподготовка по специальности "Клиническая лабораторная диагностика" или "Лабораторная генетика" или по иным специальностям или направлениям подготовки, содержащимся в ранее применяемых перечнях специальностей и направлений подготовки, для кото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рых законодательством об образовании Российской Федерации </w:t>
            </w: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установлено соответствие указанным специальностям и направлениям подготовки (до 31 декабря 2011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(в ред. Приказа Минздрава РФ </w:t>
            </w:r>
            <w:hyperlink r:id="rId30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Дополнительное профессиональное образование по направлению профессиональной деятельности в объеме не менее 144 часов или непрерывный стаж работы по направлению профессиональной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 деятельности более 5 лет и прохождение программ дополнительного профессионального образования в виде профессиональной переподготовки по направлению профессиональной деятельности (для лиц, принятых на должность до 1 сентября 2023 г.)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(в ред. Приказа Минзд</w:t>
            </w:r>
            <w:r w:rsidRPr="00C11909">
              <w:rPr>
                <w:rFonts w:ascii="Times New Roman" w:hAnsi="Times New Roman"/>
                <w:sz w:val="24"/>
                <w:szCs w:val="24"/>
              </w:rPr>
              <w:t xml:space="preserve">рава РФ </w:t>
            </w:r>
            <w:hyperlink r:id="rId31" w:history="1">
              <w:r w:rsidRPr="00C11909">
                <w:rPr>
                  <w:rFonts w:ascii="Times New Roman" w:hAnsi="Times New Roman"/>
                  <w:sz w:val="24"/>
                  <w:szCs w:val="24"/>
                  <w:u w:val="single"/>
                </w:rPr>
                <w:t>от 19.02.2024 N 72н</w:t>
              </w:r>
            </w:hyperlink>
            <w:r w:rsidRPr="00C119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0000" w:rsidRPr="00C11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C11909" w:rsidRDefault="00C119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909">
              <w:rPr>
                <w:rFonts w:ascii="Times New Roman" w:hAnsi="Times New Roman"/>
                <w:sz w:val="24"/>
                <w:szCs w:val="24"/>
              </w:rPr>
              <w:t>Повышение квалификации не реже одного раза в 5 лет в течение всей трудовой деятельности</w:t>
            </w:r>
          </w:p>
        </w:tc>
      </w:tr>
    </w:tbl>
    <w:p w:rsidR="00C11909" w:rsidRDefault="00C11909"/>
    <w:sectPr w:rsidR="00C1190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4670"/>
    <w:rsid w:val="00C11909"/>
    <w:rsid w:val="00C7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DA69F0E-1822-44CA-B280-45B0A7CD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rmativ.kontur.ru/document?moduleid=1&amp;documentid=467892#l3" TargetMode="External"/><Relationship Id="rId18" Type="http://schemas.openxmlformats.org/officeDocument/2006/relationships/hyperlink" Target="https://normativ.kontur.ru/document?moduleid=1&amp;documentid=467892#l3" TargetMode="External"/><Relationship Id="rId26" Type="http://schemas.openxmlformats.org/officeDocument/2006/relationships/hyperlink" Target="https://normativ.kontur.ru/document?moduleid=1&amp;documentid=467892#l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ormativ.kontur.ru/document?moduleid=1&amp;documentid=467892#l3" TargetMode="External"/><Relationship Id="rId7" Type="http://schemas.openxmlformats.org/officeDocument/2006/relationships/hyperlink" Target="https://normativ.kontur.ru/document?moduleid=1&amp;documentid=467892#l3" TargetMode="External"/><Relationship Id="rId12" Type="http://schemas.openxmlformats.org/officeDocument/2006/relationships/hyperlink" Target="https://normativ.kontur.ru/document?moduleid=1&amp;documentid=467892#l3" TargetMode="External"/><Relationship Id="rId17" Type="http://schemas.openxmlformats.org/officeDocument/2006/relationships/hyperlink" Target="https://normativ.kontur.ru/document?moduleid=1&amp;documentid=467892#l3" TargetMode="External"/><Relationship Id="rId25" Type="http://schemas.openxmlformats.org/officeDocument/2006/relationships/hyperlink" Target="https://normativ.kontur.ru/document?moduleid=1&amp;documentid=467892#l3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normativ.kontur.ru/document?moduleid=1&amp;documentid=467892#l3" TargetMode="External"/><Relationship Id="rId20" Type="http://schemas.openxmlformats.org/officeDocument/2006/relationships/hyperlink" Target="https://normativ.kontur.ru/document?moduleid=1&amp;documentid=467892#l3" TargetMode="External"/><Relationship Id="rId29" Type="http://schemas.openxmlformats.org/officeDocument/2006/relationships/hyperlink" Target="https://normativ.kontur.ru/document?moduleid=1&amp;documentid=467892#l3" TargetMode="Externa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67892#l2" TargetMode="External"/><Relationship Id="rId11" Type="http://schemas.openxmlformats.org/officeDocument/2006/relationships/hyperlink" Target="https://normativ.kontur.ru/document?moduleid=1&amp;documentid=467892#l3" TargetMode="External"/><Relationship Id="rId24" Type="http://schemas.openxmlformats.org/officeDocument/2006/relationships/hyperlink" Target="https://normativ.kontur.ru/document?moduleid=1&amp;documentid=467892#l3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455387#l24" TargetMode="External"/><Relationship Id="rId15" Type="http://schemas.openxmlformats.org/officeDocument/2006/relationships/hyperlink" Target="https://normativ.kontur.ru/document?moduleid=1&amp;documentid=467892#l3" TargetMode="External"/><Relationship Id="rId23" Type="http://schemas.openxmlformats.org/officeDocument/2006/relationships/hyperlink" Target="https://normativ.kontur.ru/document?moduleid=1&amp;documentid=467892#l3" TargetMode="External"/><Relationship Id="rId28" Type="http://schemas.openxmlformats.org/officeDocument/2006/relationships/hyperlink" Target="https://normativ.kontur.ru/document?moduleid=1&amp;documentid=467892#l3" TargetMode="External"/><Relationship Id="rId10" Type="http://schemas.openxmlformats.org/officeDocument/2006/relationships/hyperlink" Target="https://normativ.kontur.ru/document?moduleid=1&amp;documentid=467892#l3" TargetMode="External"/><Relationship Id="rId19" Type="http://schemas.openxmlformats.org/officeDocument/2006/relationships/hyperlink" Target="https://normativ.kontur.ru/document?moduleid=1&amp;documentid=467892#l3" TargetMode="External"/><Relationship Id="rId31" Type="http://schemas.openxmlformats.org/officeDocument/2006/relationships/hyperlink" Target="https://normativ.kontur.ru/document?moduleid=1&amp;documentid=467892#l3" TargetMode="External"/><Relationship Id="rId4" Type="http://schemas.openxmlformats.org/officeDocument/2006/relationships/hyperlink" Target="https://normativ.kontur.ru/document?moduleid=1&amp;documentid=467892#l0" TargetMode="External"/><Relationship Id="rId9" Type="http://schemas.openxmlformats.org/officeDocument/2006/relationships/hyperlink" Target="https://normativ.kontur.ru/document?moduleid=1&amp;documentid=467892#l3" TargetMode="External"/><Relationship Id="rId14" Type="http://schemas.openxmlformats.org/officeDocument/2006/relationships/hyperlink" Target="https://normativ.kontur.ru/document?moduleid=1&amp;documentid=467892#l3" TargetMode="External"/><Relationship Id="rId22" Type="http://schemas.openxmlformats.org/officeDocument/2006/relationships/hyperlink" Target="https://normativ.kontur.ru/document?moduleid=1&amp;documentid=467892#l3" TargetMode="External"/><Relationship Id="rId27" Type="http://schemas.openxmlformats.org/officeDocument/2006/relationships/hyperlink" Target="https://normativ.kontur.ru/document?moduleid=1&amp;documentid=467892#l3" TargetMode="External"/><Relationship Id="rId30" Type="http://schemas.openxmlformats.org/officeDocument/2006/relationships/hyperlink" Target="https://normativ.kontur.ru/document?moduleid=1&amp;documentid=467892#l3" TargetMode="External"/><Relationship Id="rId8" Type="http://schemas.openxmlformats.org/officeDocument/2006/relationships/hyperlink" Target="https://normativ.kontur.ru/document?moduleid=1&amp;documentid=467892#l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17867</Words>
  <Characters>101846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2026-04-02T10:30:00Z</dcterms:created>
  <dcterms:modified xsi:type="dcterms:W3CDTF">2026-04-02T10:30:00Z</dcterms:modified>
</cp:coreProperties>
</file>