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53F" w:rsidRDefault="001C1A49">
      <w:pPr>
        <w:spacing w:after="112" w:line="259" w:lineRule="auto"/>
        <w:ind w:left="708" w:firstLine="0"/>
        <w:jc w:val="left"/>
      </w:pPr>
      <w:bookmarkStart w:id="0" w:name="_GoBack"/>
      <w:bookmarkEnd w:id="0"/>
      <w:r>
        <w:t xml:space="preserve">  </w:t>
      </w:r>
    </w:p>
    <w:p w:rsidR="0003053F" w:rsidRDefault="001C1A49">
      <w:pPr>
        <w:spacing w:after="0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spacing w:after="0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spacing w:after="202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0" w:line="401" w:lineRule="auto"/>
        <w:ind w:left="1279" w:hanging="355"/>
        <w:jc w:val="left"/>
      </w:pPr>
      <w:r>
        <w:rPr>
          <w:rFonts w:ascii="Arial" w:eastAsia="Arial" w:hAnsi="Arial" w:cs="Arial"/>
          <w:b/>
          <w:sz w:val="28"/>
        </w:rPr>
        <w:t xml:space="preserve">Министерство здравоохранения Республики Беларусь  </w:t>
      </w:r>
      <w:r>
        <w:rPr>
          <w:rFonts w:ascii="Arial" w:eastAsia="Arial" w:hAnsi="Arial" w:cs="Arial"/>
          <w:b/>
          <w:sz w:val="28"/>
        </w:rPr>
        <w:tab/>
        <w:t xml:space="preserve"> минский государственный медицинский институт  </w:t>
      </w:r>
      <w:r>
        <w:rPr>
          <w:rFonts w:ascii="Arial" w:eastAsia="Arial" w:hAnsi="Arial" w:cs="Arial"/>
          <w:b/>
          <w:sz w:val="28"/>
        </w:rPr>
        <w:tab/>
        <w:t xml:space="preserve"> </w:t>
      </w:r>
    </w:p>
    <w:p w:rsidR="0003053F" w:rsidRDefault="001C1A49">
      <w:pPr>
        <w:spacing w:after="115" w:line="259" w:lineRule="auto"/>
        <w:ind w:left="762" w:firstLine="0"/>
        <w:jc w:val="center"/>
      </w:pPr>
      <w:r>
        <w:rPr>
          <w:b/>
        </w:rPr>
        <w:t xml:space="preserve"> </w:t>
      </w:r>
    </w:p>
    <w:p w:rsidR="0003053F" w:rsidRDefault="001C1A49">
      <w:pPr>
        <w:spacing w:after="113" w:line="259" w:lineRule="auto"/>
        <w:ind w:left="762" w:firstLine="0"/>
        <w:jc w:val="center"/>
      </w:pPr>
      <w:r>
        <w:rPr>
          <w:b/>
        </w:rPr>
        <w:t xml:space="preserve"> </w:t>
      </w:r>
    </w:p>
    <w:p w:rsidR="0003053F" w:rsidRDefault="001C1A49">
      <w:pPr>
        <w:spacing w:after="115" w:line="259" w:lineRule="auto"/>
        <w:ind w:left="762" w:firstLine="0"/>
        <w:jc w:val="center"/>
      </w:pPr>
      <w:r>
        <w:rPr>
          <w:b/>
        </w:rPr>
        <w:t xml:space="preserve"> </w:t>
      </w:r>
    </w:p>
    <w:p w:rsidR="0003053F" w:rsidRDefault="001C1A49">
      <w:pPr>
        <w:spacing w:after="112" w:line="259" w:lineRule="auto"/>
        <w:ind w:left="762" w:firstLine="0"/>
        <w:jc w:val="center"/>
      </w:pPr>
      <w:r>
        <w:rPr>
          <w:b/>
        </w:rPr>
        <w:t xml:space="preserve"> </w:t>
      </w:r>
    </w:p>
    <w:p w:rsidR="0003053F" w:rsidRDefault="001C1A49">
      <w:pPr>
        <w:spacing w:after="115" w:line="259" w:lineRule="auto"/>
        <w:ind w:left="762" w:firstLine="0"/>
        <w:jc w:val="center"/>
      </w:pPr>
      <w:r>
        <w:rPr>
          <w:b/>
        </w:rPr>
        <w:t xml:space="preserve"> </w:t>
      </w:r>
    </w:p>
    <w:p w:rsidR="0003053F" w:rsidRDefault="001C1A49">
      <w:pPr>
        <w:spacing w:after="206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tabs>
          <w:tab w:val="center" w:pos="4683"/>
          <w:tab w:val="center" w:pos="6944"/>
        </w:tabs>
        <w:spacing w:after="10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В.  П.     М о р о з о в  </w:t>
      </w:r>
      <w:r>
        <w:rPr>
          <w:b/>
          <w:sz w:val="28"/>
        </w:rPr>
        <w:tab/>
        <w:t xml:space="preserve"> </w:t>
      </w:r>
    </w:p>
    <w:p w:rsidR="0003053F" w:rsidRDefault="001C1A49">
      <w:pPr>
        <w:spacing w:after="115" w:line="259" w:lineRule="auto"/>
        <w:ind w:left="762" w:firstLine="0"/>
        <w:jc w:val="center"/>
      </w:pPr>
      <w:r>
        <w:rPr>
          <w:b/>
        </w:rPr>
        <w:t xml:space="preserve"> </w:t>
      </w:r>
    </w:p>
    <w:p w:rsidR="0003053F" w:rsidRDefault="001C1A49">
      <w:pPr>
        <w:spacing w:after="113" w:line="259" w:lineRule="auto"/>
        <w:ind w:left="762" w:firstLine="0"/>
        <w:jc w:val="center"/>
      </w:pPr>
      <w:r>
        <w:rPr>
          <w:b/>
        </w:rPr>
        <w:t xml:space="preserve"> </w:t>
      </w:r>
    </w:p>
    <w:p w:rsidR="0003053F" w:rsidRDefault="001C1A49">
      <w:pPr>
        <w:spacing w:after="202" w:line="259" w:lineRule="auto"/>
        <w:ind w:left="762" w:firstLine="0"/>
        <w:jc w:val="center"/>
      </w:pPr>
      <w:r>
        <w:rPr>
          <w:b/>
        </w:rPr>
        <w:t xml:space="preserve"> </w:t>
      </w:r>
    </w:p>
    <w:p w:rsidR="0003053F" w:rsidRDefault="001C1A49">
      <w:pPr>
        <w:pStyle w:val="Heading1"/>
        <w:spacing w:after="95"/>
        <w:ind w:left="1361"/>
      </w:pPr>
      <w:r>
        <w:t xml:space="preserve">ФИЗИЧЕСКИЕ ПРИНЦИПЫ  ВЫСОКОЧАСТОТНОЙ  ЭЛЕКТРОТЕРАПИИ </w:t>
      </w:r>
    </w:p>
    <w:p w:rsidR="0003053F" w:rsidRDefault="001C1A49">
      <w:pPr>
        <w:spacing w:after="115" w:line="259" w:lineRule="auto"/>
        <w:ind w:left="762" w:firstLine="0"/>
        <w:jc w:val="center"/>
      </w:pPr>
      <w:r>
        <w:rPr>
          <w:b/>
        </w:rPr>
        <w:t xml:space="preserve"> </w:t>
      </w:r>
    </w:p>
    <w:p w:rsidR="0003053F" w:rsidRDefault="001C1A49">
      <w:pPr>
        <w:spacing w:after="112" w:line="259" w:lineRule="auto"/>
        <w:ind w:left="762" w:firstLine="0"/>
        <w:jc w:val="center"/>
      </w:pPr>
      <w:r>
        <w:rPr>
          <w:b/>
        </w:rPr>
        <w:t xml:space="preserve"> </w:t>
      </w:r>
    </w:p>
    <w:p w:rsidR="0003053F" w:rsidRDefault="001C1A49">
      <w:pPr>
        <w:spacing w:after="115" w:line="259" w:lineRule="auto"/>
        <w:ind w:left="762" w:firstLine="0"/>
        <w:jc w:val="center"/>
      </w:pPr>
      <w:r>
        <w:rPr>
          <w:b/>
        </w:rPr>
        <w:t xml:space="preserve"> </w:t>
      </w:r>
    </w:p>
    <w:p w:rsidR="0003053F" w:rsidRDefault="001C1A49">
      <w:pPr>
        <w:spacing w:after="113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115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112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150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0" w:line="397" w:lineRule="auto"/>
        <w:ind w:left="1279" w:right="926" w:firstLine="708"/>
        <w:jc w:val="left"/>
      </w:pPr>
      <w:r>
        <w:rPr>
          <w:rFonts w:ascii="Arial" w:eastAsia="Arial" w:hAnsi="Arial" w:cs="Arial"/>
          <w:b/>
        </w:rPr>
        <w:t xml:space="preserve">            Учебно-</w:t>
      </w:r>
      <w:r>
        <w:rPr>
          <w:rFonts w:ascii="Arial" w:eastAsia="Arial" w:hAnsi="Arial" w:cs="Arial"/>
          <w:b/>
        </w:rPr>
        <w:t xml:space="preserve">методическое пособие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  <w:t xml:space="preserve">                по медицинской и биологической физике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  <w:t xml:space="preserve">   для студентов медицинских ВУЗов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 </w:t>
      </w:r>
    </w:p>
    <w:p w:rsidR="0003053F" w:rsidRDefault="001C1A49">
      <w:pPr>
        <w:spacing w:after="115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113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158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112" w:line="259" w:lineRule="auto"/>
        <w:ind w:left="0" w:right="4" w:firstLine="0"/>
        <w:jc w:val="center"/>
      </w:pPr>
      <w:r>
        <w:rPr>
          <w:rFonts w:ascii="Arial" w:eastAsia="Arial" w:hAnsi="Arial" w:cs="Arial"/>
        </w:rPr>
        <w:t xml:space="preserve">Минск, 1998 г. </w:t>
      </w:r>
    </w:p>
    <w:p w:rsidR="0003053F" w:rsidRDefault="001C1A49">
      <w:pPr>
        <w:spacing w:after="0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155" w:line="259" w:lineRule="auto"/>
        <w:ind w:left="762" w:firstLine="0"/>
        <w:jc w:val="center"/>
      </w:pPr>
      <w:r>
        <w:lastRenderedPageBreak/>
        <w:t xml:space="preserve"> </w:t>
      </w:r>
    </w:p>
    <w:p w:rsidR="0003053F" w:rsidRDefault="001C1A49">
      <w:pPr>
        <w:spacing w:after="109"/>
      </w:pPr>
      <w:r>
        <w:t xml:space="preserve">ББК  </w:t>
      </w:r>
    </w:p>
    <w:p w:rsidR="0003053F" w:rsidRDefault="001C1A49">
      <w:pPr>
        <w:spacing w:after="155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spacing w:after="109"/>
      </w:pPr>
      <w:r>
        <w:t xml:space="preserve">УДК  </w:t>
      </w:r>
    </w:p>
    <w:p w:rsidR="0003053F" w:rsidRDefault="001C1A49">
      <w:pPr>
        <w:spacing w:after="159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spacing w:after="132"/>
      </w:pPr>
      <w:r>
        <w:t xml:space="preserve">Рецензент - заведующий кафедрой реабилитации и физиотерапии МГМИ,  </w:t>
      </w:r>
    </w:p>
    <w:p w:rsidR="0003053F" w:rsidRDefault="001C1A49">
      <w:pPr>
        <w:spacing w:after="107"/>
        <w:ind w:left="10"/>
      </w:pPr>
      <w:r>
        <w:t xml:space="preserve">                                     профессор Г.Е.Багель </w:t>
      </w:r>
    </w:p>
    <w:p w:rsidR="0003053F" w:rsidRDefault="001C1A49">
      <w:pPr>
        <w:spacing w:after="115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spacing w:after="162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spacing w:after="163" w:line="259" w:lineRule="auto"/>
        <w:jc w:val="left"/>
      </w:pPr>
      <w:r>
        <w:rPr>
          <w:b/>
        </w:rPr>
        <w:t xml:space="preserve">Морозов В.П. </w:t>
      </w:r>
    </w:p>
    <w:p w:rsidR="0003053F" w:rsidRDefault="001C1A49">
      <w:pPr>
        <w:spacing w:after="163" w:line="259" w:lineRule="auto"/>
        <w:jc w:val="left"/>
      </w:pPr>
      <w:r>
        <w:rPr>
          <w:b/>
        </w:rPr>
        <w:t xml:space="preserve">Физические принципы высокочастотной электротерапии. </w:t>
      </w:r>
    </w:p>
    <w:p w:rsidR="0003053F" w:rsidRDefault="001C1A49">
      <w:pPr>
        <w:spacing w:line="398" w:lineRule="auto"/>
        <w:ind w:left="0" w:firstLine="708"/>
      </w:pPr>
      <w:r>
        <w:t xml:space="preserve">Учебно-методическое пособие по медицинской и биологической физике для студентов медицинских ВУЗов: Минск, 1998 г. - 23 с. </w:t>
      </w:r>
    </w:p>
    <w:p w:rsidR="0003053F" w:rsidRDefault="001C1A49">
      <w:pPr>
        <w:spacing w:after="162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spacing w:after="38" w:line="364" w:lineRule="auto"/>
        <w:ind w:left="0" w:firstLine="708"/>
      </w:pPr>
      <w:r>
        <w:t>Издание учебного пособия обусловлено недостатком  подобного рода  учебнометодической литературы. Пособие составлено таким образом, что при относительно небольшом объеме учебного материала в нем дается необходимая разносторонняя информация о высокочастотной</w:t>
      </w:r>
      <w:r>
        <w:t xml:space="preserve"> электротерапии. В пособии рассмотрены механизмы воздействия электромагнитного излучения высокой частоты на биологические  объекты; электрические свойства биологических тканей; конкретные методы высокочастотного воздействия и их медицинские применения. </w:t>
      </w:r>
    </w:p>
    <w:p w:rsidR="0003053F" w:rsidRDefault="001C1A49">
      <w:pPr>
        <w:spacing w:after="109"/>
      </w:pPr>
      <w:r>
        <w:t xml:space="preserve">В </w:t>
      </w:r>
      <w:r>
        <w:t xml:space="preserve">пособии также  описана методика лабораторной работы по УВЧ-терапии.  </w:t>
      </w:r>
    </w:p>
    <w:p w:rsidR="0003053F" w:rsidRDefault="001C1A49">
      <w:pPr>
        <w:spacing w:after="158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spacing w:line="370" w:lineRule="auto"/>
        <w:ind w:left="2845"/>
      </w:pPr>
      <w:r>
        <w:t>Предназначено для студентов 1-го, 5-го и 6-го курсов медицинских ВУЗов  и является полезным при изучении медицинской и биологической физики, а также физиотерапии и медицинской реабилит</w:t>
      </w:r>
      <w:r>
        <w:t xml:space="preserve">ации. </w:t>
      </w:r>
    </w:p>
    <w:p w:rsidR="0003053F" w:rsidRDefault="001C1A49">
      <w:pPr>
        <w:spacing w:after="159" w:line="259" w:lineRule="auto"/>
        <w:ind w:left="2835" w:firstLine="0"/>
        <w:jc w:val="left"/>
      </w:pPr>
      <w:r>
        <w:t xml:space="preserve"> </w:t>
      </w:r>
    </w:p>
    <w:p w:rsidR="0003053F" w:rsidRDefault="001C1A49">
      <w:pPr>
        <w:spacing w:after="97" w:line="259" w:lineRule="auto"/>
        <w:ind w:left="713"/>
        <w:jc w:val="center"/>
      </w:pPr>
      <w:r>
        <w:t xml:space="preserve">Утверждено    ЦМК   МГМИ </w:t>
      </w:r>
    </w:p>
    <w:p w:rsidR="0003053F" w:rsidRDefault="001C1A49">
      <w:pPr>
        <w:spacing w:after="113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115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153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ind w:right="1589"/>
      </w:pPr>
      <w:r>
        <w:t xml:space="preserve">                                                </w:t>
      </w:r>
      <w:r>
        <w:rPr>
          <w:rFonts w:ascii="Segoe UI Symbol" w:eastAsia="Segoe UI Symbol" w:hAnsi="Segoe UI Symbol" w:cs="Segoe UI Symbol"/>
        </w:rPr>
        <w:t>©</w:t>
      </w:r>
      <w:r>
        <w:t xml:space="preserve"> Минский государственный                                                     медицинский институт, 1998 </w:t>
      </w:r>
    </w:p>
    <w:p w:rsidR="0003053F" w:rsidRDefault="001C1A49">
      <w:pPr>
        <w:spacing w:after="0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spacing w:after="112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202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after="0" w:line="259" w:lineRule="auto"/>
        <w:ind w:left="83" w:right="79"/>
        <w:jc w:val="center"/>
      </w:pPr>
      <w:r>
        <w:rPr>
          <w:rFonts w:ascii="Arial" w:eastAsia="Arial" w:hAnsi="Arial" w:cs="Arial"/>
          <w:b/>
          <w:sz w:val="28"/>
        </w:rPr>
        <w:t xml:space="preserve">ФИЗИЧЕСКИЕ ПРИНЦИПЫ  ВЫСОКОЧАСТОТНОЙ  ЭЛЕКТРОТЕРАПИИ </w:t>
      </w:r>
    </w:p>
    <w:p w:rsidR="0003053F" w:rsidRDefault="001C1A49">
      <w:pPr>
        <w:spacing w:after="438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pStyle w:val="Heading1"/>
        <w:spacing w:after="0"/>
        <w:ind w:left="83" w:right="136"/>
        <w:jc w:val="center"/>
      </w:pPr>
      <w:r>
        <w:t xml:space="preserve">Введение  </w:t>
      </w:r>
    </w:p>
    <w:p w:rsidR="0003053F" w:rsidRDefault="001C1A49">
      <w:pPr>
        <w:spacing w:after="160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spacing w:line="399" w:lineRule="auto"/>
        <w:ind w:left="0" w:firstLine="708"/>
      </w:pPr>
      <w:r>
        <w:rPr>
          <w:b/>
          <w:i/>
        </w:rPr>
        <w:t xml:space="preserve"> Высокочастотная   (ВЧ) электротерапия</w:t>
      </w:r>
      <w:r>
        <w:t xml:space="preserve">   -  это  воздействие на человеческий организм электромагнитным   излучением   в  диапазоне  частот  10</w:t>
      </w:r>
      <w:r>
        <w:rPr>
          <w:vertAlign w:val="superscript"/>
        </w:rPr>
        <w:t>5</w:t>
      </w:r>
      <w:r>
        <w:t xml:space="preserve"> -10</w:t>
      </w:r>
      <w:r>
        <w:rPr>
          <w:vertAlign w:val="superscript"/>
        </w:rPr>
        <w:t>11</w:t>
      </w:r>
      <w:r>
        <w:t xml:space="preserve">   Гц.  </w:t>
      </w:r>
    </w:p>
    <w:p w:rsidR="0003053F" w:rsidRDefault="001C1A49">
      <w:pPr>
        <w:spacing w:after="30" w:line="371" w:lineRule="auto"/>
        <w:ind w:left="0" w:firstLine="708"/>
      </w:pPr>
      <w:r>
        <w:rPr>
          <w:b/>
        </w:rPr>
        <w:t xml:space="preserve"> Первичный физический    механизм</w:t>
      </w:r>
      <w:r>
        <w:t xml:space="preserve">     -     воздействие     переменного электромагни</w:t>
      </w:r>
      <w:r>
        <w:t>тного поля (ЭМП) на заряженные частицы (электроны,  ионы); молекулы,  обладающие дипольным моментом  (например,  Н</w:t>
      </w:r>
      <w:r>
        <w:rPr>
          <w:sz w:val="16"/>
        </w:rPr>
        <w:t>2</w:t>
      </w:r>
      <w:r>
        <w:t xml:space="preserve">О)  и  большие белковые, не имеющие дипольного момента.  </w:t>
      </w:r>
    </w:p>
    <w:p w:rsidR="0003053F" w:rsidRDefault="001C1A49">
      <w:pPr>
        <w:spacing w:line="375" w:lineRule="auto"/>
        <w:ind w:left="0" w:firstLine="708"/>
      </w:pPr>
      <w:r>
        <w:t xml:space="preserve"> Два  эффекта  воздействия:  </w:t>
      </w:r>
      <w:r>
        <w:rPr>
          <w:b/>
        </w:rPr>
        <w:t xml:space="preserve"> тепловой</w:t>
      </w:r>
      <w:r>
        <w:t xml:space="preserve"> ,  когда  за   счет   локального повышения  </w:t>
      </w:r>
      <w:r>
        <w:t xml:space="preserve"> температуры  изменяются  скорость  и  характер  протекания биохимических реакций;  и  </w:t>
      </w:r>
      <w:r>
        <w:rPr>
          <w:b/>
        </w:rPr>
        <w:t>нетепловой (специфический)</w:t>
      </w:r>
      <w:r>
        <w:t xml:space="preserve"> , когда происходят различные   внутримолекулярные,   физико-химические   изменения,   или структурные  перестройки  молекул,  которые  изменяю</w:t>
      </w:r>
      <w:r>
        <w:t>т   функциональное состояние клеток.   В  качестве  примера  можно  указать  на  выстраивание  в   цепочки, ориентированные параллельно электрическим силовым линиям, эритроцитов, лейкоцитов и некоторых других клеток и частиц,  ориентирование по полю боковы</w:t>
      </w:r>
      <w:r>
        <w:t xml:space="preserve">х ветвей белковых макромолекул и др.  </w:t>
      </w:r>
    </w:p>
    <w:p w:rsidR="0003053F" w:rsidRDefault="001C1A49">
      <w:pPr>
        <w:ind w:left="72" w:firstLine="70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-20878</wp:posOffset>
                </wp:positionH>
                <wp:positionV relativeFrom="paragraph">
                  <wp:posOffset>119353</wp:posOffset>
                </wp:positionV>
                <wp:extent cx="2047022" cy="1424423"/>
                <wp:effectExtent l="0" t="0" r="0" b="0"/>
                <wp:wrapSquare wrapText="bothSides"/>
                <wp:docPr id="21252" name="Group 21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022" cy="1424423"/>
                          <a:chOff x="0" y="0"/>
                          <a:chExt cx="2047022" cy="1424423"/>
                        </a:xfrm>
                      </wpg:grpSpPr>
                      <wps:wsp>
                        <wps:cNvPr id="271" name="Shape 271"/>
                        <wps:cNvSpPr/>
                        <wps:spPr>
                          <a:xfrm>
                            <a:off x="211607" y="17390"/>
                            <a:ext cx="1779505" cy="122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9505" h="1220575">
                                <a:moveTo>
                                  <a:pt x="0" y="0"/>
                                </a:moveTo>
                                <a:lnTo>
                                  <a:pt x="0" y="1220574"/>
                                </a:lnTo>
                                <a:lnTo>
                                  <a:pt x="1779505" y="1220575"/>
                                </a:lnTo>
                              </a:path>
                            </a:pathLst>
                          </a:custGeom>
                          <a:ln w="650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272"/>
                        <wps:cNvSpPr/>
                        <wps:spPr>
                          <a:xfrm>
                            <a:off x="188586" y="17390"/>
                            <a:ext cx="53492" cy="57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" h="57189">
                                <a:moveTo>
                                  <a:pt x="23021" y="0"/>
                                </a:moveTo>
                                <a:lnTo>
                                  <a:pt x="53492" y="57189"/>
                                </a:lnTo>
                                <a:lnTo>
                                  <a:pt x="0" y="57189"/>
                                </a:lnTo>
                                <a:lnTo>
                                  <a:pt x="23021" y="0"/>
                                </a:lnTo>
                                <a:close/>
                              </a:path>
                            </a:pathLst>
                          </a:custGeom>
                          <a:ln w="650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273"/>
                        <wps:cNvSpPr/>
                        <wps:spPr>
                          <a:xfrm>
                            <a:off x="1930170" y="1206336"/>
                            <a:ext cx="60942" cy="57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2" h="57072">
                                <a:moveTo>
                                  <a:pt x="0" y="0"/>
                                </a:moveTo>
                                <a:lnTo>
                                  <a:pt x="60942" y="31629"/>
                                </a:lnTo>
                                <a:lnTo>
                                  <a:pt x="0" y="570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50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274"/>
                        <wps:cNvSpPr/>
                        <wps:spPr>
                          <a:xfrm>
                            <a:off x="288121" y="297149"/>
                            <a:ext cx="1550216" cy="8965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0216" h="896582">
                                <a:moveTo>
                                  <a:pt x="0" y="0"/>
                                </a:moveTo>
                                <a:lnTo>
                                  <a:pt x="0" y="31629"/>
                                </a:lnTo>
                                <a:lnTo>
                                  <a:pt x="7450" y="63491"/>
                                </a:lnTo>
                                <a:lnTo>
                                  <a:pt x="7450" y="89051"/>
                                </a:lnTo>
                                <a:lnTo>
                                  <a:pt x="15236" y="120680"/>
                                </a:lnTo>
                                <a:lnTo>
                                  <a:pt x="22686" y="146124"/>
                                </a:lnTo>
                                <a:lnTo>
                                  <a:pt x="22686" y="178102"/>
                                </a:lnTo>
                                <a:lnTo>
                                  <a:pt x="30471" y="203546"/>
                                </a:lnTo>
                                <a:lnTo>
                                  <a:pt x="45707" y="228756"/>
                                </a:lnTo>
                                <a:lnTo>
                                  <a:pt x="53492" y="254198"/>
                                </a:lnTo>
                                <a:lnTo>
                                  <a:pt x="60943" y="279759"/>
                                </a:lnTo>
                                <a:lnTo>
                                  <a:pt x="68728" y="305202"/>
                                </a:lnTo>
                                <a:lnTo>
                                  <a:pt x="76178" y="330645"/>
                                </a:lnTo>
                                <a:lnTo>
                                  <a:pt x="91414" y="355855"/>
                                </a:lnTo>
                                <a:lnTo>
                                  <a:pt x="106985" y="375229"/>
                                </a:lnTo>
                                <a:lnTo>
                                  <a:pt x="114435" y="400439"/>
                                </a:lnTo>
                                <a:lnTo>
                                  <a:pt x="129670" y="425882"/>
                                </a:lnTo>
                                <a:lnTo>
                                  <a:pt x="144906" y="444906"/>
                                </a:lnTo>
                                <a:lnTo>
                                  <a:pt x="160142" y="464280"/>
                                </a:lnTo>
                                <a:lnTo>
                                  <a:pt x="175713" y="489374"/>
                                </a:lnTo>
                                <a:lnTo>
                                  <a:pt x="190948" y="508514"/>
                                </a:lnTo>
                                <a:lnTo>
                                  <a:pt x="206184" y="527772"/>
                                </a:lnTo>
                                <a:lnTo>
                                  <a:pt x="221420" y="546796"/>
                                </a:lnTo>
                                <a:lnTo>
                                  <a:pt x="236655" y="565820"/>
                                </a:lnTo>
                                <a:lnTo>
                                  <a:pt x="259676" y="584960"/>
                                </a:lnTo>
                                <a:lnTo>
                                  <a:pt x="274912" y="603985"/>
                                </a:lnTo>
                                <a:lnTo>
                                  <a:pt x="297597" y="616590"/>
                                </a:lnTo>
                                <a:lnTo>
                                  <a:pt x="320619" y="635847"/>
                                </a:lnTo>
                                <a:lnTo>
                                  <a:pt x="335854" y="654871"/>
                                </a:lnTo>
                                <a:lnTo>
                                  <a:pt x="358875" y="667476"/>
                                </a:lnTo>
                                <a:lnTo>
                                  <a:pt x="381897" y="680431"/>
                                </a:lnTo>
                                <a:lnTo>
                                  <a:pt x="404582" y="699456"/>
                                </a:lnTo>
                                <a:lnTo>
                                  <a:pt x="427603" y="712060"/>
                                </a:lnTo>
                                <a:lnTo>
                                  <a:pt x="458074" y="724665"/>
                                </a:lnTo>
                                <a:lnTo>
                                  <a:pt x="481096" y="737503"/>
                                </a:lnTo>
                                <a:lnTo>
                                  <a:pt x="504117" y="750109"/>
                                </a:lnTo>
                                <a:lnTo>
                                  <a:pt x="534588" y="762946"/>
                                </a:lnTo>
                                <a:lnTo>
                                  <a:pt x="557274" y="775552"/>
                                </a:lnTo>
                                <a:lnTo>
                                  <a:pt x="588081" y="788507"/>
                                </a:lnTo>
                                <a:lnTo>
                                  <a:pt x="618552" y="794576"/>
                                </a:lnTo>
                                <a:lnTo>
                                  <a:pt x="649023" y="807531"/>
                                </a:lnTo>
                                <a:lnTo>
                                  <a:pt x="672044" y="813716"/>
                                </a:lnTo>
                                <a:lnTo>
                                  <a:pt x="710301" y="826555"/>
                                </a:lnTo>
                                <a:lnTo>
                                  <a:pt x="740772" y="832741"/>
                                </a:lnTo>
                                <a:lnTo>
                                  <a:pt x="771243" y="839160"/>
                                </a:lnTo>
                                <a:lnTo>
                                  <a:pt x="801714" y="845579"/>
                                </a:lnTo>
                                <a:lnTo>
                                  <a:pt x="832521" y="851998"/>
                                </a:lnTo>
                                <a:lnTo>
                                  <a:pt x="870442" y="858184"/>
                                </a:lnTo>
                                <a:lnTo>
                                  <a:pt x="901249" y="864603"/>
                                </a:lnTo>
                                <a:lnTo>
                                  <a:pt x="939170" y="871022"/>
                                </a:lnTo>
                                <a:lnTo>
                                  <a:pt x="977427" y="877208"/>
                                </a:lnTo>
                                <a:lnTo>
                                  <a:pt x="1007898" y="883627"/>
                                </a:lnTo>
                                <a:lnTo>
                                  <a:pt x="1046155" y="883627"/>
                                </a:lnTo>
                                <a:lnTo>
                                  <a:pt x="1084412" y="890163"/>
                                </a:lnTo>
                                <a:lnTo>
                                  <a:pt x="1160939" y="890163"/>
                                </a:lnTo>
                                <a:lnTo>
                                  <a:pt x="1206646" y="896582"/>
                                </a:lnTo>
                                <a:lnTo>
                                  <a:pt x="1458523" y="896582"/>
                                </a:lnTo>
                                <a:lnTo>
                                  <a:pt x="1504509" y="890163"/>
                                </a:lnTo>
                                <a:lnTo>
                                  <a:pt x="1550216" y="890163"/>
                                </a:lnTo>
                              </a:path>
                            </a:pathLst>
                          </a:custGeom>
                          <a:ln w="650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532561" y="297149"/>
                            <a:ext cx="580295" cy="890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295" h="890163">
                                <a:moveTo>
                                  <a:pt x="0" y="890163"/>
                                </a:moveTo>
                                <a:lnTo>
                                  <a:pt x="99199" y="890163"/>
                                </a:lnTo>
                                <a:lnTo>
                                  <a:pt x="144906" y="883627"/>
                                </a:lnTo>
                                <a:lnTo>
                                  <a:pt x="167927" y="877208"/>
                                </a:lnTo>
                                <a:lnTo>
                                  <a:pt x="190948" y="877208"/>
                                </a:lnTo>
                                <a:lnTo>
                                  <a:pt x="213634" y="864603"/>
                                </a:lnTo>
                                <a:lnTo>
                                  <a:pt x="236655" y="858184"/>
                                </a:lnTo>
                                <a:lnTo>
                                  <a:pt x="259676" y="845579"/>
                                </a:lnTo>
                                <a:lnTo>
                                  <a:pt x="274912" y="832741"/>
                                </a:lnTo>
                                <a:lnTo>
                                  <a:pt x="297598" y="813716"/>
                                </a:lnTo>
                                <a:lnTo>
                                  <a:pt x="312833" y="794576"/>
                                </a:lnTo>
                                <a:lnTo>
                                  <a:pt x="328404" y="775552"/>
                                </a:lnTo>
                                <a:lnTo>
                                  <a:pt x="343640" y="750109"/>
                                </a:lnTo>
                                <a:lnTo>
                                  <a:pt x="358875" y="724665"/>
                                </a:lnTo>
                                <a:lnTo>
                                  <a:pt x="374111" y="693036"/>
                                </a:lnTo>
                                <a:lnTo>
                                  <a:pt x="389347" y="661057"/>
                                </a:lnTo>
                                <a:lnTo>
                                  <a:pt x="397132" y="623009"/>
                                </a:lnTo>
                                <a:lnTo>
                                  <a:pt x="412368" y="584960"/>
                                </a:lnTo>
                                <a:lnTo>
                                  <a:pt x="419818" y="546796"/>
                                </a:lnTo>
                                <a:lnTo>
                                  <a:pt x="435053" y="470350"/>
                                </a:lnTo>
                                <a:lnTo>
                                  <a:pt x="450624" y="387834"/>
                                </a:lnTo>
                                <a:lnTo>
                                  <a:pt x="465860" y="311621"/>
                                </a:lnTo>
                                <a:lnTo>
                                  <a:pt x="473310" y="279759"/>
                                </a:lnTo>
                                <a:lnTo>
                                  <a:pt x="481096" y="241594"/>
                                </a:lnTo>
                                <a:lnTo>
                                  <a:pt x="481096" y="209731"/>
                                </a:lnTo>
                                <a:lnTo>
                                  <a:pt x="488546" y="178102"/>
                                </a:lnTo>
                                <a:lnTo>
                                  <a:pt x="496331" y="152543"/>
                                </a:lnTo>
                                <a:lnTo>
                                  <a:pt x="496331" y="133518"/>
                                </a:lnTo>
                                <a:lnTo>
                                  <a:pt x="503781" y="108076"/>
                                </a:lnTo>
                                <a:lnTo>
                                  <a:pt x="511567" y="95470"/>
                                </a:lnTo>
                                <a:lnTo>
                                  <a:pt x="519352" y="76096"/>
                                </a:lnTo>
                                <a:lnTo>
                                  <a:pt x="519352" y="63491"/>
                                </a:lnTo>
                                <a:lnTo>
                                  <a:pt x="526802" y="50886"/>
                                </a:lnTo>
                                <a:lnTo>
                                  <a:pt x="534588" y="44467"/>
                                </a:lnTo>
                                <a:lnTo>
                                  <a:pt x="542038" y="25443"/>
                                </a:lnTo>
                                <a:lnTo>
                                  <a:pt x="557274" y="12605"/>
                                </a:lnTo>
                                <a:lnTo>
                                  <a:pt x="565059" y="6419"/>
                                </a:lnTo>
                                <a:lnTo>
                                  <a:pt x="580295" y="0"/>
                                </a:lnTo>
                              </a:path>
                            </a:pathLst>
                          </a:custGeom>
                          <a:ln w="650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276"/>
                        <wps:cNvSpPr/>
                        <wps:spPr>
                          <a:xfrm>
                            <a:off x="1112856" y="290730"/>
                            <a:ext cx="580253" cy="890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253" h="890046">
                                <a:moveTo>
                                  <a:pt x="580253" y="890046"/>
                                </a:moveTo>
                                <a:lnTo>
                                  <a:pt x="481152" y="890046"/>
                                </a:lnTo>
                                <a:lnTo>
                                  <a:pt x="435445" y="883627"/>
                                </a:lnTo>
                                <a:lnTo>
                                  <a:pt x="412382" y="877441"/>
                                </a:lnTo>
                                <a:lnTo>
                                  <a:pt x="389319" y="871022"/>
                                </a:lnTo>
                                <a:lnTo>
                                  <a:pt x="366675" y="864603"/>
                                </a:lnTo>
                                <a:lnTo>
                                  <a:pt x="343612" y="858417"/>
                                </a:lnTo>
                                <a:lnTo>
                                  <a:pt x="320689" y="845579"/>
                                </a:lnTo>
                                <a:lnTo>
                                  <a:pt x="297905" y="832974"/>
                                </a:lnTo>
                                <a:lnTo>
                                  <a:pt x="282697" y="813950"/>
                                </a:lnTo>
                                <a:lnTo>
                                  <a:pt x="259676" y="794926"/>
                                </a:lnTo>
                                <a:lnTo>
                                  <a:pt x="244441" y="775551"/>
                                </a:lnTo>
                                <a:lnTo>
                                  <a:pt x="229205" y="750342"/>
                                </a:lnTo>
                                <a:lnTo>
                                  <a:pt x="213970" y="724898"/>
                                </a:lnTo>
                                <a:lnTo>
                                  <a:pt x="198734" y="692919"/>
                                </a:lnTo>
                                <a:lnTo>
                                  <a:pt x="190948" y="661290"/>
                                </a:lnTo>
                                <a:lnTo>
                                  <a:pt x="175713" y="623009"/>
                                </a:lnTo>
                                <a:lnTo>
                                  <a:pt x="167927" y="584844"/>
                                </a:lnTo>
                                <a:lnTo>
                                  <a:pt x="160477" y="546796"/>
                                </a:lnTo>
                                <a:lnTo>
                                  <a:pt x="137456" y="470699"/>
                                </a:lnTo>
                                <a:lnTo>
                                  <a:pt x="122220" y="387717"/>
                                </a:lnTo>
                                <a:lnTo>
                                  <a:pt x="114435" y="311621"/>
                                </a:lnTo>
                                <a:lnTo>
                                  <a:pt x="106985" y="273572"/>
                                </a:lnTo>
                                <a:lnTo>
                                  <a:pt x="99199" y="241594"/>
                                </a:lnTo>
                                <a:lnTo>
                                  <a:pt x="91749" y="209965"/>
                                </a:lnTo>
                                <a:lnTo>
                                  <a:pt x="91749" y="177986"/>
                                </a:lnTo>
                                <a:lnTo>
                                  <a:pt x="83964" y="152543"/>
                                </a:lnTo>
                                <a:lnTo>
                                  <a:pt x="76514" y="127099"/>
                                </a:lnTo>
                                <a:lnTo>
                                  <a:pt x="68728" y="108076"/>
                                </a:lnTo>
                                <a:lnTo>
                                  <a:pt x="68728" y="89051"/>
                                </a:lnTo>
                                <a:lnTo>
                                  <a:pt x="60942" y="76447"/>
                                </a:lnTo>
                                <a:lnTo>
                                  <a:pt x="53492" y="63491"/>
                                </a:lnTo>
                                <a:lnTo>
                                  <a:pt x="53492" y="50886"/>
                                </a:lnTo>
                                <a:lnTo>
                                  <a:pt x="45707" y="38048"/>
                                </a:lnTo>
                                <a:lnTo>
                                  <a:pt x="30471" y="25443"/>
                                </a:lnTo>
                                <a:lnTo>
                                  <a:pt x="23021" y="12838"/>
                                </a:lnTo>
                                <a:lnTo>
                                  <a:pt x="7786" y="64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50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277"/>
                        <wps:cNvSpPr/>
                        <wps:spPr>
                          <a:xfrm>
                            <a:off x="1855948" y="1405388"/>
                            <a:ext cx="75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8">
                                <a:moveTo>
                                  <a:pt x="7548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278"/>
                        <wps:cNvSpPr/>
                        <wps:spPr>
                          <a:xfrm>
                            <a:off x="1833025" y="1405388"/>
                            <a:ext cx="76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88">
                                <a:moveTo>
                                  <a:pt x="7688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279"/>
                        <wps:cNvSpPr/>
                        <wps:spPr>
                          <a:xfrm>
                            <a:off x="1840713" y="1392568"/>
                            <a:ext cx="7548" cy="12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8" h="12820">
                                <a:moveTo>
                                  <a:pt x="7548" y="0"/>
                                </a:moveTo>
                                <a:lnTo>
                                  <a:pt x="7548" y="6378"/>
                                </a:lnTo>
                                <a:lnTo>
                                  <a:pt x="7548" y="12820"/>
                                </a:lnTo>
                                <a:lnTo>
                                  <a:pt x="0" y="12820"/>
                                </a:lnTo>
                                <a:lnTo>
                                  <a:pt x="0" y="6378"/>
                                </a:lnTo>
                                <a:lnTo>
                                  <a:pt x="75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280"/>
                        <wps:cNvSpPr/>
                        <wps:spPr>
                          <a:xfrm>
                            <a:off x="1848261" y="1386072"/>
                            <a:ext cx="7688" cy="6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88" h="6496">
                                <a:moveTo>
                                  <a:pt x="7688" y="0"/>
                                </a:moveTo>
                                <a:lnTo>
                                  <a:pt x="0" y="6496"/>
                                </a:lnTo>
                                <a:lnTo>
                                  <a:pt x="0" y="6431"/>
                                </a:lnTo>
                                <a:lnTo>
                                  <a:pt x="76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281"/>
                        <wps:cNvSpPr/>
                        <wps:spPr>
                          <a:xfrm>
                            <a:off x="1863496" y="1367024"/>
                            <a:ext cx="7688" cy="6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88" h="6443">
                                <a:moveTo>
                                  <a:pt x="0" y="6443"/>
                                </a:moveTo>
                                <a:lnTo>
                                  <a:pt x="76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282"/>
                        <wps:cNvSpPr/>
                        <wps:spPr>
                          <a:xfrm>
                            <a:off x="1871184" y="1354431"/>
                            <a:ext cx="15236" cy="12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6" h="12593">
                                <a:moveTo>
                                  <a:pt x="0" y="0"/>
                                </a:moveTo>
                                <a:lnTo>
                                  <a:pt x="15236" y="0"/>
                                </a:lnTo>
                                <a:lnTo>
                                  <a:pt x="7548" y="6431"/>
                                </a:lnTo>
                                <a:lnTo>
                                  <a:pt x="0" y="12593"/>
                                </a:lnTo>
                                <a:lnTo>
                                  <a:pt x="0" y="64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1833025" y="1354431"/>
                            <a:ext cx="53394" cy="5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94" h="50957">
                                <a:moveTo>
                                  <a:pt x="0" y="0"/>
                                </a:moveTo>
                                <a:lnTo>
                                  <a:pt x="22923" y="0"/>
                                </a:lnTo>
                                <a:lnTo>
                                  <a:pt x="22923" y="6431"/>
                                </a:lnTo>
                                <a:lnTo>
                                  <a:pt x="30471" y="19036"/>
                                </a:lnTo>
                                <a:lnTo>
                                  <a:pt x="45707" y="44514"/>
                                </a:lnTo>
                                <a:lnTo>
                                  <a:pt x="53394" y="50957"/>
                                </a:lnTo>
                                <a:lnTo>
                                  <a:pt x="30471" y="50957"/>
                                </a:lnTo>
                                <a:lnTo>
                                  <a:pt x="30471" y="44514"/>
                                </a:lnTo>
                                <a:lnTo>
                                  <a:pt x="22923" y="31641"/>
                                </a:lnTo>
                                <a:lnTo>
                                  <a:pt x="7688" y="6431"/>
                                </a:lnTo>
                                <a:lnTo>
                                  <a:pt x="0" y="64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284"/>
                        <wps:cNvSpPr/>
                        <wps:spPr>
                          <a:xfrm>
                            <a:off x="1894247" y="1417993"/>
                            <a:ext cx="15236" cy="6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6" h="6431">
                                <a:moveTo>
                                  <a:pt x="15236" y="0"/>
                                </a:moveTo>
                                <a:lnTo>
                                  <a:pt x="7408" y="6431"/>
                                </a:lnTo>
                                <a:lnTo>
                                  <a:pt x="0" y="6431"/>
                                </a:lnTo>
                                <a:lnTo>
                                  <a:pt x="152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1894247" y="1386072"/>
                            <a:ext cx="22644" cy="31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44" h="31921">
                                <a:moveTo>
                                  <a:pt x="7408" y="0"/>
                                </a:moveTo>
                                <a:lnTo>
                                  <a:pt x="15236" y="6431"/>
                                </a:lnTo>
                                <a:lnTo>
                                  <a:pt x="22644" y="12874"/>
                                </a:lnTo>
                                <a:lnTo>
                                  <a:pt x="22644" y="25478"/>
                                </a:lnTo>
                                <a:lnTo>
                                  <a:pt x="15236" y="31921"/>
                                </a:lnTo>
                                <a:lnTo>
                                  <a:pt x="15236" y="25478"/>
                                </a:lnTo>
                                <a:lnTo>
                                  <a:pt x="15236" y="19316"/>
                                </a:lnTo>
                                <a:lnTo>
                                  <a:pt x="7408" y="25478"/>
                                </a:lnTo>
                                <a:lnTo>
                                  <a:pt x="7408" y="19316"/>
                                </a:lnTo>
                                <a:lnTo>
                                  <a:pt x="0" y="19316"/>
                                </a:lnTo>
                                <a:lnTo>
                                  <a:pt x="0" y="12874"/>
                                </a:lnTo>
                                <a:lnTo>
                                  <a:pt x="0" y="6431"/>
                                </a:lnTo>
                                <a:lnTo>
                                  <a:pt x="7408" y="6431"/>
                                </a:lnTo>
                                <a:lnTo>
                                  <a:pt x="74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286"/>
                        <wps:cNvSpPr/>
                        <wps:spPr>
                          <a:xfrm>
                            <a:off x="1955190" y="1354431"/>
                            <a:ext cx="15236" cy="19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6" h="19036">
                                <a:moveTo>
                                  <a:pt x="0" y="0"/>
                                </a:moveTo>
                                <a:lnTo>
                                  <a:pt x="15236" y="0"/>
                                </a:lnTo>
                                <a:lnTo>
                                  <a:pt x="15236" y="19036"/>
                                </a:lnTo>
                                <a:lnTo>
                                  <a:pt x="7827" y="19036"/>
                                </a:lnTo>
                                <a:lnTo>
                                  <a:pt x="0" y="12594"/>
                                </a:lnTo>
                                <a:lnTo>
                                  <a:pt x="0" y="64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1924718" y="1354431"/>
                            <a:ext cx="53534" cy="57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34" h="57119">
                                <a:moveTo>
                                  <a:pt x="22644" y="0"/>
                                </a:moveTo>
                                <a:lnTo>
                                  <a:pt x="30471" y="0"/>
                                </a:lnTo>
                                <a:lnTo>
                                  <a:pt x="22644" y="6431"/>
                                </a:lnTo>
                                <a:lnTo>
                                  <a:pt x="22644" y="12594"/>
                                </a:lnTo>
                                <a:lnTo>
                                  <a:pt x="15236" y="19036"/>
                                </a:lnTo>
                                <a:lnTo>
                                  <a:pt x="22644" y="25478"/>
                                </a:lnTo>
                                <a:lnTo>
                                  <a:pt x="22644" y="38071"/>
                                </a:lnTo>
                                <a:lnTo>
                                  <a:pt x="30471" y="44514"/>
                                </a:lnTo>
                                <a:lnTo>
                                  <a:pt x="38299" y="44514"/>
                                </a:lnTo>
                                <a:lnTo>
                                  <a:pt x="45707" y="38071"/>
                                </a:lnTo>
                                <a:lnTo>
                                  <a:pt x="53534" y="38071"/>
                                </a:lnTo>
                                <a:lnTo>
                                  <a:pt x="45707" y="44514"/>
                                </a:lnTo>
                                <a:lnTo>
                                  <a:pt x="38299" y="50957"/>
                                </a:lnTo>
                                <a:lnTo>
                                  <a:pt x="30471" y="50957"/>
                                </a:lnTo>
                                <a:lnTo>
                                  <a:pt x="30471" y="57119"/>
                                </a:lnTo>
                                <a:lnTo>
                                  <a:pt x="15236" y="50957"/>
                                </a:lnTo>
                                <a:lnTo>
                                  <a:pt x="7408" y="44514"/>
                                </a:lnTo>
                                <a:lnTo>
                                  <a:pt x="7408" y="38071"/>
                                </a:lnTo>
                                <a:lnTo>
                                  <a:pt x="0" y="25478"/>
                                </a:lnTo>
                                <a:lnTo>
                                  <a:pt x="7408" y="19036"/>
                                </a:lnTo>
                                <a:lnTo>
                                  <a:pt x="7408" y="6431"/>
                                </a:lnTo>
                                <a:lnTo>
                                  <a:pt x="226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288"/>
                        <wps:cNvSpPr/>
                        <wps:spPr>
                          <a:xfrm>
                            <a:off x="2016132" y="1405388"/>
                            <a:ext cx="78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7">
                                <a:moveTo>
                                  <a:pt x="7827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289"/>
                        <wps:cNvSpPr/>
                        <wps:spPr>
                          <a:xfrm>
                            <a:off x="1978253" y="1405388"/>
                            <a:ext cx="7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8">
                                <a:moveTo>
                                  <a:pt x="7408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290"/>
                        <wps:cNvSpPr/>
                        <wps:spPr>
                          <a:xfrm>
                            <a:off x="1985661" y="1398946"/>
                            <a:ext cx="7827" cy="64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7" h="6442">
                                <a:moveTo>
                                  <a:pt x="0" y="0"/>
                                </a:moveTo>
                                <a:lnTo>
                                  <a:pt x="7827" y="6442"/>
                                </a:lnTo>
                                <a:lnTo>
                                  <a:pt x="0" y="64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291"/>
                        <wps:cNvSpPr/>
                        <wps:spPr>
                          <a:xfrm>
                            <a:off x="2015665" y="1377647"/>
                            <a:ext cx="2551" cy="8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1" h="8425">
                                <a:moveTo>
                                  <a:pt x="2551" y="0"/>
                                </a:moveTo>
                                <a:lnTo>
                                  <a:pt x="467" y="8425"/>
                                </a:lnTo>
                                <a:lnTo>
                                  <a:pt x="0" y="7455"/>
                                </a:lnTo>
                                <a:lnTo>
                                  <a:pt x="25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292"/>
                        <wps:cNvSpPr/>
                        <wps:spPr>
                          <a:xfrm>
                            <a:off x="1985661" y="1367025"/>
                            <a:ext cx="0" cy="31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921">
                                <a:moveTo>
                                  <a:pt x="0" y="3192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293"/>
                        <wps:cNvSpPr/>
                        <wps:spPr>
                          <a:xfrm>
                            <a:off x="2018216" y="1354431"/>
                            <a:ext cx="28806" cy="5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06" h="50957">
                                <a:moveTo>
                                  <a:pt x="5743" y="0"/>
                                </a:moveTo>
                                <a:lnTo>
                                  <a:pt x="28806" y="0"/>
                                </a:lnTo>
                                <a:lnTo>
                                  <a:pt x="28806" y="6431"/>
                                </a:lnTo>
                                <a:lnTo>
                                  <a:pt x="20979" y="6431"/>
                                </a:lnTo>
                                <a:lnTo>
                                  <a:pt x="20979" y="44514"/>
                                </a:lnTo>
                                <a:lnTo>
                                  <a:pt x="28806" y="50957"/>
                                </a:lnTo>
                                <a:lnTo>
                                  <a:pt x="5743" y="50957"/>
                                </a:lnTo>
                                <a:lnTo>
                                  <a:pt x="5743" y="6431"/>
                                </a:lnTo>
                                <a:lnTo>
                                  <a:pt x="0" y="23216"/>
                                </a:lnTo>
                                <a:lnTo>
                                  <a:pt x="57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294"/>
                        <wps:cNvSpPr/>
                        <wps:spPr>
                          <a:xfrm>
                            <a:off x="1978253" y="1354431"/>
                            <a:ext cx="37413" cy="5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13" h="50957">
                                <a:moveTo>
                                  <a:pt x="0" y="0"/>
                                </a:moveTo>
                                <a:lnTo>
                                  <a:pt x="22644" y="0"/>
                                </a:lnTo>
                                <a:lnTo>
                                  <a:pt x="37413" y="30671"/>
                                </a:lnTo>
                                <a:lnTo>
                                  <a:pt x="30471" y="50957"/>
                                </a:lnTo>
                                <a:lnTo>
                                  <a:pt x="7408" y="12594"/>
                                </a:lnTo>
                                <a:lnTo>
                                  <a:pt x="7408" y="64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295"/>
                        <wps:cNvSpPr/>
                        <wps:spPr>
                          <a:xfrm>
                            <a:off x="83964" y="95470"/>
                            <a:ext cx="15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6">
                                <a:moveTo>
                                  <a:pt x="15236" y="0"/>
                                </a:moveTo>
                                <a:lnTo>
                                  <a:pt x="77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53492" y="76446"/>
                            <a:ext cx="30471" cy="19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1" h="19024">
                                <a:moveTo>
                                  <a:pt x="0" y="0"/>
                                </a:moveTo>
                                <a:lnTo>
                                  <a:pt x="15236" y="0"/>
                                </a:lnTo>
                                <a:lnTo>
                                  <a:pt x="23023" y="6419"/>
                                </a:lnTo>
                                <a:lnTo>
                                  <a:pt x="23023" y="12605"/>
                                </a:lnTo>
                                <a:lnTo>
                                  <a:pt x="30471" y="12605"/>
                                </a:lnTo>
                                <a:lnTo>
                                  <a:pt x="30471" y="19024"/>
                                </a:lnTo>
                                <a:lnTo>
                                  <a:pt x="23023" y="19024"/>
                                </a:lnTo>
                                <a:lnTo>
                                  <a:pt x="15236" y="19024"/>
                                </a:lnTo>
                                <a:lnTo>
                                  <a:pt x="7449" y="19024"/>
                                </a:lnTo>
                                <a:lnTo>
                                  <a:pt x="7449" y="12605"/>
                                </a:lnTo>
                                <a:lnTo>
                                  <a:pt x="0" y="64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297"/>
                        <wps:cNvSpPr/>
                        <wps:spPr>
                          <a:xfrm>
                            <a:off x="68728" y="0"/>
                            <a:ext cx="38258" cy="76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58" h="76446">
                                <a:moveTo>
                                  <a:pt x="0" y="0"/>
                                </a:moveTo>
                                <a:lnTo>
                                  <a:pt x="7787" y="0"/>
                                </a:lnTo>
                                <a:lnTo>
                                  <a:pt x="15236" y="0"/>
                                </a:lnTo>
                                <a:lnTo>
                                  <a:pt x="23023" y="6535"/>
                                </a:lnTo>
                                <a:lnTo>
                                  <a:pt x="30471" y="12954"/>
                                </a:lnTo>
                                <a:lnTo>
                                  <a:pt x="30471" y="19374"/>
                                </a:lnTo>
                                <a:lnTo>
                                  <a:pt x="30471" y="25560"/>
                                </a:lnTo>
                                <a:lnTo>
                                  <a:pt x="30471" y="31979"/>
                                </a:lnTo>
                                <a:lnTo>
                                  <a:pt x="38258" y="31979"/>
                                </a:lnTo>
                                <a:lnTo>
                                  <a:pt x="38258" y="38398"/>
                                </a:lnTo>
                                <a:lnTo>
                                  <a:pt x="30471" y="38398"/>
                                </a:lnTo>
                                <a:lnTo>
                                  <a:pt x="30471" y="51003"/>
                                </a:lnTo>
                                <a:lnTo>
                                  <a:pt x="30471" y="57422"/>
                                </a:lnTo>
                                <a:lnTo>
                                  <a:pt x="30471" y="63841"/>
                                </a:lnTo>
                                <a:lnTo>
                                  <a:pt x="23023" y="70027"/>
                                </a:lnTo>
                                <a:lnTo>
                                  <a:pt x="15236" y="70027"/>
                                </a:lnTo>
                                <a:lnTo>
                                  <a:pt x="15236" y="76446"/>
                                </a:lnTo>
                                <a:lnTo>
                                  <a:pt x="7787" y="76446"/>
                                </a:lnTo>
                                <a:lnTo>
                                  <a:pt x="0" y="76446"/>
                                </a:lnTo>
                                <a:lnTo>
                                  <a:pt x="0" y="70027"/>
                                </a:lnTo>
                                <a:lnTo>
                                  <a:pt x="7787" y="63841"/>
                                </a:lnTo>
                                <a:lnTo>
                                  <a:pt x="7787" y="57422"/>
                                </a:lnTo>
                                <a:lnTo>
                                  <a:pt x="15236" y="57422"/>
                                </a:lnTo>
                                <a:lnTo>
                                  <a:pt x="15236" y="51003"/>
                                </a:lnTo>
                                <a:lnTo>
                                  <a:pt x="15236" y="44583"/>
                                </a:lnTo>
                                <a:lnTo>
                                  <a:pt x="15236" y="31979"/>
                                </a:lnTo>
                                <a:lnTo>
                                  <a:pt x="15236" y="25560"/>
                                </a:lnTo>
                                <a:lnTo>
                                  <a:pt x="15236" y="19374"/>
                                </a:lnTo>
                                <a:lnTo>
                                  <a:pt x="7787" y="19374"/>
                                </a:lnTo>
                                <a:lnTo>
                                  <a:pt x="7787" y="12954"/>
                                </a:lnTo>
                                <a:lnTo>
                                  <a:pt x="7787" y="6535"/>
                                </a:lnTo>
                                <a:lnTo>
                                  <a:pt x="0" y="65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298"/>
                        <wps:cNvSpPr/>
                        <wps:spPr>
                          <a:xfrm>
                            <a:off x="53492" y="0"/>
                            <a:ext cx="152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6">
                                <a:moveTo>
                                  <a:pt x="15236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299"/>
                        <wps:cNvSpPr/>
                        <wps:spPr>
                          <a:xfrm>
                            <a:off x="15236" y="0"/>
                            <a:ext cx="38257" cy="76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57" h="76446">
                                <a:moveTo>
                                  <a:pt x="23023" y="0"/>
                                </a:moveTo>
                                <a:lnTo>
                                  <a:pt x="30470" y="0"/>
                                </a:lnTo>
                                <a:lnTo>
                                  <a:pt x="38257" y="0"/>
                                </a:lnTo>
                                <a:lnTo>
                                  <a:pt x="38257" y="6535"/>
                                </a:lnTo>
                                <a:lnTo>
                                  <a:pt x="30470" y="12954"/>
                                </a:lnTo>
                                <a:lnTo>
                                  <a:pt x="30470" y="19374"/>
                                </a:lnTo>
                                <a:lnTo>
                                  <a:pt x="23023" y="19374"/>
                                </a:lnTo>
                                <a:lnTo>
                                  <a:pt x="23023" y="25560"/>
                                </a:lnTo>
                                <a:lnTo>
                                  <a:pt x="23023" y="31979"/>
                                </a:lnTo>
                                <a:lnTo>
                                  <a:pt x="23023" y="44583"/>
                                </a:lnTo>
                                <a:lnTo>
                                  <a:pt x="23023" y="51003"/>
                                </a:lnTo>
                                <a:lnTo>
                                  <a:pt x="30470" y="51003"/>
                                </a:lnTo>
                                <a:lnTo>
                                  <a:pt x="30470" y="57422"/>
                                </a:lnTo>
                                <a:lnTo>
                                  <a:pt x="30470" y="63841"/>
                                </a:lnTo>
                                <a:lnTo>
                                  <a:pt x="30470" y="70027"/>
                                </a:lnTo>
                                <a:lnTo>
                                  <a:pt x="38257" y="70027"/>
                                </a:lnTo>
                                <a:lnTo>
                                  <a:pt x="38257" y="76446"/>
                                </a:lnTo>
                                <a:lnTo>
                                  <a:pt x="30470" y="76446"/>
                                </a:lnTo>
                                <a:lnTo>
                                  <a:pt x="23023" y="76446"/>
                                </a:lnTo>
                                <a:lnTo>
                                  <a:pt x="23023" y="70027"/>
                                </a:lnTo>
                                <a:lnTo>
                                  <a:pt x="15236" y="70027"/>
                                </a:lnTo>
                                <a:lnTo>
                                  <a:pt x="15236" y="63841"/>
                                </a:lnTo>
                                <a:lnTo>
                                  <a:pt x="7787" y="57422"/>
                                </a:lnTo>
                                <a:lnTo>
                                  <a:pt x="7787" y="51003"/>
                                </a:lnTo>
                                <a:lnTo>
                                  <a:pt x="7787" y="38398"/>
                                </a:lnTo>
                                <a:lnTo>
                                  <a:pt x="0" y="38398"/>
                                </a:lnTo>
                                <a:lnTo>
                                  <a:pt x="7787" y="25560"/>
                                </a:lnTo>
                                <a:lnTo>
                                  <a:pt x="7787" y="19374"/>
                                </a:lnTo>
                                <a:lnTo>
                                  <a:pt x="7787" y="12954"/>
                                </a:lnTo>
                                <a:lnTo>
                                  <a:pt x="15236" y="12954"/>
                                </a:lnTo>
                                <a:lnTo>
                                  <a:pt x="23023" y="6535"/>
                                </a:lnTo>
                                <a:lnTo>
                                  <a:pt x="230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300"/>
                        <wps:cNvSpPr/>
                        <wps:spPr>
                          <a:xfrm>
                            <a:off x="106986" y="57422"/>
                            <a:ext cx="23023" cy="38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23" h="38048">
                                <a:moveTo>
                                  <a:pt x="7449" y="0"/>
                                </a:moveTo>
                                <a:lnTo>
                                  <a:pt x="15236" y="0"/>
                                </a:lnTo>
                                <a:lnTo>
                                  <a:pt x="15236" y="6419"/>
                                </a:lnTo>
                                <a:lnTo>
                                  <a:pt x="23023" y="12605"/>
                                </a:lnTo>
                                <a:lnTo>
                                  <a:pt x="23023" y="25443"/>
                                </a:lnTo>
                                <a:lnTo>
                                  <a:pt x="15236" y="31628"/>
                                </a:lnTo>
                                <a:lnTo>
                                  <a:pt x="7449" y="38048"/>
                                </a:lnTo>
                                <a:lnTo>
                                  <a:pt x="0" y="38048"/>
                                </a:lnTo>
                                <a:lnTo>
                                  <a:pt x="7449" y="31628"/>
                                </a:lnTo>
                                <a:lnTo>
                                  <a:pt x="15236" y="19024"/>
                                </a:lnTo>
                                <a:lnTo>
                                  <a:pt x="7449" y="19024"/>
                                </a:lnTo>
                                <a:lnTo>
                                  <a:pt x="0" y="19024"/>
                                </a:lnTo>
                                <a:lnTo>
                                  <a:pt x="0" y="6419"/>
                                </a:lnTo>
                                <a:lnTo>
                                  <a:pt x="744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301"/>
                        <wps:cNvSpPr/>
                        <wps:spPr>
                          <a:xfrm>
                            <a:off x="0" y="216150"/>
                            <a:ext cx="0" cy="6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6">
                                <a:moveTo>
                                  <a:pt x="0" y="6536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302"/>
                        <wps:cNvSpPr/>
                        <wps:spPr>
                          <a:xfrm>
                            <a:off x="15236" y="178102"/>
                            <a:ext cx="7787" cy="12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87" h="12955">
                                <a:moveTo>
                                  <a:pt x="0" y="0"/>
                                </a:moveTo>
                                <a:lnTo>
                                  <a:pt x="7787" y="0"/>
                                </a:lnTo>
                                <a:lnTo>
                                  <a:pt x="7787" y="6419"/>
                                </a:lnTo>
                                <a:lnTo>
                                  <a:pt x="7787" y="12955"/>
                                </a:lnTo>
                                <a:lnTo>
                                  <a:pt x="0" y="12955"/>
                                </a:lnTo>
                                <a:lnTo>
                                  <a:pt x="0" y="64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303"/>
                        <wps:cNvSpPr/>
                        <wps:spPr>
                          <a:xfrm>
                            <a:off x="23023" y="165497"/>
                            <a:ext cx="0" cy="12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05">
                                <a:moveTo>
                                  <a:pt x="0" y="12605"/>
                                </a:moveTo>
                                <a:lnTo>
                                  <a:pt x="0" y="64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304"/>
                        <wps:cNvSpPr/>
                        <wps:spPr>
                          <a:xfrm>
                            <a:off x="0" y="121030"/>
                            <a:ext cx="76515" cy="95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15" h="95121">
                                <a:moveTo>
                                  <a:pt x="15236" y="0"/>
                                </a:moveTo>
                                <a:lnTo>
                                  <a:pt x="76515" y="0"/>
                                </a:lnTo>
                                <a:lnTo>
                                  <a:pt x="76515" y="6420"/>
                                </a:lnTo>
                                <a:lnTo>
                                  <a:pt x="68728" y="6420"/>
                                </a:lnTo>
                                <a:lnTo>
                                  <a:pt x="68728" y="12605"/>
                                </a:lnTo>
                                <a:lnTo>
                                  <a:pt x="68728" y="70028"/>
                                </a:lnTo>
                                <a:lnTo>
                                  <a:pt x="68728" y="76096"/>
                                </a:lnTo>
                                <a:lnTo>
                                  <a:pt x="76515" y="76096"/>
                                </a:lnTo>
                                <a:lnTo>
                                  <a:pt x="76515" y="82632"/>
                                </a:lnTo>
                                <a:lnTo>
                                  <a:pt x="23023" y="82632"/>
                                </a:lnTo>
                                <a:lnTo>
                                  <a:pt x="15236" y="82632"/>
                                </a:lnTo>
                                <a:lnTo>
                                  <a:pt x="15236" y="89052"/>
                                </a:lnTo>
                                <a:lnTo>
                                  <a:pt x="7787" y="89052"/>
                                </a:lnTo>
                                <a:lnTo>
                                  <a:pt x="7787" y="95121"/>
                                </a:lnTo>
                                <a:lnTo>
                                  <a:pt x="0" y="95121"/>
                                </a:lnTo>
                                <a:lnTo>
                                  <a:pt x="0" y="76096"/>
                                </a:lnTo>
                                <a:lnTo>
                                  <a:pt x="7787" y="76096"/>
                                </a:lnTo>
                                <a:lnTo>
                                  <a:pt x="7787" y="70028"/>
                                </a:lnTo>
                                <a:lnTo>
                                  <a:pt x="15236" y="70028"/>
                                </a:lnTo>
                                <a:lnTo>
                                  <a:pt x="15236" y="76096"/>
                                </a:lnTo>
                                <a:lnTo>
                                  <a:pt x="53492" y="76096"/>
                                </a:lnTo>
                                <a:lnTo>
                                  <a:pt x="53492" y="12605"/>
                                </a:lnTo>
                                <a:lnTo>
                                  <a:pt x="30471" y="12605"/>
                                </a:lnTo>
                                <a:lnTo>
                                  <a:pt x="30471" y="38048"/>
                                </a:lnTo>
                                <a:lnTo>
                                  <a:pt x="30471" y="44467"/>
                                </a:lnTo>
                                <a:lnTo>
                                  <a:pt x="23023" y="44467"/>
                                </a:lnTo>
                                <a:lnTo>
                                  <a:pt x="23023" y="38048"/>
                                </a:lnTo>
                                <a:lnTo>
                                  <a:pt x="23023" y="25443"/>
                                </a:lnTo>
                                <a:lnTo>
                                  <a:pt x="23023" y="12605"/>
                                </a:lnTo>
                                <a:lnTo>
                                  <a:pt x="23023" y="6420"/>
                                </a:lnTo>
                                <a:lnTo>
                                  <a:pt x="15236" y="6420"/>
                                </a:lnTo>
                                <a:lnTo>
                                  <a:pt x="152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76515" y="216150"/>
                            <a:ext cx="0" cy="6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36">
                                <a:moveTo>
                                  <a:pt x="0" y="6536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306"/>
                        <wps:cNvSpPr/>
                        <wps:spPr>
                          <a:xfrm>
                            <a:off x="60941" y="203662"/>
                            <a:ext cx="15574" cy="12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74" h="12488">
                                <a:moveTo>
                                  <a:pt x="0" y="0"/>
                                </a:moveTo>
                                <a:lnTo>
                                  <a:pt x="15574" y="0"/>
                                </a:lnTo>
                                <a:lnTo>
                                  <a:pt x="15574" y="12488"/>
                                </a:lnTo>
                                <a:lnTo>
                                  <a:pt x="7787" y="6420"/>
                                </a:lnTo>
                                <a:lnTo>
                                  <a:pt x="0" y="64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53492" y="203662"/>
                            <a:ext cx="74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9">
                                <a:moveTo>
                                  <a:pt x="7449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65" name="Shape 27065"/>
                        <wps:cNvSpPr/>
                        <wps:spPr>
                          <a:xfrm>
                            <a:off x="130009" y="16549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137457" y="159078"/>
                            <a:ext cx="0" cy="6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19">
                                <a:moveTo>
                                  <a:pt x="0" y="6419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310"/>
                        <wps:cNvSpPr/>
                        <wps:spPr>
                          <a:xfrm>
                            <a:off x="137457" y="146473"/>
                            <a:ext cx="15234" cy="19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4" h="19024">
                                <a:moveTo>
                                  <a:pt x="7784" y="0"/>
                                </a:moveTo>
                                <a:lnTo>
                                  <a:pt x="15234" y="0"/>
                                </a:lnTo>
                                <a:lnTo>
                                  <a:pt x="15234" y="6186"/>
                                </a:lnTo>
                                <a:lnTo>
                                  <a:pt x="15234" y="12605"/>
                                </a:lnTo>
                                <a:lnTo>
                                  <a:pt x="15234" y="19024"/>
                                </a:lnTo>
                                <a:lnTo>
                                  <a:pt x="7784" y="19024"/>
                                </a:lnTo>
                                <a:lnTo>
                                  <a:pt x="7784" y="12605"/>
                                </a:lnTo>
                                <a:lnTo>
                                  <a:pt x="7784" y="6186"/>
                                </a:lnTo>
                                <a:lnTo>
                                  <a:pt x="0" y="12605"/>
                                </a:lnTo>
                                <a:lnTo>
                                  <a:pt x="0" y="6186"/>
                                </a:lnTo>
                                <a:lnTo>
                                  <a:pt x="77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76515" y="146473"/>
                            <a:ext cx="76177" cy="57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177" h="57189">
                                <a:moveTo>
                                  <a:pt x="30471" y="0"/>
                                </a:moveTo>
                                <a:lnTo>
                                  <a:pt x="53494" y="0"/>
                                </a:lnTo>
                                <a:lnTo>
                                  <a:pt x="53494" y="6186"/>
                                </a:lnTo>
                                <a:lnTo>
                                  <a:pt x="45707" y="6186"/>
                                </a:lnTo>
                                <a:lnTo>
                                  <a:pt x="45707" y="25443"/>
                                </a:lnTo>
                                <a:lnTo>
                                  <a:pt x="53494" y="25443"/>
                                </a:lnTo>
                                <a:lnTo>
                                  <a:pt x="60942" y="31629"/>
                                </a:lnTo>
                                <a:lnTo>
                                  <a:pt x="68727" y="31629"/>
                                </a:lnTo>
                                <a:lnTo>
                                  <a:pt x="76177" y="50653"/>
                                </a:lnTo>
                                <a:lnTo>
                                  <a:pt x="76177" y="57189"/>
                                </a:lnTo>
                                <a:lnTo>
                                  <a:pt x="60942" y="57189"/>
                                </a:lnTo>
                                <a:lnTo>
                                  <a:pt x="53494" y="31629"/>
                                </a:lnTo>
                                <a:lnTo>
                                  <a:pt x="45707" y="31629"/>
                                </a:lnTo>
                                <a:lnTo>
                                  <a:pt x="45707" y="50653"/>
                                </a:lnTo>
                                <a:lnTo>
                                  <a:pt x="53494" y="50653"/>
                                </a:lnTo>
                                <a:lnTo>
                                  <a:pt x="53494" y="57189"/>
                                </a:lnTo>
                                <a:lnTo>
                                  <a:pt x="30471" y="57189"/>
                                </a:lnTo>
                                <a:lnTo>
                                  <a:pt x="30471" y="50653"/>
                                </a:lnTo>
                                <a:lnTo>
                                  <a:pt x="30471" y="31629"/>
                                </a:lnTo>
                                <a:lnTo>
                                  <a:pt x="15236" y="57189"/>
                                </a:lnTo>
                                <a:lnTo>
                                  <a:pt x="0" y="57189"/>
                                </a:lnTo>
                                <a:lnTo>
                                  <a:pt x="7449" y="50653"/>
                                </a:lnTo>
                                <a:lnTo>
                                  <a:pt x="15236" y="31629"/>
                                </a:lnTo>
                                <a:lnTo>
                                  <a:pt x="22684" y="25443"/>
                                </a:lnTo>
                                <a:lnTo>
                                  <a:pt x="30471" y="25443"/>
                                </a:lnTo>
                                <a:lnTo>
                                  <a:pt x="30471" y="12605"/>
                                </a:lnTo>
                                <a:lnTo>
                                  <a:pt x="30471" y="6186"/>
                                </a:lnTo>
                                <a:lnTo>
                                  <a:pt x="304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312"/>
                        <wps:cNvSpPr/>
                        <wps:spPr>
                          <a:xfrm>
                            <a:off x="76515" y="146473"/>
                            <a:ext cx="22684" cy="25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84" h="25443">
                                <a:moveTo>
                                  <a:pt x="7449" y="0"/>
                                </a:moveTo>
                                <a:lnTo>
                                  <a:pt x="15236" y="0"/>
                                </a:lnTo>
                                <a:lnTo>
                                  <a:pt x="15236" y="6186"/>
                                </a:lnTo>
                                <a:lnTo>
                                  <a:pt x="22684" y="6186"/>
                                </a:lnTo>
                                <a:lnTo>
                                  <a:pt x="22684" y="19024"/>
                                </a:lnTo>
                                <a:lnTo>
                                  <a:pt x="22684" y="25443"/>
                                </a:lnTo>
                                <a:lnTo>
                                  <a:pt x="15236" y="12605"/>
                                </a:lnTo>
                                <a:lnTo>
                                  <a:pt x="15236" y="19024"/>
                                </a:lnTo>
                                <a:lnTo>
                                  <a:pt x="7449" y="19024"/>
                                </a:lnTo>
                                <a:lnTo>
                                  <a:pt x="0" y="12605"/>
                                </a:lnTo>
                                <a:lnTo>
                                  <a:pt x="0" y="6186"/>
                                </a:lnTo>
                                <a:lnTo>
                                  <a:pt x="7449" y="6186"/>
                                </a:lnTo>
                                <a:lnTo>
                                  <a:pt x="744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313"/>
                        <wps:cNvSpPr/>
                        <wps:spPr>
                          <a:xfrm>
                            <a:off x="473646" y="648568"/>
                            <a:ext cx="0" cy="6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20">
                                <a:moveTo>
                                  <a:pt x="0" y="642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314"/>
                        <wps:cNvSpPr/>
                        <wps:spPr>
                          <a:xfrm>
                            <a:off x="473646" y="635964"/>
                            <a:ext cx="37921" cy="82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21" h="82515">
                                <a:moveTo>
                                  <a:pt x="22686" y="0"/>
                                </a:moveTo>
                                <a:lnTo>
                                  <a:pt x="30471" y="0"/>
                                </a:lnTo>
                                <a:lnTo>
                                  <a:pt x="30471" y="76447"/>
                                </a:lnTo>
                                <a:lnTo>
                                  <a:pt x="37921" y="76447"/>
                                </a:lnTo>
                                <a:lnTo>
                                  <a:pt x="37921" y="82515"/>
                                </a:lnTo>
                                <a:lnTo>
                                  <a:pt x="0" y="82515"/>
                                </a:lnTo>
                                <a:lnTo>
                                  <a:pt x="0" y="76447"/>
                                </a:lnTo>
                                <a:lnTo>
                                  <a:pt x="7450" y="76447"/>
                                </a:lnTo>
                                <a:lnTo>
                                  <a:pt x="7450" y="19024"/>
                                </a:lnTo>
                                <a:lnTo>
                                  <a:pt x="7450" y="12605"/>
                                </a:lnTo>
                                <a:lnTo>
                                  <a:pt x="0" y="12605"/>
                                </a:lnTo>
                                <a:lnTo>
                                  <a:pt x="226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315"/>
                        <wps:cNvSpPr/>
                        <wps:spPr>
                          <a:xfrm>
                            <a:off x="1313631" y="718479"/>
                            <a:ext cx="51618" cy="191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18" h="19141">
                                <a:moveTo>
                                  <a:pt x="15236" y="0"/>
                                </a:moveTo>
                                <a:lnTo>
                                  <a:pt x="51618" y="0"/>
                                </a:lnTo>
                                <a:lnTo>
                                  <a:pt x="45707" y="19141"/>
                                </a:lnTo>
                                <a:lnTo>
                                  <a:pt x="0" y="19141"/>
                                </a:lnTo>
                                <a:lnTo>
                                  <a:pt x="0" y="12955"/>
                                </a:lnTo>
                                <a:lnTo>
                                  <a:pt x="7786" y="12955"/>
                                </a:lnTo>
                                <a:lnTo>
                                  <a:pt x="152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316"/>
                        <wps:cNvSpPr/>
                        <wps:spPr>
                          <a:xfrm>
                            <a:off x="1365249" y="712410"/>
                            <a:ext cx="1874" cy="60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4" h="6069">
                                <a:moveTo>
                                  <a:pt x="1874" y="0"/>
                                </a:moveTo>
                                <a:lnTo>
                                  <a:pt x="1874" y="6069"/>
                                </a:lnTo>
                                <a:lnTo>
                                  <a:pt x="0" y="6069"/>
                                </a:lnTo>
                                <a:lnTo>
                                  <a:pt x="187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317"/>
                        <wps:cNvSpPr/>
                        <wps:spPr>
                          <a:xfrm>
                            <a:off x="1313631" y="654988"/>
                            <a:ext cx="45707" cy="634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07" h="63491">
                                <a:moveTo>
                                  <a:pt x="15236" y="0"/>
                                </a:moveTo>
                                <a:lnTo>
                                  <a:pt x="38257" y="0"/>
                                </a:lnTo>
                                <a:lnTo>
                                  <a:pt x="45707" y="6419"/>
                                </a:lnTo>
                                <a:lnTo>
                                  <a:pt x="45707" y="31862"/>
                                </a:lnTo>
                                <a:lnTo>
                                  <a:pt x="38257" y="38048"/>
                                </a:lnTo>
                                <a:lnTo>
                                  <a:pt x="30471" y="51003"/>
                                </a:lnTo>
                                <a:lnTo>
                                  <a:pt x="23021" y="57422"/>
                                </a:lnTo>
                                <a:lnTo>
                                  <a:pt x="15236" y="63491"/>
                                </a:lnTo>
                                <a:lnTo>
                                  <a:pt x="23021" y="51003"/>
                                </a:lnTo>
                                <a:lnTo>
                                  <a:pt x="30471" y="38048"/>
                                </a:lnTo>
                                <a:lnTo>
                                  <a:pt x="30471" y="19024"/>
                                </a:lnTo>
                                <a:lnTo>
                                  <a:pt x="23021" y="12838"/>
                                </a:lnTo>
                                <a:lnTo>
                                  <a:pt x="15236" y="12838"/>
                                </a:lnTo>
                                <a:lnTo>
                                  <a:pt x="7786" y="19024"/>
                                </a:lnTo>
                                <a:lnTo>
                                  <a:pt x="7786" y="25443"/>
                                </a:lnTo>
                                <a:lnTo>
                                  <a:pt x="0" y="25443"/>
                                </a:lnTo>
                                <a:lnTo>
                                  <a:pt x="7786" y="12838"/>
                                </a:lnTo>
                                <a:lnTo>
                                  <a:pt x="15236" y="6419"/>
                                </a:lnTo>
                                <a:lnTo>
                                  <a:pt x="152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1252" style="width:161.183pt;height:112.159pt;position:absolute;mso-position-horizontal-relative:text;mso-position-horizontal:absolute;margin-left:-1.644pt;mso-position-vertical-relative:text;margin-top:9.39789pt;" coordsize="20470,14244">
                <v:shape id="Shape 271" style="position:absolute;width:17795;height:12205;left:2116;top:173;" coordsize="1779505,1220575" path="m0,0l0,1220574l1779505,1220575">
                  <v:stroke weight="0.511971pt" endcap="flat" joinstyle="round" on="true" color="#000000"/>
                  <v:fill on="false" color="#000000" opacity="0"/>
                </v:shape>
                <v:shape id="Shape 272" style="position:absolute;width:534;height:571;left:1885;top:173;" coordsize="53492,57189" path="m23021,0l53492,57189l0,57189l23021,0x">
                  <v:stroke weight="0.511971pt" endcap="flat" joinstyle="round" on="true" color="#000000"/>
                  <v:fill on="true" color="#000000"/>
                </v:shape>
                <v:shape id="Shape 273" style="position:absolute;width:609;height:570;left:19301;top:12063;" coordsize="60942,57072" path="m0,0l60942,31629l0,57072l0,0x">
                  <v:stroke weight="0.511971pt" endcap="flat" joinstyle="round" on="true" color="#000000"/>
                  <v:fill on="true" color="#000000"/>
                </v:shape>
                <v:shape id="Shape 274" style="position:absolute;width:15502;height:8965;left:2881;top:2971;" coordsize="1550216,896582" path="m0,0l0,31629l7450,63491l7450,89051l15236,120680l22686,146124l22686,178102l30471,203546l45707,228756l53492,254198l60943,279759l68728,305202l76178,330645l91414,355855l106985,375229l114435,400439l129670,425882l144906,444906l160142,464280l175713,489374l190948,508514l206184,527772l221420,546796l236655,565820l259676,584960l274912,603985l297597,616590l320619,635847l335854,654871l358875,667476l381897,680431l404582,699456l427603,712060l458074,724665l481096,737503l504117,750109l534588,762946l557274,775552l588081,788507l618552,794576l649023,807531l672044,813716l710301,826555l740772,832741l771243,839160l801714,845579l832521,851998l870442,858184l901249,864603l939170,871022l977427,877208l1007898,883627l1046155,883627l1084412,890163l1160939,890163l1206646,896582l1458523,896582l1504509,890163l1550216,890163">
                  <v:stroke weight="0.511971pt" endcap="flat" joinstyle="round" on="true" color="#000000"/>
                  <v:fill on="false" color="#000000" opacity="0"/>
                </v:shape>
                <v:shape id="Shape 275" style="position:absolute;width:5802;height:8901;left:5325;top:2971;" coordsize="580295,890163" path="m0,890163l99199,890163l144906,883627l167927,877208l190948,877208l213634,864603l236655,858184l259676,845579l274912,832741l297598,813716l312833,794576l328404,775552l343640,750109l358875,724665l374111,693036l389347,661057l397132,623009l412368,584960l419818,546796l435053,470350l450624,387834l465860,311621l473310,279759l481096,241594l481096,209731l488546,178102l496331,152543l496331,133518l503781,108076l511567,95470l519352,76096l519352,63491l526802,50886l534588,44467l542038,25443l557274,12605l565059,6419l580295,0">
                  <v:stroke weight="0.511971pt" endcap="flat" joinstyle="round" on="true" color="#000000"/>
                  <v:fill on="false" color="#000000" opacity="0"/>
                </v:shape>
                <v:shape id="Shape 276" style="position:absolute;width:5802;height:8900;left:11128;top:2907;" coordsize="580253,890046" path="m580253,890046l481152,890046l435445,883627l412382,877441l389319,871022l366675,864603l343612,858417l320689,845579l297905,832974l282697,813950l259676,794926l244441,775551l229205,750342l213970,724898l198734,692919l190948,661290l175713,623009l167927,584844l160477,546796l137456,470699l122220,387717l114435,311621l106985,273572l99199,241594l91749,209965l91749,177986l83964,152543l76514,127099l68728,108076l68728,89051l60942,76447l53492,63491l53492,50886l45707,38048l30471,25443l23021,12838l7786,6419l0,0">
                  <v:stroke weight="0.511971pt" endcap="flat" joinstyle="round" on="true" color="#000000"/>
                  <v:fill on="false" color="#000000" opacity="0"/>
                </v:shape>
                <v:shape id="Shape 277" style="position:absolute;width:75;height:0;left:18559;top:14053;" coordsize="7548,0" path="m7548,0l0,0x">
                  <v:stroke weight="0pt" endcap="flat" joinstyle="round" on="false" color="#000000" opacity="0"/>
                  <v:fill on="true" color="#000000"/>
                </v:shape>
                <v:shape id="Shape 278" style="position:absolute;width:76;height:0;left:18330;top:14053;" coordsize="7688,0" path="m7688,0l0,0x">
                  <v:stroke weight="0pt" endcap="flat" joinstyle="round" on="false" color="#000000" opacity="0"/>
                  <v:fill on="true" color="#000000"/>
                </v:shape>
                <v:shape id="Shape 279" style="position:absolute;width:75;height:128;left:18407;top:13925;" coordsize="7548,12820" path="m7548,0l7548,6378l7548,12820l0,12820l0,6378l7548,0x">
                  <v:stroke weight="0pt" endcap="flat" joinstyle="round" on="false" color="#000000" opacity="0"/>
                  <v:fill on="true" color="#000000"/>
                </v:shape>
                <v:shape id="Shape 280" style="position:absolute;width:76;height:64;left:18482;top:13860;" coordsize="7688,6496" path="m7688,0l0,6496l0,6431l7688,0x">
                  <v:stroke weight="0pt" endcap="flat" joinstyle="round" on="false" color="#000000" opacity="0"/>
                  <v:fill on="true" color="#000000"/>
                </v:shape>
                <v:shape id="Shape 281" style="position:absolute;width:76;height:64;left:18634;top:13670;" coordsize="7688,6443" path="m0,6443l7688,0x">
                  <v:stroke weight="0pt" endcap="flat" joinstyle="round" on="false" color="#000000" opacity="0"/>
                  <v:fill on="true" color="#000000"/>
                </v:shape>
                <v:shape id="Shape 282" style="position:absolute;width:152;height:125;left:18711;top:13544;" coordsize="15236,12593" path="m0,0l15236,0l7548,6431l0,12593l0,6431l0,0x">
                  <v:stroke weight="0pt" endcap="flat" joinstyle="round" on="false" color="#000000" opacity="0"/>
                  <v:fill on="true" color="#000000"/>
                </v:shape>
                <v:shape id="Shape 283" style="position:absolute;width:533;height:509;left:18330;top:13544;" coordsize="53394,50957" path="m0,0l22923,0l22923,6431l30471,19036l45707,44514l53394,50957l30471,50957l30471,44514l22923,31641l7688,6431l0,6431l0,0x">
                  <v:stroke weight="0pt" endcap="flat" joinstyle="round" on="false" color="#000000" opacity="0"/>
                  <v:fill on="true" color="#000000"/>
                </v:shape>
                <v:shape id="Shape 284" style="position:absolute;width:152;height:64;left:18942;top:14179;" coordsize="15236,6431" path="m15236,0l7408,6431l0,6431l15236,0x">
                  <v:stroke weight="0pt" endcap="flat" joinstyle="round" on="false" color="#000000" opacity="0"/>
                  <v:fill on="true" color="#000000"/>
                </v:shape>
                <v:shape id="Shape 285" style="position:absolute;width:226;height:319;left:18942;top:13860;" coordsize="22644,31921" path="m7408,0l15236,6431l22644,12874l22644,25478l15236,31921l15236,25478l15236,19316l7408,25478l7408,19316l0,19316l0,12874l0,6431l7408,6431l7408,0x">
                  <v:stroke weight="0pt" endcap="flat" joinstyle="round" on="false" color="#000000" opacity="0"/>
                  <v:fill on="true" color="#000000"/>
                </v:shape>
                <v:shape id="Shape 286" style="position:absolute;width:152;height:190;left:19551;top:13544;" coordsize="15236,19036" path="m0,0l15236,0l15236,19036l7827,19036l0,12594l0,6431l0,0x">
                  <v:stroke weight="0pt" endcap="flat" joinstyle="round" on="false" color="#000000" opacity="0"/>
                  <v:fill on="true" color="#000000"/>
                </v:shape>
                <v:shape id="Shape 287" style="position:absolute;width:535;height:571;left:19247;top:13544;" coordsize="53534,57119" path="m22644,0l30471,0l22644,6431l22644,12594l15236,19036l22644,25478l22644,38071l30471,44514l38299,44514l45707,38071l53534,38071l45707,44514l38299,50957l30471,50957l30471,57119l15236,50957l7408,44514l7408,38071l0,25478l7408,19036l7408,6431l22644,0x">
                  <v:stroke weight="0pt" endcap="flat" joinstyle="round" on="false" color="#000000" opacity="0"/>
                  <v:fill on="true" color="#000000"/>
                </v:shape>
                <v:shape id="Shape 288" style="position:absolute;width:78;height:0;left:20161;top:14053;" coordsize="7827,0" path="m7827,0l0,0x">
                  <v:stroke weight="0pt" endcap="flat" joinstyle="round" on="false" color="#000000" opacity="0"/>
                  <v:fill on="true" color="#000000"/>
                </v:shape>
                <v:shape id="Shape 289" style="position:absolute;width:74;height:0;left:19782;top:14053;" coordsize="7408,0" path="m7408,0l0,0x">
                  <v:stroke weight="0pt" endcap="flat" joinstyle="round" on="false" color="#000000" opacity="0"/>
                  <v:fill on="true" color="#000000"/>
                </v:shape>
                <v:shape id="Shape 290" style="position:absolute;width:78;height:64;left:19856;top:13989;" coordsize="7827,6442" path="m0,0l7827,6442l0,6442l0,0x">
                  <v:stroke weight="0pt" endcap="flat" joinstyle="round" on="false" color="#000000" opacity="0"/>
                  <v:fill on="true" color="#000000"/>
                </v:shape>
                <v:shape id="Shape 291" style="position:absolute;width:25;height:84;left:20156;top:13776;" coordsize="2551,8425" path="m2551,0l467,8425l0,7455l2551,0x">
                  <v:stroke weight="0pt" endcap="flat" joinstyle="round" on="false" color="#000000" opacity="0"/>
                  <v:fill on="true" color="#000000"/>
                </v:shape>
                <v:shape id="Shape 292" style="position:absolute;width:0;height:319;left:19856;top:13670;" coordsize="0,31921" path="m0,31921l0,0x">
                  <v:stroke weight="0pt" endcap="flat" joinstyle="round" on="false" color="#000000" opacity="0"/>
                  <v:fill on="true" color="#000000"/>
                </v:shape>
                <v:shape id="Shape 293" style="position:absolute;width:288;height:509;left:20182;top:13544;" coordsize="28806,50957" path="m5743,0l28806,0l28806,6431l20979,6431l20979,44514l28806,50957l5743,50957l5743,6431l0,23216l5743,0x">
                  <v:stroke weight="0pt" endcap="flat" joinstyle="round" on="false" color="#000000" opacity="0"/>
                  <v:fill on="true" color="#000000"/>
                </v:shape>
                <v:shape id="Shape 294" style="position:absolute;width:374;height:509;left:19782;top:13544;" coordsize="37413,50957" path="m0,0l22644,0l37413,30671l30471,50957l7408,12594l7408,6431l0,0x">
                  <v:stroke weight="0pt" endcap="flat" joinstyle="round" on="false" color="#000000" opacity="0"/>
                  <v:fill on="true" color="#000000"/>
                </v:shape>
                <v:shape id="Shape 295" style="position:absolute;width:152;height:0;left:839;top:954;" coordsize="15236,0" path="m15236,0l7787,0l0,0x">
                  <v:stroke weight="0pt" endcap="flat" joinstyle="round" on="false" color="#000000" opacity="0"/>
                  <v:fill on="true" color="#000000"/>
                </v:shape>
                <v:shape id="Shape 296" style="position:absolute;width:304;height:190;left:534;top:764;" coordsize="30471,19024" path="m0,0l15236,0l23023,6419l23023,12605l30471,12605l30471,19024l23023,19024l15236,19024l7449,19024l7449,12605l0,6419l0,0x">
                  <v:stroke weight="0pt" endcap="flat" joinstyle="round" on="false" color="#000000" opacity="0"/>
                  <v:fill on="true" color="#000000"/>
                </v:shape>
                <v:shape id="Shape 297" style="position:absolute;width:382;height:764;left:687;top:0;" coordsize="38258,76446" path="m0,0l7787,0l15236,0l23023,6535l30471,12954l30471,19374l30471,25560l30471,31979l38258,31979l38258,38398l30471,38398l30471,51003l30471,57422l30471,63841l23023,70027l15236,70027l15236,76446l7787,76446l0,76446l0,70027l7787,63841l7787,57422l15236,57422l15236,51003l15236,44583l15236,31979l15236,25560l15236,19374l7787,19374l7787,12954l7787,6535l0,6535l0,0x">
                  <v:stroke weight="0pt" endcap="flat" joinstyle="round" on="false" color="#000000" opacity="0"/>
                  <v:fill on="true" color="#000000"/>
                </v:shape>
                <v:shape id="Shape 298" style="position:absolute;width:152;height:0;left:534;top:0;" coordsize="15236,0" path="m15236,0l0,0x">
                  <v:stroke weight="0pt" endcap="flat" joinstyle="round" on="false" color="#000000" opacity="0"/>
                  <v:fill on="true" color="#000000"/>
                </v:shape>
                <v:shape id="Shape 299" style="position:absolute;width:382;height:764;left:152;top:0;" coordsize="38257,76446" path="m23023,0l30470,0l38257,0l38257,6535l30470,12954l30470,19374l23023,19374l23023,25560l23023,31979l23023,44583l23023,51003l30470,51003l30470,57422l30470,63841l30470,70027l38257,70027l38257,76446l30470,76446l23023,76446l23023,70027l15236,70027l15236,63841l7787,57422l7787,51003l7787,38398l0,38398l7787,25560l7787,19374l7787,12954l15236,12954l23023,6535l23023,0x">
                  <v:stroke weight="0pt" endcap="flat" joinstyle="round" on="false" color="#000000" opacity="0"/>
                  <v:fill on="true" color="#000000"/>
                </v:shape>
                <v:shape id="Shape 300" style="position:absolute;width:230;height:380;left:1069;top:574;" coordsize="23023,38048" path="m7449,0l15236,0l15236,6419l23023,12605l23023,25443l15236,31628l7449,38048l0,38048l7449,31628l15236,19024l7449,19024l0,19024l0,6419l7449,0x">
                  <v:stroke weight="0pt" endcap="flat" joinstyle="round" on="false" color="#000000" opacity="0"/>
                  <v:fill on="true" color="#000000"/>
                </v:shape>
                <v:shape id="Shape 301" style="position:absolute;width:0;height:65;left:0;top:2161;" coordsize="0,6536" path="m0,6536l0,0x">
                  <v:stroke weight="0pt" endcap="flat" joinstyle="round" on="false" color="#000000" opacity="0"/>
                  <v:fill on="true" color="#000000"/>
                </v:shape>
                <v:shape id="Shape 302" style="position:absolute;width:77;height:129;left:152;top:1781;" coordsize="7787,12955" path="m0,0l7787,0l7787,6419l7787,12955l0,12955l0,6419l0,0x">
                  <v:stroke weight="0pt" endcap="flat" joinstyle="round" on="false" color="#000000" opacity="0"/>
                  <v:fill on="true" color="#000000"/>
                </v:shape>
                <v:shape id="Shape 303" style="position:absolute;width:0;height:126;left:230;top:1654;" coordsize="0,12605" path="m0,12605l0,6420l0,0x">
                  <v:stroke weight="0pt" endcap="flat" joinstyle="round" on="false" color="#000000" opacity="0"/>
                  <v:fill on="true" color="#000000"/>
                </v:shape>
                <v:shape id="Shape 304" style="position:absolute;width:765;height:951;left:0;top:1210;" coordsize="76515,95121" path="m15236,0l76515,0l76515,6420l68728,6420l68728,12605l68728,70028l68728,76096l76515,76096l76515,82632l23023,82632l15236,82632l15236,89052l7787,89052l7787,95121l0,95121l0,76096l7787,76096l7787,70028l15236,70028l15236,76096l53492,76096l53492,12605l30471,12605l30471,38048l30471,44467l23023,44467l23023,38048l23023,25443l23023,12605l23023,6420l15236,6420l15236,0x">
                  <v:stroke weight="0pt" endcap="flat" joinstyle="round" on="false" color="#000000" opacity="0"/>
                  <v:fill on="true" color="#000000"/>
                </v:shape>
                <v:shape id="Shape 305" style="position:absolute;width:0;height:65;left:765;top:2161;" coordsize="0,6536" path="m0,6536l0,0x">
                  <v:stroke weight="0pt" endcap="flat" joinstyle="round" on="false" color="#000000" opacity="0"/>
                  <v:fill on="true" color="#000000"/>
                </v:shape>
                <v:shape id="Shape 306" style="position:absolute;width:155;height:124;left:609;top:2036;" coordsize="15574,12488" path="m0,0l15574,0l15574,12488l7787,6420l0,6420l0,0x">
                  <v:stroke weight="0pt" endcap="flat" joinstyle="round" on="false" color="#000000" opacity="0"/>
                  <v:fill on="true" color="#000000"/>
                </v:shape>
                <v:shape id="Shape 307" style="position:absolute;width:74;height:0;left:534;top:2036;" coordsize="7449,0" path="m7449,0l0,0x">
                  <v:stroke weight="0pt" endcap="flat" joinstyle="round" on="false" color="#000000" opacity="0"/>
                  <v:fill on="true" color="#000000"/>
                </v:shape>
                <v:shape id="Shape 27066" style="position:absolute;width:91;height:91;left:1300;top:1654;" coordsize="9144,9144" path="m0,0l9144,0l9144,9144l0,9144l0,0">
                  <v:stroke weight="0pt" endcap="flat" joinstyle="round" on="false" color="#000000" opacity="0"/>
                  <v:fill on="true" color="#000000"/>
                </v:shape>
                <v:shape id="Shape 309" style="position:absolute;width:0;height:64;left:1374;top:1590;" coordsize="0,6419" path="m0,6419l0,0x">
                  <v:stroke weight="0pt" endcap="flat" joinstyle="round" on="false" color="#000000" opacity="0"/>
                  <v:fill on="true" color="#000000"/>
                </v:shape>
                <v:shape id="Shape 310" style="position:absolute;width:152;height:190;left:1374;top:1464;" coordsize="15234,19024" path="m7784,0l15234,0l15234,6186l15234,12605l15234,19024l7784,19024l7784,12605l7784,6186l0,12605l0,6186l7784,0x">
                  <v:stroke weight="0pt" endcap="flat" joinstyle="round" on="false" color="#000000" opacity="0"/>
                  <v:fill on="true" color="#000000"/>
                </v:shape>
                <v:shape id="Shape 311" style="position:absolute;width:761;height:571;left:765;top:1464;" coordsize="76177,57189" path="m30471,0l53494,0l53494,6186l45707,6186l45707,25443l53494,25443l60942,31629l68727,31629l76177,50653l76177,57189l60942,57189l53494,31629l45707,31629l45707,50653l53494,50653l53494,57189l30471,57189l30471,50653l30471,31629l15236,57189l0,57189l7449,50653l15236,31629l22684,25443l30471,25443l30471,12605l30471,6186l30471,0x">
                  <v:stroke weight="0pt" endcap="flat" joinstyle="round" on="false" color="#000000" opacity="0"/>
                  <v:fill on="true" color="#000000"/>
                </v:shape>
                <v:shape id="Shape 312" style="position:absolute;width:226;height:254;left:765;top:1464;" coordsize="22684,25443" path="m7449,0l15236,0l15236,6186l22684,6186l22684,19024l22684,25443l15236,12605l15236,19024l7449,19024l0,12605l0,6186l7449,6186l7449,0x">
                  <v:stroke weight="0pt" endcap="flat" joinstyle="round" on="false" color="#000000" opacity="0"/>
                  <v:fill on="true" color="#000000"/>
                </v:shape>
                <v:shape id="Shape 313" style="position:absolute;width:0;height:64;left:4736;top:6485;" coordsize="0,6420" path="m0,6420l0,0x">
                  <v:stroke weight="0pt" endcap="flat" joinstyle="round" on="false" color="#000000" opacity="0"/>
                  <v:fill on="true" color="#000000"/>
                </v:shape>
                <v:shape id="Shape 314" style="position:absolute;width:379;height:825;left:4736;top:6359;" coordsize="37921,82515" path="m22686,0l30471,0l30471,76447l37921,76447l37921,82515l0,82515l0,76447l7450,76447l7450,19024l7450,12605l0,12605l22686,0x">
                  <v:stroke weight="0pt" endcap="flat" joinstyle="round" on="false" color="#000000" opacity="0"/>
                  <v:fill on="true" color="#000000"/>
                </v:shape>
                <v:shape id="Shape 315" style="position:absolute;width:516;height:191;left:13136;top:7184;" coordsize="51618,19141" path="m15236,0l51618,0l45707,19141l0,19141l0,12955l7786,12955l15236,0x">
                  <v:stroke weight="0pt" endcap="flat" joinstyle="round" on="false" color="#000000" opacity="0"/>
                  <v:fill on="true" color="#000000"/>
                </v:shape>
                <v:shape id="Shape 316" style="position:absolute;width:18;height:60;left:13652;top:7124;" coordsize="1874,6069" path="m1874,0l1874,6069l0,6069l1874,0x">
                  <v:stroke weight="0pt" endcap="flat" joinstyle="round" on="false" color="#000000" opacity="0"/>
                  <v:fill on="true" color="#000000"/>
                </v:shape>
                <v:shape id="Shape 317" style="position:absolute;width:457;height:634;left:13136;top:6549;" coordsize="45707,63491" path="m15236,0l38257,0l45707,6419l45707,31862l38257,38048l30471,51003l23021,57422l15236,63491l23021,51003l30471,38048l30471,19024l23021,12838l15236,12838l7786,19024l7786,25443l0,25443l7786,12838l15236,6419l15236,0x">
                  <v:stroke weight="0pt" endcap="flat" joinstyle="round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Нагревание тканей токами и полями высокой частоты происходит  не  за счет передачи  тепла,  подведенного  к  поверхности  тела,  а за счет его непосредственного выделения  в  расположенных  внутри  тела  тканях  и ор</w:t>
      </w:r>
      <w:r>
        <w:t xml:space="preserve">ганах.    Это    позволяет    в   значительной   степени   исключить теплоизолирующее действие кожи и </w:t>
      </w:r>
    </w:p>
    <w:tbl>
      <w:tblPr>
        <w:tblStyle w:val="TableGrid"/>
        <w:tblW w:w="9636" w:type="dxa"/>
        <w:tblInd w:w="3" w:type="dxa"/>
        <w:tblCellMar>
          <w:top w:w="46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6072"/>
      </w:tblGrid>
      <w:tr w:rsidR="0003053F">
        <w:trPr>
          <w:trHeight w:val="1169"/>
        </w:trPr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03053F" w:rsidRDefault="001C1A49">
            <w:pPr>
              <w:spacing w:after="0" w:line="259" w:lineRule="auto"/>
              <w:ind w:left="0" w:right="211" w:firstLine="0"/>
            </w:pPr>
            <w:r>
              <w:rPr>
                <w:sz w:val="20"/>
              </w:rPr>
              <w:t>Рис.1. Пространственное распределение количества теплоты, выделяющейся в организме при теплопередаче (1) и  при некотором ВЧвоздействии (2).</w:t>
            </w:r>
          </w:p>
        </w:tc>
        <w:tc>
          <w:tcPr>
            <w:tcW w:w="6072" w:type="dxa"/>
            <w:tcBorders>
              <w:top w:val="nil"/>
              <w:left w:val="nil"/>
              <w:bottom w:val="nil"/>
              <w:right w:val="nil"/>
            </w:tcBorders>
          </w:tcPr>
          <w:p w:rsidR="0003053F" w:rsidRDefault="001C1A49">
            <w:pPr>
              <w:spacing w:after="0" w:line="259" w:lineRule="auto"/>
              <w:ind w:left="142" w:firstLine="0"/>
            </w:pPr>
            <w:r>
              <w:t xml:space="preserve">подкожно- </w:t>
            </w:r>
            <w:r>
              <w:t>жировой клетчатки,  а так же терморегуляционное   действие   системы   кровообращения,  значительно ослабляющее передачу тепла в глубь с поверхно-</w:t>
            </w:r>
          </w:p>
        </w:tc>
      </w:tr>
    </w:tbl>
    <w:p w:rsidR="0003053F" w:rsidRDefault="001C1A49">
      <w:pPr>
        <w:ind w:left="3719"/>
      </w:pPr>
      <w:r>
        <w:t xml:space="preserve">сти тела.  </w:t>
      </w:r>
    </w:p>
    <w:p w:rsidR="0003053F" w:rsidRDefault="001C1A49">
      <w:pPr>
        <w:spacing w:after="6" w:line="259" w:lineRule="auto"/>
        <w:ind w:left="3567" w:firstLine="0"/>
        <w:jc w:val="left"/>
      </w:pPr>
      <w:r>
        <w:t xml:space="preserve"> </w:t>
      </w:r>
    </w:p>
    <w:p w:rsidR="0003053F" w:rsidRDefault="001C1A49">
      <w:pPr>
        <w:spacing w:after="117" w:line="259" w:lineRule="auto"/>
        <w:ind w:left="82" w:right="-4"/>
        <w:jc w:val="right"/>
      </w:pPr>
      <w:r>
        <w:t xml:space="preserve"> Удельное  количество  теплоты (q),  выделяюще-</w:t>
      </w:r>
    </w:p>
    <w:p w:rsidR="0003053F" w:rsidRDefault="001C1A49">
      <w:pPr>
        <w:spacing w:line="397" w:lineRule="auto"/>
        <w:ind w:left="10"/>
      </w:pPr>
      <w:r>
        <w:t xml:space="preserve">еся в единицу времени в единице объема тех или иных органов и тканей организма, зависит как от параметров воздействия, так и от электрических свойств самих тканей:  </w:t>
      </w:r>
    </w:p>
    <w:p w:rsidR="0003053F" w:rsidRDefault="001C1A49">
      <w:pPr>
        <w:tabs>
          <w:tab w:val="center" w:pos="4769"/>
          <w:tab w:val="center" w:pos="6997"/>
          <w:tab w:val="center" w:pos="7706"/>
          <w:tab w:val="center" w:pos="8414"/>
          <w:tab w:val="right" w:pos="9644"/>
        </w:tabs>
        <w:spacing w:after="70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q = f(I, E, B, </w:t>
      </w:r>
      <w:r>
        <w:rPr>
          <w:rFonts w:ascii="Segoe UI Symbol" w:eastAsia="Segoe UI Symbol" w:hAnsi="Segoe UI Symbol" w:cs="Segoe UI Symbol"/>
        </w:rPr>
        <w:t></w:t>
      </w:r>
      <w:r>
        <w:t xml:space="preserve"> , ...  </w:t>
      </w:r>
      <w:r>
        <w:rPr>
          <w:rFonts w:ascii="Segoe UI Symbol" w:eastAsia="Segoe UI Symbol" w:hAnsi="Segoe UI Symbol" w:cs="Segoe UI Symbol"/>
        </w:rPr>
        <w:t></w:t>
      </w:r>
      <w:r>
        <w:t xml:space="preserve"> ,  </w:t>
      </w:r>
      <w:r>
        <w:rPr>
          <w:rFonts w:ascii="Segoe UI Symbol" w:eastAsia="Segoe UI Symbol" w:hAnsi="Segoe UI Symbol" w:cs="Segoe UI Symbol"/>
        </w:rPr>
        <w:t></w:t>
      </w:r>
      <w:r>
        <w:t xml:space="preserve"> ),     </w:t>
      </w:r>
      <w:r>
        <w:tab/>
        <w:t xml:space="preserve">        </w:t>
      </w:r>
      <w:r>
        <w:tab/>
        <w:t xml:space="preserve"> </w:t>
      </w:r>
      <w:r>
        <w:tab/>
        <w:t xml:space="preserve"> </w:t>
      </w:r>
      <w:r>
        <w:tab/>
        <w:t xml:space="preserve">    (1)  </w:t>
      </w:r>
    </w:p>
    <w:p w:rsidR="0003053F" w:rsidRDefault="001C1A49">
      <w:pPr>
        <w:spacing w:after="17" w:line="260" w:lineRule="auto"/>
        <w:ind w:left="3267" w:right="3621" w:hanging="708"/>
      </w:pPr>
      <w:r>
        <w:rPr>
          <w:sz w:val="20"/>
        </w:rPr>
        <w:t xml:space="preserve">                    параме</w:t>
      </w:r>
      <w:r>
        <w:rPr>
          <w:sz w:val="20"/>
        </w:rPr>
        <w:t xml:space="preserve">тры      параметры                            внешнего         ткани                            воздействия         </w:t>
      </w:r>
    </w:p>
    <w:p w:rsidR="0003053F" w:rsidRDefault="001C1A49">
      <w:pPr>
        <w:spacing w:after="160" w:line="259" w:lineRule="auto"/>
        <w:ind w:left="708" w:firstLine="0"/>
        <w:jc w:val="left"/>
      </w:pPr>
      <w:r>
        <w:t xml:space="preserve"> </w:t>
      </w:r>
    </w:p>
    <w:p w:rsidR="0003053F" w:rsidRDefault="001C1A49">
      <w:pPr>
        <w:spacing w:after="170"/>
        <w:ind w:left="10"/>
      </w:pPr>
      <w:r>
        <w:t>где I - сила тока, Е-  напряженность электрического поля, B- напряженность магнитного по-</w:t>
      </w:r>
    </w:p>
    <w:p w:rsidR="0003053F" w:rsidRDefault="001C1A49">
      <w:pPr>
        <w:spacing w:after="120"/>
        <w:ind w:left="10"/>
      </w:pPr>
      <w:r>
        <w:t xml:space="preserve">ля, </w:t>
      </w:r>
      <w:r>
        <w:rPr>
          <w:rFonts w:ascii="Segoe UI Symbol" w:eastAsia="Segoe UI Symbol" w:hAnsi="Segoe UI Symbol" w:cs="Segoe UI Symbol"/>
        </w:rPr>
        <w:t></w:t>
      </w:r>
      <w:r>
        <w:t xml:space="preserve">- частота, </w:t>
      </w:r>
      <w:r>
        <w:rPr>
          <w:rFonts w:ascii="Segoe UI Symbol" w:eastAsia="Segoe UI Symbol" w:hAnsi="Segoe UI Symbol" w:cs="Segoe UI Symbol"/>
        </w:rPr>
        <w:t></w:t>
      </w:r>
      <w:r>
        <w:t xml:space="preserve">- удельное сопротивление, </w:t>
      </w:r>
      <w:r>
        <w:rPr>
          <w:rFonts w:ascii="Segoe UI Symbol" w:eastAsia="Segoe UI Symbol" w:hAnsi="Segoe UI Symbol" w:cs="Segoe UI Symbol"/>
        </w:rPr>
        <w:t></w:t>
      </w:r>
      <w:r>
        <w:t xml:space="preserve">- </w:t>
      </w:r>
      <w:r>
        <w:t xml:space="preserve">диэлектрическая проницаемость. </w:t>
      </w:r>
    </w:p>
    <w:p w:rsidR="0003053F" w:rsidRDefault="001C1A49">
      <w:pPr>
        <w:spacing w:after="46" w:line="357" w:lineRule="auto"/>
        <w:ind w:left="0" w:firstLine="708"/>
      </w:pPr>
      <w:r>
        <w:t xml:space="preserve"> При  этом   частота   и   методика   воздействия   (доминирует   или электрическая  или  магнитная  компонента  электромагнитного поля ЭМП) определяют   "термоселективное"   действие,   т.е.    преимущественное выделение  т</w:t>
      </w:r>
      <w:r>
        <w:t xml:space="preserve">епла  в  определенных тканях (рис.1).  </w:t>
      </w:r>
    </w:p>
    <w:p w:rsidR="0003053F" w:rsidRDefault="001C1A49">
      <w:pPr>
        <w:spacing w:after="401"/>
        <w:ind w:left="10"/>
      </w:pPr>
      <w:r>
        <w:t xml:space="preserve">Изменение остальных внешних  параметров  регулирует  величину теплового эффекта. </w:t>
      </w:r>
    </w:p>
    <w:p w:rsidR="0003053F" w:rsidRDefault="001C1A49">
      <w:pPr>
        <w:pStyle w:val="Heading1"/>
        <w:spacing w:after="0" w:line="422" w:lineRule="auto"/>
        <w:ind w:left="10"/>
      </w:pPr>
      <w:r>
        <w:rPr>
          <w:rFonts w:ascii="Calibri" w:eastAsia="Calibri" w:hAnsi="Calibri" w:cs="Calibri"/>
        </w:rPr>
        <w:t>§</w:t>
      </w:r>
      <w:r>
        <w:t xml:space="preserve">1.Электрические свойства биологических тканей и их  зависимость от   частоты  электромагнитного излучения  </w:t>
      </w:r>
    </w:p>
    <w:p w:rsidR="0003053F" w:rsidRDefault="001C1A49">
      <w:pPr>
        <w:spacing w:after="160" w:line="259" w:lineRule="auto"/>
        <w:ind w:left="762" w:firstLine="0"/>
        <w:jc w:val="center"/>
      </w:pPr>
      <w:r>
        <w:t xml:space="preserve"> </w:t>
      </w:r>
    </w:p>
    <w:p w:rsidR="0003053F" w:rsidRDefault="001C1A49">
      <w:pPr>
        <w:spacing w:line="363" w:lineRule="auto"/>
        <w:ind w:left="10"/>
      </w:pPr>
      <w:r>
        <w:t xml:space="preserve"> Электрические свойства</w:t>
      </w:r>
      <w:r>
        <w:t xml:space="preserve"> биологических   тканей   характеризуются диэлектрической  проницаемостью  ( </w:t>
      </w:r>
      <w:r>
        <w:rPr>
          <w:rFonts w:ascii="Segoe UI Symbol" w:eastAsia="Segoe UI Symbol" w:hAnsi="Segoe UI Symbol" w:cs="Segoe UI Symbol"/>
        </w:rPr>
        <w:t></w:t>
      </w:r>
      <w:r>
        <w:t xml:space="preserve"> )  и  удельным  сопротивлением ( </w:t>
      </w:r>
      <w:r>
        <w:rPr>
          <w:rFonts w:ascii="Segoe UI Symbol" w:eastAsia="Segoe UI Symbol" w:hAnsi="Segoe UI Symbol" w:cs="Segoe UI Symbol"/>
        </w:rPr>
        <w:t></w:t>
      </w:r>
      <w:r>
        <w:t xml:space="preserve"> ). Магнитные свойства биологических тканей выражены  очень  слабо  и  при рассмотрении  механизма  ВЧ-воздействия не учитываются.  Электрическ</w:t>
      </w:r>
      <w:r>
        <w:t>ие характеристики различных мягких тканей определяются содержанием в  них воды и растворенными в ней солями (т.е.  электролитами),  ионы которых обуславливают проводимость как самого раствора, так и тканей.   Однако,  наличие  взвеси  клеток,  окруженных т</w:t>
      </w:r>
      <w:r>
        <w:t>онкой плохопроводящей мембраной (диэлектрик), позволяет говорить об упрощенной эквивалентной электрической  схеме  живой  ткани  в  виде  параллельного  соединения конденсатора (С)  и  активного  сопротивления  (R).   На низких частотах (до десятков кГц) и</w:t>
      </w:r>
      <w:r>
        <w:t>онный ток протекает только через внеклеточную среду.  Происходит эффективная перезарядка емкости клеточных мембран (</w:t>
      </w:r>
      <w:r>
        <w:rPr>
          <w:rFonts w:ascii="Segoe UI Symbol" w:eastAsia="Segoe UI Symbol" w:hAnsi="Segoe UI Symbol" w:cs="Segoe UI Symbol"/>
        </w:rPr>
        <w:t></w:t>
      </w:r>
      <w:r>
        <w:t xml:space="preserve">, </w:t>
      </w:r>
      <w:r>
        <w:rPr>
          <w:rFonts w:ascii="Segoe UI Symbol" w:eastAsia="Segoe UI Symbol" w:hAnsi="Segoe UI Symbol" w:cs="Segoe UI Symbol"/>
        </w:rPr>
        <w:t></w:t>
      </w:r>
      <w:r>
        <w:t xml:space="preserve"> большие). </w:t>
      </w:r>
    </w:p>
    <w:p w:rsidR="0003053F" w:rsidRDefault="001C1A49">
      <w:pPr>
        <w:spacing w:after="0" w:line="259" w:lineRule="auto"/>
        <w:ind w:left="0" w:firstLine="0"/>
        <w:jc w:val="left"/>
      </w:pPr>
      <w:r>
        <w:t xml:space="preserve"> </w:t>
      </w:r>
    </w:p>
    <w:p w:rsidR="0003053F" w:rsidRDefault="001C1A49">
      <w:pPr>
        <w:spacing w:line="359" w:lineRule="auto"/>
        <w:ind w:left="0" w:firstLine="708"/>
      </w:pPr>
      <w:r>
        <w:t>С увеличением частоты за счет уменьшения емкостного  сопротивления  мембраны  (Х</w:t>
      </w:r>
      <w:r>
        <w:rPr>
          <w:vertAlign w:val="subscript"/>
        </w:rPr>
        <w:t>с</w:t>
      </w:r>
      <w:r>
        <w:t xml:space="preserve">   = 1/ </w:t>
      </w:r>
      <w:r>
        <w:rPr>
          <w:rFonts w:ascii="Segoe UI Symbol" w:eastAsia="Segoe UI Symbol" w:hAnsi="Segoe UI Symbol" w:cs="Segoe UI Symbol"/>
        </w:rPr>
        <w:t></w:t>
      </w:r>
      <w:r>
        <w:t>с)  внутриклеточная  среда  начи</w:t>
      </w:r>
      <w:r>
        <w:t xml:space="preserve">нает принимать участие в проведении ионного тока, что приводит к уменьшению удельного сопротивления. В это же   время   емкости  мембран  не  успевают  полностью  заряжаться,  в результате   чего   диэлектрическая  проницаемость ткани так  же уменьшается. </w:t>
      </w:r>
      <w:r>
        <w:t xml:space="preserve"> Мембраны  клеток   перестают  оказывать  влияние  на электрические  свойства  тканей  при  частотах  выше  100  МГц,  когда емкостное  сопро-</w:t>
      </w:r>
    </w:p>
    <w:p w:rsidR="0003053F" w:rsidRDefault="001C1A49">
      <w:pPr>
        <w:spacing w:line="377" w:lineRule="auto"/>
        <w:ind w:left="534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332816</wp:posOffset>
            </wp:positionH>
            <wp:positionV relativeFrom="paragraph">
              <wp:posOffset>301046</wp:posOffset>
            </wp:positionV>
            <wp:extent cx="2436557" cy="3692680"/>
            <wp:effectExtent l="0" t="0" r="0" b="0"/>
            <wp:wrapSquare wrapText="bothSides"/>
            <wp:docPr id="580" name="Picture 5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Picture 58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6557" cy="3692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тивление  мембраны  становится  малым  по  сравнению с сопротивлением внутриклеточной жидкости.  </w:t>
      </w:r>
    </w:p>
    <w:p w:rsidR="0003053F" w:rsidRDefault="001C1A49">
      <w:pPr>
        <w:ind w:left="524" w:firstLine="708"/>
      </w:pPr>
      <w:r>
        <w:t>При  дальнейше</w:t>
      </w:r>
      <w:r>
        <w:t>м  повышении  частоты на электрические свойства тканей влияют  полярные  молекулы  воды  (диполи),   ориентация   которых   в направлении  поля сопровождается потерями энергии,  которые называются  диэлектрическими. Так как ориентация  полярных  молекул  п</w:t>
      </w:r>
      <w:r>
        <w:t xml:space="preserve">роисходит  не мгновенно, а требует некоторого конечного времени - времени релаксации (для молекул воды  10 -11 с), то  изменения   </w:t>
      </w:r>
      <w:r>
        <w:rPr>
          <w:rFonts w:ascii="Segoe UI Symbol" w:eastAsia="Segoe UI Symbol" w:hAnsi="Segoe UI Symbol" w:cs="Segoe UI Symbol"/>
        </w:rPr>
        <w:t></w:t>
      </w:r>
      <w:r>
        <w:t xml:space="preserve"> и </w:t>
      </w:r>
      <w:r>
        <w:rPr>
          <w:rFonts w:ascii="Segoe UI Symbol" w:eastAsia="Segoe UI Symbol" w:hAnsi="Segoe UI Symbol" w:cs="Segoe UI Symbol"/>
        </w:rPr>
        <w:t></w:t>
      </w:r>
      <w:r>
        <w:t xml:space="preserve"> тканей, связанные  с полярными свойствами молекул воды, существенно сказываются на частотах выше 10</w:t>
      </w:r>
      <w:r>
        <w:rPr>
          <w:vertAlign w:val="superscript"/>
        </w:rPr>
        <w:t>10</w:t>
      </w:r>
      <w:r>
        <w:t xml:space="preserve"> Гц.  Поскольку ча</w:t>
      </w:r>
      <w:r>
        <w:t xml:space="preserve">стота является </w:t>
      </w:r>
    </w:p>
    <w:tbl>
      <w:tblPr>
        <w:tblStyle w:val="TableGrid"/>
        <w:tblW w:w="9170" w:type="dxa"/>
        <w:tblInd w:w="584" w:type="dxa"/>
        <w:tblCellMar>
          <w:top w:w="0" w:type="dxa"/>
          <w:left w:w="0" w:type="dxa"/>
          <w:bottom w:w="1" w:type="dxa"/>
          <w:right w:w="0" w:type="dxa"/>
        </w:tblCellMar>
        <w:tblLook w:val="04A0" w:firstRow="1" w:lastRow="0" w:firstColumn="1" w:lastColumn="0" w:noHBand="0" w:noVBand="1"/>
      </w:tblPr>
      <w:tblGrid>
        <w:gridCol w:w="4128"/>
        <w:gridCol w:w="5042"/>
      </w:tblGrid>
      <w:tr w:rsidR="0003053F">
        <w:trPr>
          <w:trHeight w:val="1289"/>
        </w:trPr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</w:tcPr>
          <w:p w:rsidR="0003053F" w:rsidRDefault="001C1A49">
            <w:pPr>
              <w:spacing w:after="0" w:line="259" w:lineRule="auto"/>
              <w:ind w:left="0" w:right="339" w:firstLine="0"/>
            </w:pPr>
            <w:r>
              <w:rPr>
                <w:sz w:val="22"/>
              </w:rPr>
              <w:t>Рис.2. Зависимость диэлектрической проницаемости (</w:t>
            </w:r>
            <w:r>
              <w:rPr>
                <w:rFonts w:ascii="Segoe UI Symbol" w:eastAsia="Segoe UI Symbol" w:hAnsi="Segoe UI Symbol" w:cs="Segoe UI Symbol"/>
                <w:sz w:val="22"/>
              </w:rPr>
              <w:t></w:t>
            </w:r>
            <w:r>
              <w:rPr>
                <w:sz w:val="22"/>
              </w:rPr>
              <w:t>) и удельного сопротивления (</w:t>
            </w:r>
            <w:r>
              <w:rPr>
                <w:rFonts w:ascii="Segoe UI Symbol" w:eastAsia="Segoe UI Symbol" w:hAnsi="Segoe UI Symbol" w:cs="Segoe UI Symbol"/>
                <w:sz w:val="22"/>
              </w:rPr>
              <w:t></w:t>
            </w:r>
            <w:r>
              <w:rPr>
                <w:sz w:val="22"/>
              </w:rPr>
              <w:t>) мыщечных и жировых тканей от частоты.</w:t>
            </w:r>
          </w:p>
        </w:tc>
        <w:tc>
          <w:tcPr>
            <w:tcW w:w="5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53F" w:rsidRDefault="001C1A49">
            <w:pPr>
              <w:spacing w:after="0" w:line="399" w:lineRule="auto"/>
              <w:ind w:left="142" w:firstLine="0"/>
            </w:pPr>
            <w:r>
              <w:t xml:space="preserve">определяющим фактором "термоселективности"  ВЧ-воздействия,  рассмотрим   механизм  </w:t>
            </w:r>
          </w:p>
          <w:p w:rsidR="0003053F" w:rsidRDefault="001C1A4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03053F" w:rsidRDefault="001C1A49">
            <w:pPr>
              <w:spacing w:after="0" w:line="259" w:lineRule="auto"/>
              <w:ind w:left="142" w:firstLine="0"/>
              <w:jc w:val="left"/>
            </w:pPr>
            <w:r>
              <w:t xml:space="preserve">частотной  зависимости  </w:t>
            </w:r>
            <w:r>
              <w:rPr>
                <w:rFonts w:ascii="Segoe UI Symbol" w:eastAsia="Segoe UI Symbol" w:hAnsi="Segoe UI Symbol" w:cs="Segoe UI Symbol"/>
              </w:rPr>
              <w:t></w:t>
            </w:r>
            <w:r>
              <w:t xml:space="preserve"> и </w:t>
            </w:r>
            <w:r>
              <w:rPr>
                <w:rFonts w:ascii="Segoe UI Symbol" w:eastAsia="Segoe UI Symbol" w:hAnsi="Segoe UI Symbol" w:cs="Segoe UI Symbol"/>
              </w:rPr>
              <w:t></w:t>
            </w:r>
            <w:r>
              <w:t xml:space="preserve">.  Все ткани тела </w:t>
            </w:r>
          </w:p>
        </w:tc>
      </w:tr>
    </w:tbl>
    <w:p w:rsidR="0003053F" w:rsidRDefault="001C1A49">
      <w:pPr>
        <w:spacing w:line="397" w:lineRule="auto"/>
        <w:ind w:left="10"/>
      </w:pPr>
      <w:r>
        <w:t xml:space="preserve">в соответствии с содержанием в  них воды могут быть разделены на три основные группы: жидкие ткани (кровь, лимфа) - водная суспензия клеток и белковых  молекул;  мышечные  и </w:t>
      </w:r>
    </w:p>
    <w:tbl>
      <w:tblPr>
        <w:tblStyle w:val="TableGrid"/>
        <w:tblpPr w:vertAnchor="text" w:tblpX="5528" w:tblpY="231"/>
        <w:tblOverlap w:val="never"/>
        <w:tblW w:w="3970" w:type="dxa"/>
        <w:tblInd w:w="0" w:type="dxa"/>
        <w:tblCellMar>
          <w:top w:w="17" w:type="dxa"/>
          <w:left w:w="18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1985"/>
      </w:tblGrid>
      <w:tr w:rsidR="0003053F">
        <w:trPr>
          <w:trHeight w:val="29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firstLine="0"/>
              <w:jc w:val="left"/>
            </w:pPr>
            <w:r>
              <w:t xml:space="preserve">Ткани и органы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72" w:firstLine="0"/>
              <w:jc w:val="center"/>
            </w:pPr>
            <w:r>
              <w:t xml:space="preserve">длина волны,м </w:t>
            </w:r>
          </w:p>
        </w:tc>
      </w:tr>
      <w:tr w:rsidR="0003053F">
        <w:trPr>
          <w:trHeight w:val="293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73" w:firstLine="0"/>
              <w:jc w:val="center"/>
            </w:pPr>
            <w:r>
              <w:t xml:space="preserve">кровь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74" w:firstLine="0"/>
              <w:jc w:val="center"/>
            </w:pPr>
            <w:r>
              <w:t xml:space="preserve">2,6 </w:t>
            </w:r>
          </w:p>
        </w:tc>
      </w:tr>
      <w:tr w:rsidR="0003053F">
        <w:trPr>
          <w:trHeight w:val="29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72" w:firstLine="0"/>
              <w:jc w:val="center"/>
            </w:pPr>
            <w:r>
              <w:t xml:space="preserve">кожа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72" w:firstLine="0"/>
              <w:jc w:val="center"/>
            </w:pPr>
            <w:r>
              <w:t xml:space="preserve">5 </w:t>
            </w:r>
          </w:p>
        </w:tc>
      </w:tr>
      <w:tr w:rsidR="0003053F">
        <w:trPr>
          <w:trHeight w:val="29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74" w:firstLine="0"/>
              <w:jc w:val="center"/>
            </w:pPr>
            <w:r>
              <w:t>печень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74" w:firstLine="0"/>
              <w:jc w:val="center"/>
            </w:pPr>
            <w:r>
              <w:t xml:space="preserve">5,5 </w:t>
            </w:r>
          </w:p>
        </w:tc>
      </w:tr>
      <w:tr w:rsidR="0003053F">
        <w:trPr>
          <w:trHeight w:val="29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75" w:firstLine="0"/>
              <w:jc w:val="center"/>
            </w:pPr>
            <w:r>
              <w:t xml:space="preserve"> мозг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72" w:firstLine="0"/>
              <w:jc w:val="center"/>
            </w:pPr>
            <w:r>
              <w:t xml:space="preserve">11 </w:t>
            </w:r>
          </w:p>
        </w:tc>
      </w:tr>
      <w:tr w:rsidR="0003053F">
        <w:trPr>
          <w:trHeight w:val="293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75" w:firstLine="0"/>
              <w:jc w:val="center"/>
            </w:pPr>
            <w:r>
              <w:t xml:space="preserve">жир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72" w:firstLine="0"/>
              <w:jc w:val="center"/>
            </w:pPr>
            <w:r>
              <w:t xml:space="preserve">35 </w:t>
            </w:r>
          </w:p>
        </w:tc>
      </w:tr>
    </w:tbl>
    <w:p w:rsidR="0003053F" w:rsidRDefault="001C1A49">
      <w:pPr>
        <w:spacing w:line="371" w:lineRule="auto"/>
        <w:ind w:left="10" w:right="218"/>
      </w:pPr>
      <w:r>
        <w:t xml:space="preserve">им подобные ткани внутренних  органов  (сердце,   Таблица I почки,  печень и др.), содержащие большое количество воды,но имеющие  уплотненную  структуру; ткани с малым содержанием воды (жир, кости).  </w:t>
      </w:r>
    </w:p>
    <w:p w:rsidR="0003053F" w:rsidRDefault="001C1A49">
      <w:pPr>
        <w:spacing w:after="0" w:line="259" w:lineRule="auto"/>
        <w:ind w:left="708" w:right="146" w:firstLine="0"/>
        <w:jc w:val="left"/>
      </w:pPr>
      <w:r>
        <w:t xml:space="preserve"> </w:t>
      </w:r>
    </w:p>
    <w:p w:rsidR="0003053F" w:rsidRDefault="001C1A49">
      <w:pPr>
        <w:spacing w:line="367" w:lineRule="auto"/>
        <w:ind w:left="0" w:firstLine="708"/>
      </w:pPr>
      <w:r>
        <w:t>Ионный  состав  и  число полярных молекул в разных тканях отличаются друг от друга,  поэтому при одной и той же частоте (длине волны) в тканях  возникает неодинаковое  количество  тепла. В таблице 1  указаны длины волн, на которые приходится максимум тепло</w:t>
      </w:r>
      <w:r>
        <w:t xml:space="preserve">выделения в различных тканях.  Фактически  будут  прогреваться  все ткани,  хотя несколько больше те,  для которых  длина  волны  внешнего воздействия ближе к селективной.   </w:t>
      </w:r>
    </w:p>
    <w:p w:rsidR="0003053F" w:rsidRDefault="001C1A49">
      <w:pPr>
        <w:spacing w:line="399" w:lineRule="auto"/>
        <w:ind w:left="0" w:firstLine="708"/>
      </w:pPr>
      <w:r>
        <w:t xml:space="preserve">Распределение выделяющегося количества теплоты определяется частотой и методикой </w:t>
      </w:r>
      <w:r>
        <w:t xml:space="preserve">подвода энергии излучения (рис.3). </w:t>
      </w:r>
    </w:p>
    <w:p w:rsidR="0003053F" w:rsidRDefault="001C1A49">
      <w:pPr>
        <w:spacing w:after="40" w:line="259" w:lineRule="auto"/>
        <w:ind w:left="0" w:right="1324" w:firstLine="0"/>
        <w:jc w:val="right"/>
      </w:pPr>
      <w:r>
        <w:rPr>
          <w:noProof/>
        </w:rPr>
        <w:drawing>
          <wp:inline distT="0" distB="0" distL="0" distR="0">
            <wp:extent cx="4794250" cy="2650490"/>
            <wp:effectExtent l="0" t="0" r="0" b="0"/>
            <wp:docPr id="721" name="Picture 7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" name="Picture 72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4250" cy="265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3053F" w:rsidRDefault="001C1A49">
      <w:pPr>
        <w:spacing w:after="5" w:line="268" w:lineRule="auto"/>
        <w:ind w:left="862" w:right="850"/>
        <w:jc w:val="left"/>
      </w:pPr>
      <w:r>
        <w:rPr>
          <w:sz w:val="22"/>
        </w:rPr>
        <w:t xml:space="preserve">Рис.3.  Графическое изображение соотношения количества энергии  ЭМИ УВЧ- и СВЧ-диапазонов поглощаемых тканями.  </w:t>
      </w:r>
    </w:p>
    <w:p w:rsidR="0003053F" w:rsidRDefault="001C1A49">
      <w:pPr>
        <w:spacing w:after="329" w:line="259" w:lineRule="auto"/>
        <w:ind w:left="852" w:firstLine="0"/>
        <w:jc w:val="left"/>
      </w:pPr>
      <w:r>
        <w:rPr>
          <w:sz w:val="22"/>
        </w:rPr>
        <w:t xml:space="preserve"> </w:t>
      </w:r>
    </w:p>
    <w:p w:rsidR="0003053F" w:rsidRDefault="001C1A49">
      <w:pPr>
        <w:pStyle w:val="Heading1"/>
        <w:spacing w:after="50"/>
        <w:ind w:left="10"/>
      </w:pPr>
      <w:r>
        <w:rPr>
          <w:rFonts w:ascii="Calibri" w:eastAsia="Calibri" w:hAnsi="Calibri" w:cs="Calibri"/>
        </w:rPr>
        <w:t>§</w:t>
      </w:r>
      <w:r>
        <w:t xml:space="preserve">2.Лечебные методы ВЧ-воздействия   на органы и ткани    </w:t>
      </w:r>
    </w:p>
    <w:p w:rsidR="0003053F" w:rsidRDefault="001C1A49">
      <w:pPr>
        <w:spacing w:after="280" w:line="365" w:lineRule="auto"/>
        <w:ind w:left="0" w:firstLine="708"/>
      </w:pPr>
      <w:r>
        <w:t xml:space="preserve"> При рассмотрении лечебных методов ВЧ-</w:t>
      </w:r>
      <w:r>
        <w:t>воздействия на органы  и  ткани целесообразно  придерживаться  следующего  плана:  указание частотного диапазона,  и других внешних параметров, анализа  конкретного  механизма  и  характера  воздействия данного  лечебного  метода,    обсуждения    методики</w:t>
      </w:r>
      <w:r>
        <w:t xml:space="preserve">   проведения физиопроцедуры,  расчета (при необходимости) удельного количества выделяющейся теплоты; показаний и противопоказаний.   </w:t>
      </w:r>
    </w:p>
    <w:p w:rsidR="0003053F" w:rsidRDefault="001C1A49">
      <w:pPr>
        <w:numPr>
          <w:ilvl w:val="0"/>
          <w:numId w:val="1"/>
        </w:numPr>
        <w:spacing w:after="326" w:line="259" w:lineRule="auto"/>
        <w:ind w:hanging="240"/>
        <w:jc w:val="left"/>
      </w:pPr>
      <w:r>
        <w:rPr>
          <w:b/>
        </w:rPr>
        <w:t xml:space="preserve">Токовое воздействие  </w:t>
      </w:r>
    </w:p>
    <w:p w:rsidR="0003053F" w:rsidRDefault="001C1A49">
      <w:pPr>
        <w:spacing w:after="83" w:line="259" w:lineRule="auto"/>
        <w:ind w:left="10"/>
        <w:jc w:val="left"/>
      </w:pPr>
      <w:r>
        <w:rPr>
          <w:b/>
          <w:i/>
        </w:rPr>
        <w:t xml:space="preserve">1.1.  Дарсонвализация  и  ультратонотерапия   </w:t>
      </w:r>
    </w:p>
    <w:p w:rsidR="0003053F" w:rsidRDefault="001C1A49">
      <w:pPr>
        <w:spacing w:line="378" w:lineRule="auto"/>
        <w:ind w:left="0" w:firstLine="708"/>
      </w:pPr>
      <w:r>
        <w:t xml:space="preserve">Местная  (локальная)  </w:t>
      </w:r>
      <w:r>
        <w:rPr>
          <w:b/>
        </w:rPr>
        <w:t xml:space="preserve">дарсонвализация </w:t>
      </w:r>
      <w:r>
        <w:t xml:space="preserve">  - это  возде</w:t>
      </w:r>
      <w:r>
        <w:t xml:space="preserve">йствие импульсного переменного тока высокой частоты (110  кГц),  высокого напряжения (20 кВ) и малой силы (0,02 мА) на определенные участки тела.  Процедуре нетепловая.  </w:t>
      </w:r>
    </w:p>
    <w:p w:rsidR="0003053F" w:rsidRDefault="001C1A49">
      <w:pPr>
        <w:spacing w:line="371" w:lineRule="auto"/>
        <w:ind w:left="0" w:firstLine="708"/>
      </w:pPr>
      <w:r>
        <w:rPr>
          <w:u w:val="single" w:color="000000"/>
        </w:rPr>
        <w:t>Специфика   действия</w:t>
      </w:r>
      <w:r>
        <w:t xml:space="preserve">:    </w:t>
      </w:r>
      <w:r>
        <w:t>высокочастотный   ток,   подведенный   к поверхности тела  пациента  с  помощью  полого  стеклянного  электрода различной  формы,  вызывает  электрический разряд.  Для замыкания цепи высокочастотного тока второй электрод  не  применяется.  Ток  проходит че</w:t>
      </w:r>
      <w:r>
        <w:t xml:space="preserve">рез распределенную емкость пациента на землю.  </w:t>
      </w:r>
    </w:p>
    <w:p w:rsidR="0003053F" w:rsidRDefault="001C1A49">
      <w:pPr>
        <w:spacing w:after="43" w:line="362" w:lineRule="auto"/>
        <w:ind w:left="0" w:firstLine="708"/>
      </w:pPr>
      <w:r>
        <w:rPr>
          <w:u w:val="single" w:color="000000"/>
        </w:rPr>
        <w:t>Механизм  действия</w:t>
      </w:r>
      <w:r>
        <w:t>:   при  плотно  прижатом   контакте   возникают разряды,   вызывающие  легкое  раздражающее  действие.  С  увеличением величины зазора между электродом и пациентом сила  разряда  возрастает</w:t>
      </w:r>
      <w:r>
        <w:t xml:space="preserve"> переходя  в искру,  оказывающую существенное раздражающее,  а иногда и легкое  прижигающее  воздействие.  Во   время   проведения   процедуры образуется незначительное количество озона и окислов азота. При некоторой конфигурации электрода наблюдается выра</w:t>
      </w:r>
      <w:r>
        <w:t>женный тепловой эффект. Основным эффектом  при этом  является  раздражение  рецепторов  кожи  или  слизистой оболочки высокочастотным   электрическим   разрядом.   Возникающая   при   этом афферентная импульсация поступает в ЦНС и рефлекторным путем оказыв</w:t>
      </w:r>
      <w:r>
        <w:t xml:space="preserve">ает действие на различные органы и системы организма.  </w:t>
      </w:r>
    </w:p>
    <w:p w:rsidR="0003053F" w:rsidRDefault="001C1A49">
      <w:pPr>
        <w:spacing w:after="117" w:line="259" w:lineRule="auto"/>
        <w:ind w:left="82" w:right="-4"/>
        <w:jc w:val="right"/>
      </w:pPr>
      <w:r>
        <w:rPr>
          <w:u w:val="single" w:color="000000"/>
        </w:rPr>
        <w:t>Медико-биологические  проявления</w:t>
      </w:r>
      <w:r>
        <w:t xml:space="preserve">:   при  этом  возникает вазомоторная реакция:  </w:t>
      </w:r>
    </w:p>
    <w:p w:rsidR="0003053F" w:rsidRDefault="001C1A49">
      <w:pPr>
        <w:spacing w:after="30" w:line="371" w:lineRule="auto"/>
        <w:ind w:left="10"/>
      </w:pPr>
      <w:r>
        <w:t>расширяются капилляры и  артериолы,  повышается  тонус  вен, усиливается   кровообращение   в   артериальном   и  веноз</w:t>
      </w:r>
      <w:r>
        <w:t xml:space="preserve">ных  руслах, улучшается  трофика  тканей  и  процессы  регенерации.  Под   влиянием дарсонвализации       происходит       отчетливое      обезболивающее, противовоспалительное, противозудное, спазмолитическое действие.  </w:t>
      </w:r>
    </w:p>
    <w:p w:rsidR="0003053F" w:rsidRDefault="001C1A49">
      <w:pPr>
        <w:spacing w:line="399" w:lineRule="auto"/>
        <w:ind w:left="0" w:firstLine="708"/>
      </w:pPr>
      <w:r>
        <w:rPr>
          <w:b/>
        </w:rPr>
        <w:t>Ультратонотерапия</w:t>
      </w:r>
      <w:r>
        <w:t xml:space="preserve">  - метод электро</w:t>
      </w:r>
      <w:r>
        <w:t xml:space="preserve">лечения,  при котором переменный ток надтональной  частоты (22 кГц) напряжением 3-5 кВ и выходной мощностью 10 Вт.  </w:t>
      </w:r>
    </w:p>
    <w:p w:rsidR="0003053F" w:rsidRDefault="001C1A49">
      <w:pPr>
        <w:spacing w:after="275" w:line="371" w:lineRule="auto"/>
        <w:ind w:left="0" w:firstLine="708"/>
      </w:pPr>
      <w:r>
        <w:t xml:space="preserve">Механизм действия,  методика и техника выполнения процедуры имеют много общего с местной дарсонвализацией.  Однако,  подаваемое при этом напряжение  значительно  ниже,  что  исключает  проявление неприятного болезненного ощущения от искрового разряда. Это </w:t>
      </w:r>
      <w:r>
        <w:t xml:space="preserve">позволяет использовать данный метод лечения у детей младшего возраста.   </w:t>
      </w:r>
    </w:p>
    <w:p w:rsidR="0003053F" w:rsidRDefault="001C1A49">
      <w:pPr>
        <w:spacing w:after="82" w:line="259" w:lineRule="auto"/>
        <w:ind w:left="10"/>
        <w:jc w:val="left"/>
      </w:pPr>
      <w:r>
        <w:rPr>
          <w:b/>
          <w:i/>
        </w:rPr>
        <w:t xml:space="preserve">1.2.  Диатермия.   </w:t>
      </w:r>
    </w:p>
    <w:p w:rsidR="0003053F" w:rsidRDefault="001C1A49">
      <w:pPr>
        <w:spacing w:after="33" w:line="368" w:lineRule="auto"/>
        <w:ind w:left="0" w:firstLine="708"/>
      </w:pPr>
      <w:r>
        <w:rPr>
          <w:b/>
        </w:rPr>
        <w:t>Диатермия</w:t>
      </w:r>
      <w:r>
        <w:t xml:space="preserve">  - прогревание тканей  тела  высокочастотным  током  (1,5-2 МГц)  большой  величины  (до  2  А),  проходящим между двумя контактно наложенными   на   по</w:t>
      </w:r>
      <w:r>
        <w:t xml:space="preserve">верхность   тела   металлическими    электродами.  Возможность  использования  теплового  эффекта  при  таких  параметрах импульса основана на снижении раздражающего действия переменного  тока с  повышением  его  частоты. </w:t>
      </w:r>
    </w:p>
    <w:p w:rsidR="0003053F" w:rsidRDefault="001C1A49">
      <w:pPr>
        <w:spacing w:after="117" w:line="259" w:lineRule="auto"/>
        <w:ind w:left="82" w:right="-4"/>
        <w:jc w:val="right"/>
      </w:pPr>
      <w:r>
        <w:t xml:space="preserve">В основе   </w:t>
      </w:r>
      <w:r>
        <w:rPr>
          <w:u w:val="single" w:color="000000"/>
        </w:rPr>
        <w:t>физиологического  эффе</w:t>
      </w:r>
      <w:r>
        <w:rPr>
          <w:u w:val="single" w:color="000000"/>
        </w:rPr>
        <w:t>кта</w:t>
      </w:r>
      <w:r>
        <w:t xml:space="preserve">   диатермии  лежит  ее  тепловое действие.  </w:t>
      </w:r>
    </w:p>
    <w:p w:rsidR="0003053F" w:rsidRDefault="001C1A49">
      <w:pPr>
        <w:spacing w:line="366" w:lineRule="auto"/>
        <w:ind w:left="10"/>
      </w:pPr>
      <w:r>
        <w:t>Температура  поверхностных  тканей  в  области,  подвергаемой воздействию,  повышается   на   2-3</w:t>
      </w:r>
      <w:r>
        <w:rPr>
          <w:vertAlign w:val="superscript"/>
        </w:rPr>
        <w:t>0</w:t>
      </w:r>
      <w:r>
        <w:t xml:space="preserve"> ,   незначительно   повышается   и температура  всего  тела.  Раздражение тепловых рецепторов рефлекторно вы</w:t>
      </w:r>
      <w:r>
        <w:t xml:space="preserve">зывает расширение сосудов. Под влиянием повышения температуры тканей в   них   усиливается   активность   биохимических   процессов .   Этому способствует активная  гиперемия,  в  результате  которой  улучшаются кровоснабжение тканей, усиливается приток к </w:t>
      </w:r>
      <w:r>
        <w:t>ним питательных веществ, а также элементов,  играющих защитную роль (фагоциты,  лизины  и  т.п.). Регенерация    костной    ткани   ускоряется.   Происходит   повышение проницаемости сосудистой стенки.  Функции органов и систем усиливаются (например:в пече</w:t>
      </w:r>
      <w:r>
        <w:t>ни - углеводный, водный и пигментный обмен). Диатермия оказывает антиспатическое  и  выраженное  болеутоляющее  действие  при малой  силе  тока,  обусловленное  понижением чувствительности болевых нервных окончаний. Антибактерицидное действие диатермии  пр</w:t>
      </w:r>
      <w:r>
        <w:t xml:space="preserve">оисходит  за счет   ослабления   жизнедеятельности  нетеплостойких  микроорганизмов (гоно- и пневмококки) и мобилизации защитных сил организма.  </w:t>
      </w:r>
    </w:p>
    <w:p w:rsidR="0003053F" w:rsidRDefault="001C1A49">
      <w:pPr>
        <w:spacing w:line="396" w:lineRule="auto"/>
        <w:ind w:left="0" w:firstLine="708"/>
      </w:pPr>
      <w:r>
        <w:rPr>
          <w:u w:val="single" w:color="000000"/>
        </w:rPr>
        <w:t>Определим удельное количество выделяющейся теплоты</w:t>
      </w:r>
      <w:r>
        <w:t xml:space="preserve">. Расчет количества теплоты,  идущего на нагревание ткани,  </w:t>
      </w:r>
      <w:r>
        <w:t xml:space="preserve">основан на законе Джоуля-Ленца  </w:t>
      </w:r>
    </w:p>
    <w:p w:rsidR="0003053F" w:rsidRDefault="001C1A49">
      <w:pPr>
        <w:tabs>
          <w:tab w:val="center" w:pos="4788"/>
          <w:tab w:val="center" w:pos="5737"/>
          <w:tab w:val="center" w:pos="6445"/>
          <w:tab w:val="center" w:pos="7154"/>
          <w:tab w:val="right" w:pos="9644"/>
        </w:tabs>
        <w:spacing w:after="117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Q = I</w:t>
      </w:r>
      <w:r>
        <w:rPr>
          <w:vertAlign w:val="superscript"/>
        </w:rPr>
        <w:t>2</w:t>
      </w:r>
      <w:r>
        <w:t xml:space="preserve"> Rt. </w:t>
      </w:r>
      <w:r>
        <w:tab/>
        <w:t xml:space="preserve"> </w:t>
      </w:r>
      <w:r>
        <w:tab/>
        <w:t xml:space="preserve">   </w:t>
      </w:r>
      <w:r>
        <w:tab/>
        <w:t xml:space="preserve"> </w:t>
      </w:r>
      <w:r>
        <w:tab/>
        <w:t xml:space="preserve">                         (2)  </w:t>
      </w:r>
    </w:p>
    <w:p w:rsidR="0003053F" w:rsidRDefault="001C1A49">
      <w:pPr>
        <w:spacing w:line="361" w:lineRule="auto"/>
        <w:ind w:left="0" w:firstLine="708"/>
      </w:pPr>
      <w:r>
        <w:t>Преобразуем  формулу,  считая,  что  биологическая ткань расположена между  двумя  плоскими  электродами  с  площадью  S,  находящимися  на расстоянии l вплотную к ним.  П</w:t>
      </w:r>
      <w:r>
        <w:t xml:space="preserve">усть плотность тока j = I/S одинакова во всех точках ткани. Учитывая, что R =  </w:t>
      </w:r>
      <w:r>
        <w:rPr>
          <w:rFonts w:ascii="Segoe UI Symbol" w:eastAsia="Segoe UI Symbol" w:hAnsi="Segoe UI Symbol" w:cs="Segoe UI Symbol"/>
        </w:rPr>
        <w:t></w:t>
      </w:r>
      <w:r>
        <w:t xml:space="preserve">l/S получаем   </w:t>
      </w:r>
    </w:p>
    <w:p w:rsidR="0003053F" w:rsidRDefault="001C1A49">
      <w:pPr>
        <w:tabs>
          <w:tab w:val="center" w:pos="5170"/>
          <w:tab w:val="center" w:pos="7694"/>
          <w:tab w:val="right" w:pos="9644"/>
        </w:tabs>
        <w:spacing w:after="150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Q = I</w:t>
      </w:r>
      <w:r>
        <w:rPr>
          <w:vertAlign w:val="superscript"/>
        </w:rPr>
        <w:t>2</w:t>
      </w:r>
      <w:r>
        <w:t xml:space="preserve"> Rt = j</w:t>
      </w:r>
      <w:r>
        <w:rPr>
          <w:vertAlign w:val="superscript"/>
        </w:rPr>
        <w:t>2</w:t>
      </w:r>
      <w:r>
        <w:t xml:space="preserve"> S</w:t>
      </w:r>
      <w:r>
        <w:rPr>
          <w:vertAlign w:val="superscript"/>
        </w:rPr>
        <w:t>2</w:t>
      </w:r>
      <w:r>
        <w:t xml:space="preserve"> </w:t>
      </w:r>
      <w:r>
        <w:rPr>
          <w:rFonts w:ascii="Segoe UI Symbol" w:eastAsia="Segoe UI Symbol" w:hAnsi="Segoe UI Symbol" w:cs="Segoe UI Symbol"/>
        </w:rPr>
        <w:t></w:t>
      </w:r>
      <w:r>
        <w:t>lt/S  = j</w:t>
      </w:r>
      <w:r>
        <w:rPr>
          <w:vertAlign w:val="superscript"/>
        </w:rPr>
        <w:t>2</w:t>
      </w:r>
      <w:r>
        <w:t xml:space="preserve"> </w:t>
      </w:r>
      <w:r>
        <w:rPr>
          <w:rFonts w:ascii="Segoe UI Symbol" w:eastAsia="Segoe UI Symbol" w:hAnsi="Segoe UI Symbol" w:cs="Segoe UI Symbol"/>
        </w:rPr>
        <w:t></w:t>
      </w:r>
      <w:r>
        <w:t xml:space="preserve"> Vt,  </w:t>
      </w:r>
      <w:r>
        <w:tab/>
        <w:t xml:space="preserve"> </w:t>
      </w:r>
      <w:r>
        <w:tab/>
        <w:t xml:space="preserve">                (3)  </w:t>
      </w:r>
    </w:p>
    <w:p w:rsidR="0003053F" w:rsidRDefault="001C1A49">
      <w:pPr>
        <w:spacing w:line="339" w:lineRule="auto"/>
        <w:ind w:left="4333" w:hanging="4333"/>
      </w:pPr>
      <w:r>
        <w:t>где V = S l - объем ткани.   Следовательно,  q = Q/Vt = j</w:t>
      </w:r>
      <w:r>
        <w:rPr>
          <w:vertAlign w:val="superscript"/>
        </w:rPr>
        <w:t>2</w:t>
      </w:r>
      <w:r>
        <w:t xml:space="preserve"> </w:t>
      </w:r>
      <w:r>
        <w:rPr>
          <w:rFonts w:ascii="Segoe UI Symbol" w:eastAsia="Segoe UI Symbol" w:hAnsi="Segoe UI Symbol" w:cs="Segoe UI Symbol"/>
        </w:rPr>
        <w:t></w:t>
      </w:r>
      <w:r>
        <w:t xml:space="preserve"> .    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(4)   </w:t>
      </w:r>
    </w:p>
    <w:p w:rsidR="0003053F" w:rsidRDefault="001C1A49">
      <w:pPr>
        <w:spacing w:line="366" w:lineRule="auto"/>
        <w:ind w:left="0" w:firstLine="708"/>
      </w:pPr>
      <w:r>
        <w:t xml:space="preserve">Таким образом, при диатермии удельное количество выделяющейся теплоты пропорционально удельному сопротивлению.  При   частотных   параметрах   тока  диатермии  наибольшим  удельным сопротивлением обладает жировая ткань;  </w:t>
      </w:r>
      <w:r>
        <w:t>за нею следуют  легкие,  сухая кожа, тканевые жидкости, кровь и надкостница (см.табл.1). Это приводит к нежелательному распределению тепла по слоям тканей.  Кроме того, при контактном   наложении  электродов  непосредственно  под  ними  (кожа, подкожно жир</w:t>
      </w:r>
      <w:r>
        <w:t>овая клетчатка) имеет  место  повышенная  плотность  тока, иногда приводящая к ожогам; а в глубоко расположенных тканях пути тока разветвляются и плотность тока значительно снижается. Преимущественный нагрев поверхностных слоев тканей - существенный недост</w:t>
      </w:r>
      <w:r>
        <w:t xml:space="preserve">аток диатермии, ограничивающий возможности ее применения.  </w:t>
      </w:r>
    </w:p>
    <w:p w:rsidR="0003053F" w:rsidRDefault="001C1A49">
      <w:pPr>
        <w:spacing w:after="265" w:line="378" w:lineRule="auto"/>
        <w:ind w:left="0" w:firstLine="708"/>
      </w:pPr>
      <w:r>
        <w:t xml:space="preserve"> Хотя   применение  данного  метода  в  практике  в  настоящее  время исключено,  его  рассмотрение  в   данном   пособии   аргументировано простотой   моделирования  тепловых  эффектов  и  обосно</w:t>
      </w:r>
      <w:r>
        <w:t xml:space="preserve">ванием  метода электрохирургии.   </w:t>
      </w:r>
    </w:p>
    <w:p w:rsidR="0003053F" w:rsidRDefault="001C1A49">
      <w:pPr>
        <w:spacing w:after="36" w:line="259" w:lineRule="auto"/>
        <w:ind w:left="10"/>
        <w:jc w:val="left"/>
      </w:pPr>
      <w:r>
        <w:rPr>
          <w:b/>
          <w:i/>
        </w:rPr>
        <w:t xml:space="preserve">1.3.  Электрохирургия.  </w:t>
      </w:r>
    </w:p>
    <w:p w:rsidR="0003053F" w:rsidRDefault="001C1A49">
      <w:pPr>
        <w:spacing w:line="385" w:lineRule="auto"/>
        <w:ind w:left="0" w:firstLine="708"/>
      </w:pPr>
      <w:r>
        <w:t xml:space="preserve">Тепло,   образующееся  в  тканях  тела  при  прохождении  через  них высокочастотного  тока  (1,5-2  МГц),  используется  не   только   для терапевтических,   но  и  для  хирургических  целей .   </w:t>
      </w:r>
      <w:r>
        <w:t>Необходимое  для электрохирургии  более  интенсивное  образование   тепла   в   области воздействия обеспечивается (в соответствии с формулой (5)) применением активного электрода с площадью поверхности в 10</w:t>
      </w:r>
      <w:r>
        <w:rPr>
          <w:vertAlign w:val="superscript"/>
        </w:rPr>
        <w:t>3</w:t>
      </w:r>
      <w:r>
        <w:t xml:space="preserve"> -10</w:t>
      </w:r>
      <w:r>
        <w:rPr>
          <w:vertAlign w:val="superscript"/>
        </w:rPr>
        <w:t>4</w:t>
      </w:r>
      <w:r>
        <w:t xml:space="preserve">  раз меньшей,  чем площадь поверхности втор</w:t>
      </w:r>
      <w:r>
        <w:t>ого (пассивного) электрода (т.н</w:t>
      </w:r>
      <w:r>
        <w:rPr>
          <w:u w:val="single" w:color="000000"/>
        </w:rPr>
        <w:t>.  моноактивная методика</w:t>
      </w:r>
      <w:r>
        <w:t xml:space="preserve">).  </w:t>
      </w:r>
    </w:p>
    <w:p w:rsidR="0003053F" w:rsidRDefault="001C1A49">
      <w:pPr>
        <w:spacing w:after="80" w:line="259" w:lineRule="auto"/>
        <w:ind w:left="0" w:right="201" w:firstLine="0"/>
        <w:jc w:val="right"/>
      </w:pPr>
      <w:r>
        <w:rPr>
          <w:noProof/>
        </w:rPr>
        <w:drawing>
          <wp:inline distT="0" distB="0" distL="0" distR="0">
            <wp:extent cx="3480816" cy="2517648"/>
            <wp:effectExtent l="0" t="0" r="0" b="0"/>
            <wp:docPr id="26226" name="Picture 26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26" name="Picture 2622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80816" cy="2517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</w:t>
      </w:r>
      <w:r>
        <w:rPr>
          <w:noProof/>
        </w:rPr>
        <w:drawing>
          <wp:inline distT="0" distB="0" distL="0" distR="0">
            <wp:extent cx="1380490" cy="2529840"/>
            <wp:effectExtent l="0" t="0" r="0" b="0"/>
            <wp:docPr id="1107" name="Picture 1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" name="Picture 110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3053F" w:rsidRDefault="001C1A49">
      <w:pPr>
        <w:tabs>
          <w:tab w:val="center" w:pos="2460"/>
          <w:tab w:val="center" w:pos="4957"/>
          <w:tab w:val="center" w:pos="5665"/>
          <w:tab w:val="center" w:pos="7876"/>
        </w:tabs>
        <w:spacing w:after="5" w:line="268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 xml:space="preserve">Рис.4. Схема монополярной электрохирургии: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       Рис.5.  Биполярный пинцет </w:t>
      </w:r>
    </w:p>
    <w:p w:rsidR="0003053F" w:rsidRDefault="001C1A49">
      <w:pPr>
        <w:tabs>
          <w:tab w:val="center" w:pos="1571"/>
          <w:tab w:val="center" w:pos="3541"/>
          <w:tab w:val="center" w:pos="4249"/>
          <w:tab w:val="center" w:pos="4957"/>
          <w:tab w:val="center" w:pos="5665"/>
          <w:tab w:val="center" w:pos="6373"/>
        </w:tabs>
        <w:spacing w:after="5" w:line="268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 xml:space="preserve">а) -  коагуляция; б) - томия.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</w:p>
    <w:p w:rsidR="0003053F" w:rsidRDefault="001C1A49">
      <w:pPr>
        <w:spacing w:after="161" w:line="259" w:lineRule="auto"/>
        <w:ind w:left="283" w:firstLine="0"/>
        <w:jc w:val="left"/>
      </w:pPr>
      <w:r>
        <w:t xml:space="preserve"> </w:t>
      </w:r>
    </w:p>
    <w:p w:rsidR="0003053F" w:rsidRDefault="001C1A49">
      <w:pPr>
        <w:spacing w:line="373" w:lineRule="auto"/>
        <w:ind w:left="0" w:firstLine="708"/>
      </w:pPr>
      <w:r>
        <w:t xml:space="preserve"> </w:t>
      </w:r>
      <w:r>
        <w:t xml:space="preserve">Различают  два  основных  вида  электрохирургии:  сваривание ткани - </w:t>
      </w:r>
      <w:r>
        <w:rPr>
          <w:i/>
          <w:u w:val="single" w:color="000000"/>
        </w:rPr>
        <w:t xml:space="preserve"> электрокоагуляция</w:t>
      </w:r>
      <w:r>
        <w:t xml:space="preserve">    и   рассечение   ткани   -     </w:t>
      </w:r>
      <w:r>
        <w:rPr>
          <w:i/>
          <w:u w:val="single" w:color="000000"/>
        </w:rPr>
        <w:t>электротомия</w:t>
      </w:r>
      <w:r>
        <w:rPr>
          <w:i/>
        </w:rPr>
        <w:t>.</w:t>
      </w:r>
      <w:r>
        <w:t xml:space="preserve">     При электрокоагуляции  (рис.3а)  активный  электрод в форме шара или диска (диаметром несколько миллиметров) плотно </w:t>
      </w:r>
      <w:r>
        <w:t>прижимается  к  ткани,  после чего  на  несколько  секунд включается высокочастотный ток.  Ткань под электродом  нагревается  до  60-80 о С,  что  приводит  к   необратимому свертыванию  тканевых  белков.  Глубина  действия электрокоагуляции не превышает п</w:t>
      </w:r>
      <w:r>
        <w:t>оловины диаметра активного электрода.    При  электротомии  (рис.3б)  активный  электрод имеет форму тонкого  лезвия,  которым  прикасаются  к  телу  и   после   включения высокочастотного тока проводят без давления по поверхности рассекаемой ткани.  Приме</w:t>
      </w:r>
      <w:r>
        <w:t>няются  также  активные  электроды  в   виде   иглы   или проволочного кольца.   При электротомии из-за интенсивного нагрева ткани под электродом (до 100 - 120</w:t>
      </w:r>
      <w:r>
        <w:rPr>
          <w:vertAlign w:val="superscript"/>
        </w:rPr>
        <w:t>0</w:t>
      </w:r>
      <w:r>
        <w:t xml:space="preserve"> С)  ее  клеточная  и  межклеточная  жидкости  мгновенно  (со взрывом)  испаряются  и  разрывают</w:t>
      </w:r>
      <w:r>
        <w:t xml:space="preserve">  ткань.  Величина  тока  и скорость движения активного электрода определяют глубину разреза ( 1 - 5 мм)  и степень коагуляции тканей.  </w:t>
      </w:r>
    </w:p>
    <w:p w:rsidR="0003053F" w:rsidRDefault="001C1A49">
      <w:pPr>
        <w:spacing w:line="398" w:lineRule="auto"/>
        <w:ind w:left="0" w:firstLine="708"/>
      </w:pPr>
      <w:r>
        <w:t xml:space="preserve"> В электрохирургии распространена также и  </w:t>
      </w:r>
      <w:r>
        <w:rPr>
          <w:u w:val="single" w:color="000000"/>
        </w:rPr>
        <w:t>биполярная методика</w:t>
      </w:r>
      <w:r>
        <w:t>,  когда оба  электрода являются активными (т.е.  имеют м</w:t>
      </w:r>
      <w:r>
        <w:t xml:space="preserve">алую площадь),  - т.н. биполярный пинцет.  Она особенно  удобна  при  хирургии  над  выступом участков тканей .   </w:t>
      </w:r>
    </w:p>
    <w:p w:rsidR="0003053F" w:rsidRDefault="001C1A49">
      <w:pPr>
        <w:spacing w:after="269" w:line="377" w:lineRule="auto"/>
        <w:ind w:left="0" w:firstLine="708"/>
      </w:pPr>
      <w:r>
        <w:t xml:space="preserve"> Следует  отметить,  что  при  электрохирургии   смачивается   кровью активный  электрод,  что  приводит  к  уменьшению  силы тока.  Поэтому </w:t>
      </w:r>
      <w:r>
        <w:t xml:space="preserve">необходимо высушивать  операционную  рану  и  периодически  удалять  с электрода коагуляционную пленку.  Кроме того,  возникающие искры имеют высокую (до 3000 </w:t>
      </w:r>
      <w:r>
        <w:rPr>
          <w:vertAlign w:val="superscript"/>
        </w:rPr>
        <w:t xml:space="preserve">0 </w:t>
      </w:r>
      <w:r>
        <w:t xml:space="preserve">С ) температуру,  что приводит к обугливанию тканей  и возникновению  неприятного запаха.  Это </w:t>
      </w:r>
      <w:r>
        <w:t xml:space="preserve">требует наличия принудительной вентиляции.  </w:t>
      </w:r>
    </w:p>
    <w:p w:rsidR="0003053F" w:rsidRDefault="001C1A49">
      <w:pPr>
        <w:numPr>
          <w:ilvl w:val="0"/>
          <w:numId w:val="2"/>
        </w:numPr>
        <w:spacing w:after="326" w:line="259" w:lineRule="auto"/>
        <w:ind w:hanging="240"/>
        <w:jc w:val="left"/>
      </w:pPr>
      <w:r>
        <w:rPr>
          <w:b/>
        </w:rPr>
        <w:t xml:space="preserve">Воздействие высокочастотным электромагнитным полем.  </w:t>
      </w:r>
    </w:p>
    <w:p w:rsidR="0003053F" w:rsidRDefault="001C1A49">
      <w:pPr>
        <w:spacing w:after="36" w:line="259" w:lineRule="auto"/>
        <w:ind w:left="10"/>
        <w:jc w:val="left"/>
      </w:pPr>
      <w:r>
        <w:rPr>
          <w:b/>
          <w:i/>
        </w:rPr>
        <w:t xml:space="preserve">2.1.  Высокочастоная  индуктотермия.  </w:t>
      </w:r>
    </w:p>
    <w:p w:rsidR="0003053F" w:rsidRDefault="001C1A49">
      <w:pPr>
        <w:spacing w:line="377" w:lineRule="auto"/>
        <w:ind w:left="0" w:firstLine="708"/>
      </w:pPr>
      <w:r>
        <w:t>Специфика воздействия высокочастотного электромагнитного поля  (ЭМП) на  органы  и  ткани  биологического объекта опре</w:t>
      </w:r>
      <w:r>
        <w:t xml:space="preserve">деляется соотношением между электрическими и магнитными компонентами.  </w:t>
      </w:r>
    </w:p>
    <w:p w:rsidR="0003053F" w:rsidRDefault="001C1A49">
      <w:pPr>
        <w:spacing w:line="373" w:lineRule="auto"/>
        <w:ind w:left="0" w:firstLine="708"/>
      </w:pPr>
      <w:r>
        <w:t xml:space="preserve"> </w:t>
      </w:r>
      <w:r>
        <w:rPr>
          <w:b/>
        </w:rPr>
        <w:t xml:space="preserve"> Высокочатотная индуктотермия</w:t>
      </w:r>
      <w:r>
        <w:t xml:space="preserve">  - метод электролечения,  в основе воздействия которого преобладает высокочастотное магнитное поле, образующееся вокруг витков индуктора при  прохождении</w:t>
      </w:r>
      <w:r>
        <w:t xml:space="preserve"> по нему переменного тока высокой частоты (13,56 МГц) </w:t>
      </w:r>
      <w:r>
        <w:rPr>
          <w:rFonts w:ascii="Segoe UI Symbol" w:eastAsia="Segoe UI Symbol" w:hAnsi="Segoe UI Symbol" w:cs="Segoe UI Symbol"/>
          <w:vertAlign w:val="superscript"/>
        </w:rPr>
        <w:t></w:t>
      </w:r>
      <w:r>
        <w:t xml:space="preserve"> . </w:t>
      </w:r>
    </w:p>
    <w:p w:rsidR="0003053F" w:rsidRDefault="001C1A49">
      <w:pPr>
        <w:spacing w:after="1289" w:line="377" w:lineRule="auto"/>
        <w:ind w:left="0" w:firstLine="708"/>
      </w:pPr>
      <w:r>
        <w:t xml:space="preserve"> Распространяющееся   в   теле  пациента  переменное  магнитное  поле индуцирует (порождает) в соответствии  с  теорией  Максвелла  вихревые (замкнутые) токи, которые называются токами Фуко. На соз</w:t>
      </w:r>
      <w:r>
        <w:t>даваемом этими токами тепловом эффекте и основан метод  индуктотермии.  В  результате этого  бесконтактного  метода происходит прогрев тканей на глубину 6-8 см,  приводящий  к  локальному  повышению  температуры   на   1,5-2</w:t>
      </w:r>
      <w:r>
        <w:rPr>
          <w:vertAlign w:val="superscript"/>
        </w:rPr>
        <w:t>0</w:t>
      </w:r>
      <w:r>
        <w:t xml:space="preserve"> С. Процедура  имеет сугубо </w:t>
      </w:r>
      <w:r>
        <w:rPr>
          <w:u w:val="single" w:color="000000"/>
        </w:rPr>
        <w:t xml:space="preserve"> по</w:t>
      </w:r>
      <w:r>
        <w:rPr>
          <w:u w:val="single" w:color="000000"/>
        </w:rPr>
        <w:t>левой бесконтактный</w:t>
      </w:r>
      <w:r>
        <w:t xml:space="preserve"> </w:t>
      </w:r>
      <w:r>
        <w:rPr>
          <w:u w:val="single" w:color="000000"/>
        </w:rPr>
        <w:t>характер.</w:t>
      </w:r>
      <w:r>
        <w:t xml:space="preserve">   Эквивалентной электрической  схемой  индуктора  при  проведении  процедуры  является высокочастотный  трансформатор,  нагруженный  на  сопротивление равное активному сопротивлению тканей организма. </w:t>
      </w:r>
    </w:p>
    <w:p w:rsidR="0003053F" w:rsidRDefault="001C1A49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29054" cy="7620"/>
                <wp:effectExtent l="0" t="0" r="0" b="0"/>
                <wp:docPr id="25815" name="Group 258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27071" name="Shape 27071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815" style="width:144.02pt;height:0.599976pt;mso-position-horizontal-relative:char;mso-position-vertical-relative:line" coordsize="18290,76">
                <v:shape id="Shape 27072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:rsidR="0003053F" w:rsidRDefault="001C1A49">
      <w:pPr>
        <w:spacing w:after="17" w:line="260" w:lineRule="auto"/>
        <w:ind w:left="10"/>
      </w:pPr>
      <w:r>
        <w:rPr>
          <w:rFonts w:ascii="Segoe UI Symbol" w:eastAsia="Segoe UI Symbol" w:hAnsi="Segoe UI Symbol" w:cs="Segoe UI Symbol"/>
          <w:sz w:val="20"/>
          <w:vertAlign w:val="superscript"/>
        </w:rPr>
        <w:t></w:t>
      </w:r>
      <w:r>
        <w:rPr>
          <w:sz w:val="20"/>
        </w:rPr>
        <w:t xml:space="preserve"> </w:t>
      </w:r>
      <w:r>
        <w:rPr>
          <w:sz w:val="20"/>
        </w:rPr>
        <w:t xml:space="preserve">В физиотерапии находит также широкое применение ультравысокочастотная  индуктотермия (частота 40,68Мгц). </w:t>
      </w:r>
    </w:p>
    <w:p w:rsidR="0003053F" w:rsidRDefault="001C1A49">
      <w:pPr>
        <w:ind w:left="10"/>
      </w:pPr>
      <w:r>
        <w:t xml:space="preserve">Определим удельное количество выделяющейся теплоты. Расчет проводим на основе закона </w:t>
      </w:r>
    </w:p>
    <w:p w:rsidR="0003053F" w:rsidRDefault="0003053F">
      <w:pPr>
        <w:sectPr w:rsidR="0003053F">
          <w:footerReference w:type="even" r:id="rId11"/>
          <w:footerReference w:type="default" r:id="rId12"/>
          <w:footerReference w:type="first" r:id="rId13"/>
          <w:pgSz w:w="11906" w:h="16841"/>
          <w:pgMar w:top="1428" w:right="560" w:bottom="1416" w:left="1702" w:header="720" w:footer="720" w:gutter="0"/>
          <w:cols w:space="720"/>
          <w:titlePg/>
        </w:sectPr>
      </w:pPr>
    </w:p>
    <w:p w:rsidR="0003053F" w:rsidRDefault="001C1A49">
      <w:pPr>
        <w:spacing w:after="156" w:line="259" w:lineRule="auto"/>
        <w:ind w:left="60" w:firstLine="0"/>
        <w:jc w:val="left"/>
      </w:pPr>
      <w:r>
        <w:rPr>
          <w:noProof/>
        </w:rPr>
        <w:drawing>
          <wp:inline distT="0" distB="0" distL="0" distR="0">
            <wp:extent cx="1722120" cy="3191256"/>
            <wp:effectExtent l="0" t="0" r="0" b="0"/>
            <wp:docPr id="26227" name="Picture 26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27" name="Picture 2622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53F" w:rsidRDefault="001C1A49">
      <w:pPr>
        <w:spacing w:after="3" w:line="244" w:lineRule="auto"/>
        <w:ind w:left="-5" w:right="-7"/>
      </w:pPr>
      <w:r>
        <w:rPr>
          <w:sz w:val="22"/>
        </w:rPr>
        <w:t>Рис.6.</w:t>
      </w:r>
      <w:r>
        <w:t xml:space="preserve"> </w:t>
      </w:r>
      <w:r>
        <w:rPr>
          <w:sz w:val="22"/>
        </w:rPr>
        <w:t>Схематическое изображение принципа индуктотермии: а) - ВЧ МП</w:t>
      </w:r>
    </w:p>
    <w:p w:rsidR="0003053F" w:rsidRDefault="001C1A49">
      <w:pPr>
        <w:spacing w:after="3" w:line="244" w:lineRule="auto"/>
        <w:ind w:left="-5" w:right="-7"/>
      </w:pPr>
      <w:r>
        <w:rPr>
          <w:sz w:val="22"/>
        </w:rPr>
        <w:t>(пунктирные линии) и вихревые токи в тканях (сплошеные линии); б) эквивалентная схема индуктора с объ</w:t>
      </w:r>
      <w:r>
        <w:rPr>
          <w:sz w:val="22"/>
        </w:rPr>
        <w:t>ектом</w:t>
      </w:r>
    </w:p>
    <w:p w:rsidR="0003053F" w:rsidRDefault="001C1A49">
      <w:pPr>
        <w:spacing w:after="0" w:line="259" w:lineRule="auto"/>
        <w:ind w:left="82" w:right="-4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2121072</wp:posOffset>
                </wp:positionH>
                <wp:positionV relativeFrom="paragraph">
                  <wp:posOffset>79865</wp:posOffset>
                </wp:positionV>
                <wp:extent cx="203813" cy="6499"/>
                <wp:effectExtent l="0" t="0" r="0" b="0"/>
                <wp:wrapSquare wrapText="bothSides"/>
                <wp:docPr id="23804" name="Group 238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13" cy="6499"/>
                          <a:chOff x="0" y="0"/>
                          <a:chExt cx="203813" cy="6499"/>
                        </a:xfrm>
                      </wpg:grpSpPr>
                      <wps:wsp>
                        <wps:cNvPr id="1333" name="Shape 1333"/>
                        <wps:cNvSpPr/>
                        <wps:spPr>
                          <a:xfrm>
                            <a:off x="0" y="0"/>
                            <a:ext cx="2038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813">
                                <a:moveTo>
                                  <a:pt x="0" y="0"/>
                                </a:moveTo>
                                <a:lnTo>
                                  <a:pt x="203813" y="0"/>
                                </a:lnTo>
                              </a:path>
                            </a:pathLst>
                          </a:custGeom>
                          <a:ln w="64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3804" style="width:16.0483pt;height:3.05176e-05pt;position:absolute;mso-position-horizontal-relative:text;mso-position-horizontal:absolute;margin-left:167.014pt;mso-position-vertical-relative:text;margin-top:6.28859pt;" coordsize="2038,0">
                <v:shape id="Shape 1333" style="position:absolute;width:2038;height:0;left:0;top:0;" coordsize="203813,0" path="m0,0l203813,0">
                  <v:stroke weight="0.511695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5"/>
        </w:rPr>
        <w:t></w:t>
      </w:r>
      <w:r>
        <w:rPr>
          <w:i/>
          <w:sz w:val="22"/>
          <w:vertAlign w:val="superscript"/>
        </w:rPr>
        <w:t>i</w:t>
      </w:r>
      <w:r>
        <w:rPr>
          <w:i/>
          <w:sz w:val="14"/>
        </w:rPr>
        <w:t xml:space="preserve">2 </w:t>
      </w:r>
      <w:r>
        <w:t>t</w:t>
      </w:r>
      <w:r>
        <w:t xml:space="preserve"> (5), где  </w:t>
      </w:r>
      <w:r>
        <w:rPr>
          <w:rFonts w:ascii="Segoe UI Symbol" w:eastAsia="Segoe UI Symbol" w:hAnsi="Segoe UI Symbol" w:cs="Segoe UI Symbol"/>
        </w:rPr>
        <w:t></w:t>
      </w:r>
      <w:r>
        <w:rPr>
          <w:sz w:val="16"/>
        </w:rPr>
        <w:t>i</w:t>
      </w:r>
      <w:r>
        <w:t xml:space="preserve"> -  э.д.с. индук-</w:t>
      </w:r>
    </w:p>
    <w:p w:rsidR="0003053F" w:rsidRDefault="001C1A49">
      <w:pPr>
        <w:ind w:left="82" w:right="2807"/>
      </w:pPr>
      <w:r>
        <w:t xml:space="preserve">Джоуля-Ленца  (2) в виде Q = </w:t>
      </w:r>
    </w:p>
    <w:p w:rsidR="0003053F" w:rsidRDefault="001C1A49">
      <w:pPr>
        <w:spacing w:after="159" w:line="259" w:lineRule="auto"/>
        <w:ind w:left="713" w:right="172"/>
        <w:jc w:val="center"/>
      </w:pPr>
      <w:r>
        <w:t>R</w:t>
      </w:r>
    </w:p>
    <w:p w:rsidR="0003053F" w:rsidRDefault="001C1A49">
      <w:pPr>
        <w:spacing w:after="0" w:line="259" w:lineRule="auto"/>
        <w:ind w:left="1378" w:firstLine="0"/>
        <w:jc w:val="left"/>
      </w:pPr>
      <w:r>
        <w:t>d</w:t>
      </w:r>
      <w:r>
        <w:t>Ф</w:t>
      </w:r>
    </w:p>
    <w:p w:rsidR="0003053F" w:rsidRDefault="001C1A49">
      <w:pPr>
        <w:spacing w:after="244"/>
        <w:ind w:left="1368" w:hanging="1296"/>
      </w:pPr>
      <w:r>
        <w:t xml:space="preserve">ции: </w:t>
      </w:r>
      <w:r>
        <w:rPr>
          <w:rFonts w:ascii="Segoe UI Symbol" w:eastAsia="Segoe UI Symbol" w:hAnsi="Segoe UI Symbol" w:cs="Segoe UI Symbol"/>
          <w:sz w:val="25"/>
        </w:rPr>
        <w:t></w:t>
      </w:r>
      <w:r>
        <w:rPr>
          <w:sz w:val="22"/>
          <w:vertAlign w:val="subscript"/>
        </w:rPr>
        <w:t xml:space="preserve">i </w:t>
      </w:r>
      <w:r>
        <w:rPr>
          <w:rFonts w:ascii="Segoe UI Symbol" w:eastAsia="Segoe UI Symbol" w:hAnsi="Segoe UI Symbol" w:cs="Segoe UI Symbol"/>
        </w:rPr>
        <w:t>=−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39674" cy="6358"/>
                <wp:effectExtent l="0" t="0" r="0" b="0"/>
                <wp:docPr id="23805" name="Group 23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674" cy="6358"/>
                          <a:chOff x="0" y="0"/>
                          <a:chExt cx="239674" cy="6358"/>
                        </a:xfrm>
                      </wpg:grpSpPr>
                      <wps:wsp>
                        <wps:cNvPr id="1348" name="Shape 1348"/>
                        <wps:cNvSpPr/>
                        <wps:spPr>
                          <a:xfrm>
                            <a:off x="0" y="0"/>
                            <a:ext cx="2396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674">
                                <a:moveTo>
                                  <a:pt x="0" y="0"/>
                                </a:moveTo>
                                <a:lnTo>
                                  <a:pt x="239674" y="0"/>
                                </a:lnTo>
                              </a:path>
                            </a:pathLst>
                          </a:custGeom>
                          <a:ln w="635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805" style="width:18.8719pt;height:1.52588e-05pt;mso-position-horizontal-relative:char;mso-position-vertical-relative:line" coordsize="2396,0">
                <v:shape id="Shape 1348" style="position:absolute;width:2396;height:0;left:0;top:0;" coordsize="239674,0" path="m0,0l239674,0">
                  <v:stroke weight="0.500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;  Ф  = BS cos </w:t>
      </w:r>
      <w:r>
        <w:rPr>
          <w:rFonts w:ascii="Segoe UI Symbol" w:eastAsia="Segoe UI Symbol" w:hAnsi="Segoe UI Symbol" w:cs="Segoe UI Symbol"/>
        </w:rPr>
        <w:t></w:t>
      </w:r>
      <w:r>
        <w:t>t   - магнитный поток. Тогда  dt</w:t>
      </w:r>
    </w:p>
    <w:p w:rsidR="0003053F" w:rsidRDefault="001C1A49">
      <w:pPr>
        <w:spacing w:line="333" w:lineRule="auto"/>
        <w:ind w:left="82"/>
      </w:pPr>
      <w:r>
        <w:rPr>
          <w:rFonts w:ascii="Segoe UI Symbol" w:eastAsia="Segoe UI Symbol" w:hAnsi="Segoe UI Symbol" w:cs="Segoe UI Symbol"/>
        </w:rPr>
        <w:t></w:t>
      </w:r>
      <w:r>
        <w:rPr>
          <w:sz w:val="16"/>
        </w:rPr>
        <w:t>i</w:t>
      </w:r>
      <w:r>
        <w:t xml:space="preserve">  = - BS </w:t>
      </w:r>
      <w:r>
        <w:rPr>
          <w:rFonts w:ascii="Segoe UI Symbol" w:eastAsia="Segoe UI Symbol" w:hAnsi="Segoe UI Symbol" w:cs="Segoe UI Symbol"/>
        </w:rPr>
        <w:t></w:t>
      </w:r>
      <w:r>
        <w:t xml:space="preserve"> sin </w:t>
      </w:r>
      <w:r>
        <w:rPr>
          <w:rFonts w:ascii="Segoe UI Symbol" w:eastAsia="Segoe UI Symbol" w:hAnsi="Segoe UI Symbol" w:cs="Segoe UI Symbol"/>
        </w:rPr>
        <w:t></w:t>
      </w:r>
      <w:r>
        <w:t xml:space="preserve">t  (6). Учитывая, что максимальное значение э.д.с. индукции будет при   sin </w:t>
      </w:r>
      <w:r>
        <w:rPr>
          <w:rFonts w:ascii="Segoe UI Symbol" w:eastAsia="Segoe UI Symbol" w:hAnsi="Segoe UI Symbol" w:cs="Segoe UI Symbol"/>
        </w:rPr>
        <w:t></w:t>
      </w:r>
      <w:r>
        <w:t xml:space="preserve">t = 1 и подставляя R = </w:t>
      </w:r>
      <w:r>
        <w:rPr>
          <w:rFonts w:ascii="Segoe UI Symbol" w:eastAsia="Segoe UI Symbol" w:hAnsi="Segoe UI Symbol" w:cs="Segoe UI Symbol"/>
        </w:rPr>
        <w:t></w:t>
      </w:r>
      <w:r>
        <w:t xml:space="preserve">l/S  в </w:t>
      </w:r>
    </w:p>
    <w:p w:rsidR="0003053F" w:rsidRDefault="001C1A49">
      <w:pPr>
        <w:tabs>
          <w:tab w:val="center" w:pos="2664"/>
          <w:tab w:val="center" w:pos="586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B</w:t>
      </w:r>
      <w:r>
        <w:rPr>
          <w:sz w:val="14"/>
        </w:rPr>
        <w:t>2</w:t>
      </w:r>
      <w:r>
        <w:t>S</w:t>
      </w:r>
      <w:r>
        <w:rPr>
          <w:sz w:val="14"/>
        </w:rPr>
        <w:t>2</w:t>
      </w:r>
      <w:r>
        <w:rPr>
          <w:rFonts w:ascii="Segoe UI Symbol" w:eastAsia="Segoe UI Symbol" w:hAnsi="Segoe UI Symbol" w:cs="Segoe UI Symbol"/>
          <w:sz w:val="39"/>
          <w:vertAlign w:val="subscript"/>
        </w:rPr>
        <w:t xml:space="preserve"> </w:t>
      </w:r>
      <w:r>
        <w:rPr>
          <w:sz w:val="14"/>
        </w:rPr>
        <w:t xml:space="preserve">2 </w:t>
      </w:r>
      <w:r>
        <w:t>t</w:t>
      </w:r>
      <w:r>
        <w:tab/>
        <w:t>Q</w:t>
      </w:r>
    </w:p>
    <w:p w:rsidR="0003053F" w:rsidRDefault="001C1A49">
      <w:pPr>
        <w:ind w:left="82"/>
      </w:pPr>
      <w:r>
        <w:t xml:space="preserve">(5),  получаем Q =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3965" cy="1"/>
                <wp:effectExtent l="0" t="0" r="0" b="0"/>
                <wp:docPr id="23806" name="Group 238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965" cy="1"/>
                          <a:chOff x="0" y="0"/>
                          <a:chExt cx="643965" cy="1"/>
                        </a:xfrm>
                      </wpg:grpSpPr>
                      <wps:wsp>
                        <wps:cNvPr id="1385" name="Shape 1385"/>
                        <wps:cNvSpPr/>
                        <wps:spPr>
                          <a:xfrm>
                            <a:off x="0" y="0"/>
                            <a:ext cx="643965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965" h="1">
                                <a:moveTo>
                                  <a:pt x="0" y="0"/>
                                </a:moveTo>
                                <a:lnTo>
                                  <a:pt x="643965" y="1"/>
                                </a:lnTo>
                              </a:path>
                            </a:pathLst>
                          </a:custGeom>
                          <a:ln w="631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806" style="width:50.7059pt;height:4.57764e-05pt;mso-position-horizontal-relative:char;mso-position-vertical-relative:line" coordsize="6439,0">
                <v:shape id="Shape 1385" style="position:absolute;width:6439;height:0;left:0;top:0;" coordsize="643965,1" path="m0,0l643965,1">
                  <v:stroke weight="0.4969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. Так как  </w:t>
      </w:r>
      <w:r>
        <w:rPr>
          <w:rFonts w:ascii="Segoe UI Symbol" w:eastAsia="Segoe UI Symbol" w:hAnsi="Segoe UI Symbol" w:cs="Segoe UI Symbol"/>
        </w:rPr>
        <w:t></w:t>
      </w:r>
      <w:r>
        <w:t xml:space="preserve"> = 2</w:t>
      </w:r>
      <w:r>
        <w:rPr>
          <w:rFonts w:ascii="Segoe UI Symbol" w:eastAsia="Segoe UI Symbol" w:hAnsi="Segoe UI Symbol" w:cs="Segoe UI Symbol"/>
        </w:rPr>
        <w:t></w:t>
      </w:r>
      <w:r>
        <w:rPr>
          <w:rFonts w:ascii="Segoe UI Symbol" w:eastAsia="Segoe UI Symbol" w:hAnsi="Segoe UI Symbol" w:cs="Segoe UI Symbol"/>
        </w:rPr>
        <w:t></w:t>
      </w:r>
      <w:r>
        <w:t xml:space="preserve">, q =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64356" cy="1"/>
                <wp:effectExtent l="0" t="0" r="0" b="0"/>
                <wp:docPr id="23807" name="Group 238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356" cy="1"/>
                          <a:chOff x="0" y="0"/>
                          <a:chExt cx="264356" cy="1"/>
                        </a:xfrm>
                      </wpg:grpSpPr>
                      <wps:wsp>
                        <wps:cNvPr id="1404" name="Shape 1404"/>
                        <wps:cNvSpPr/>
                        <wps:spPr>
                          <a:xfrm>
                            <a:off x="0" y="0"/>
                            <a:ext cx="264356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356" h="1">
                                <a:moveTo>
                                  <a:pt x="0" y="0"/>
                                </a:moveTo>
                                <a:lnTo>
                                  <a:pt x="264356" y="1"/>
                                </a:lnTo>
                              </a:path>
                            </a:pathLst>
                          </a:custGeom>
                          <a:ln w="630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807" style="width:20.8154pt;height:4.57764e-05pt;mso-position-horizontal-relative:char;mso-position-vertical-relative:line" coordsize="2643,0">
                <v:shape id="Shape 1404" style="position:absolute;width:2643;height:0;left:0;top:0;" coordsize="264356,1" path="m0,0l264356,1">
                  <v:stroke weight="0.49617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, то  </w:t>
      </w:r>
    </w:p>
    <w:p w:rsidR="0003053F" w:rsidRDefault="001C1A49">
      <w:pPr>
        <w:tabs>
          <w:tab w:val="center" w:pos="2663"/>
          <w:tab w:val="center" w:pos="5854"/>
        </w:tabs>
        <w:spacing w:after="14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6"/>
        </w:rPr>
        <w:t></w:t>
      </w:r>
      <w:r>
        <w:t>l/S</w:t>
      </w:r>
      <w:r>
        <w:tab/>
        <w:t>l S t</w:t>
      </w:r>
    </w:p>
    <w:p w:rsidR="0003053F" w:rsidRDefault="001C1A49">
      <w:pPr>
        <w:spacing w:after="0" w:line="259" w:lineRule="auto"/>
        <w:ind w:left="571"/>
        <w:jc w:val="left"/>
      </w:pPr>
      <w:r>
        <w:t>B</w:t>
      </w:r>
      <w:r>
        <w:rPr>
          <w:sz w:val="14"/>
        </w:rPr>
        <w:t>2</w:t>
      </w:r>
      <w:r>
        <w:t>S</w:t>
      </w:r>
      <w:r>
        <w:rPr>
          <w:sz w:val="14"/>
        </w:rPr>
        <w:t xml:space="preserve">2 </w:t>
      </w:r>
      <w:r>
        <w:t xml:space="preserve">4 </w:t>
      </w:r>
      <w:r>
        <w:rPr>
          <w:rFonts w:ascii="Segoe UI Symbol" w:eastAsia="Segoe UI Symbol" w:hAnsi="Segoe UI Symbol" w:cs="Segoe UI Symbol"/>
          <w:sz w:val="39"/>
          <w:vertAlign w:val="subscript"/>
        </w:rPr>
        <w:t></w:t>
      </w:r>
      <w:r>
        <w:rPr>
          <w:sz w:val="14"/>
        </w:rPr>
        <w:t>2</w:t>
      </w:r>
      <w:r>
        <w:rPr>
          <w:rFonts w:ascii="Segoe UI Symbol" w:eastAsia="Segoe UI Symbol" w:hAnsi="Segoe UI Symbol" w:cs="Segoe UI Symbol"/>
          <w:sz w:val="26"/>
        </w:rPr>
        <w:t></w:t>
      </w:r>
      <w:r>
        <w:rPr>
          <w:i/>
          <w:sz w:val="14"/>
        </w:rPr>
        <w:t>2</w:t>
      </w:r>
    </w:p>
    <w:p w:rsidR="0003053F" w:rsidRDefault="001C1A49">
      <w:pPr>
        <w:ind w:left="82"/>
      </w:pPr>
      <w:r>
        <w:t xml:space="preserve">q =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852306" cy="6311"/>
                <wp:effectExtent l="0" t="0" r="0" b="0"/>
                <wp:docPr id="23808" name="Group 238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2306" cy="6311"/>
                          <a:chOff x="0" y="0"/>
                          <a:chExt cx="852306" cy="6311"/>
                        </a:xfrm>
                      </wpg:grpSpPr>
                      <wps:wsp>
                        <wps:cNvPr id="1409" name="Shape 1409"/>
                        <wps:cNvSpPr/>
                        <wps:spPr>
                          <a:xfrm>
                            <a:off x="0" y="0"/>
                            <a:ext cx="8523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2306">
                                <a:moveTo>
                                  <a:pt x="0" y="0"/>
                                </a:moveTo>
                                <a:lnTo>
                                  <a:pt x="852306" y="0"/>
                                </a:lnTo>
                              </a:path>
                            </a:pathLst>
                          </a:custGeom>
                          <a:ln w="631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808" style="width:67.1107pt;height:3.05176e-05pt;mso-position-horizontal-relative:char;mso-position-vertical-relative:line" coordsize="8523,0">
                <v:shape id="Shape 1409" style="position:absolute;width:8523;height:0;left:0;top:0;" coordsize="852306,0" path="m0,0l852306,0">
                  <v:stroke weight="0.4969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или </w:t>
      </w:r>
    </w:p>
    <w:p w:rsidR="0003053F" w:rsidRDefault="001C1A49">
      <w:pPr>
        <w:spacing w:after="113" w:line="259" w:lineRule="auto"/>
        <w:ind w:left="1118"/>
        <w:jc w:val="left"/>
      </w:pPr>
      <w:r>
        <w:rPr>
          <w:rFonts w:ascii="Segoe UI Symbol" w:eastAsia="Segoe UI Symbol" w:hAnsi="Segoe UI Symbol" w:cs="Segoe UI Symbol"/>
          <w:sz w:val="26"/>
        </w:rPr>
        <w:t></w:t>
      </w:r>
    </w:p>
    <w:p w:rsidR="0003053F" w:rsidRDefault="001C1A49">
      <w:pPr>
        <w:spacing w:after="0" w:line="259" w:lineRule="auto"/>
        <w:ind w:left="125" w:firstLine="0"/>
        <w:jc w:val="center"/>
      </w:pPr>
      <w:r>
        <w:rPr>
          <w:rFonts w:ascii="Segoe UI Symbol" w:eastAsia="Segoe UI Symbol" w:hAnsi="Segoe UI Symbol" w:cs="Segoe UI Symbol"/>
          <w:sz w:val="40"/>
          <w:vertAlign w:val="subscript"/>
        </w:rPr>
        <w:t></w:t>
      </w:r>
      <w:r>
        <w:rPr>
          <w:sz w:val="14"/>
        </w:rPr>
        <w:t xml:space="preserve">2 </w:t>
      </w:r>
      <w:r>
        <w:t>B</w:t>
      </w:r>
      <w:r>
        <w:rPr>
          <w:sz w:val="14"/>
        </w:rPr>
        <w:t>2</w:t>
      </w:r>
    </w:p>
    <w:p w:rsidR="0003053F" w:rsidRDefault="001C1A49">
      <w:pPr>
        <w:tabs>
          <w:tab w:val="center" w:pos="3221"/>
          <w:tab w:val="center" w:pos="4062"/>
          <w:tab w:val="center" w:pos="4770"/>
          <w:tab w:val="center" w:pos="5478"/>
          <w:tab w:val="right" w:pos="6586"/>
        </w:tabs>
        <w:spacing w:after="0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q~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99130" cy="6311"/>
                <wp:effectExtent l="0" t="0" r="0" b="0"/>
                <wp:docPr id="23810" name="Group 23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130" cy="6311"/>
                          <a:chOff x="0" y="0"/>
                          <a:chExt cx="399130" cy="6311"/>
                        </a:xfrm>
                      </wpg:grpSpPr>
                      <wps:wsp>
                        <wps:cNvPr id="1423" name="Shape 1423"/>
                        <wps:cNvSpPr/>
                        <wps:spPr>
                          <a:xfrm>
                            <a:off x="0" y="0"/>
                            <a:ext cx="3991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0">
                                <a:moveTo>
                                  <a:pt x="0" y="0"/>
                                </a:moveTo>
                                <a:lnTo>
                                  <a:pt x="399130" y="0"/>
                                </a:lnTo>
                              </a:path>
                            </a:pathLst>
                          </a:custGeom>
                          <a:ln w="631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810" style="width:31.4275pt;height:3.05176e-05pt;mso-position-horizontal-relative:char;mso-position-vertical-relative:line" coordsize="3991,0">
                <v:shape id="Shape 1423" style="position:absolute;width:3991;height:0;left:0;top:0;" coordsize="399130,0" path="m0,0l399130,0">
                  <v:stroke weight="0.4969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(7) </w:t>
      </w:r>
    </w:p>
    <w:p w:rsidR="0003053F" w:rsidRDefault="001C1A49">
      <w:pPr>
        <w:spacing w:after="106" w:line="259" w:lineRule="auto"/>
        <w:ind w:left="230" w:firstLine="0"/>
        <w:jc w:val="center"/>
      </w:pPr>
      <w:r>
        <w:rPr>
          <w:rFonts w:ascii="Segoe UI Symbol" w:eastAsia="Segoe UI Symbol" w:hAnsi="Segoe UI Symbol" w:cs="Segoe UI Symbol"/>
          <w:sz w:val="26"/>
        </w:rPr>
        <w:t></w:t>
      </w:r>
    </w:p>
    <w:p w:rsidR="0003053F" w:rsidRDefault="001C1A49">
      <w:pPr>
        <w:spacing w:line="381" w:lineRule="auto"/>
        <w:ind w:left="82"/>
      </w:pPr>
      <w:r>
        <w:t xml:space="preserve">Таким образом при индуктотермии наибольшее количество теплоты образуется в проводниках -  </w:t>
      </w:r>
      <w:r>
        <w:t xml:space="preserve">жидких средах  организма: кровь,  лимфа,  а  также  в богатых ими тканях (мышцы,  печень и др.), обладающих малым удельным сопротивлением.  При этом кожа  и  подкожно- жировая  клетчатка  нагреваются  гораздо  меньше.  </w:t>
      </w:r>
    </w:p>
    <w:p w:rsidR="0003053F" w:rsidRDefault="001C1A49">
      <w:pPr>
        <w:spacing w:line="367" w:lineRule="auto"/>
        <w:ind w:left="0" w:firstLine="850"/>
      </w:pPr>
      <w:r>
        <w:t xml:space="preserve"> Под    влиянием    индуктотермии   </w:t>
      </w:r>
      <w:r>
        <w:t xml:space="preserve">в   тканях   возни кает   локальное продолжительное повышение температуры:  </w:t>
      </w:r>
    </w:p>
    <w:p w:rsidR="0003053F" w:rsidRDefault="0003053F">
      <w:pPr>
        <w:sectPr w:rsidR="0003053F">
          <w:type w:val="continuous"/>
          <w:pgSz w:w="11906" w:h="16841"/>
          <w:pgMar w:top="1440" w:right="562" w:bottom="1440" w:left="1767" w:header="720" w:footer="720" w:gutter="0"/>
          <w:cols w:num="2" w:space="720" w:equalWidth="0">
            <w:col w:w="2763" w:space="307"/>
            <w:col w:w="6506"/>
          </w:cols>
        </w:sectPr>
      </w:pPr>
    </w:p>
    <w:p w:rsidR="0003053F" w:rsidRDefault="001C1A49">
      <w:pPr>
        <w:spacing w:after="241" w:line="398" w:lineRule="auto"/>
        <w:ind w:left="82"/>
      </w:pPr>
      <w:r>
        <w:t>усиливается  кровообращение  и   лимфоток, повышается тканевый обмен,  уменьшается нервно- мышечная возбудимость, активируется  деятельность   ферментообраз</w:t>
      </w:r>
      <w:r>
        <w:t xml:space="preserve">ующих   систем. Индуктотермия обладает обезболивающим, противовоспалительным действием.  </w:t>
      </w:r>
    </w:p>
    <w:p w:rsidR="0003053F" w:rsidRDefault="001C1A49">
      <w:pPr>
        <w:spacing w:after="223" w:line="259" w:lineRule="auto"/>
        <w:ind w:left="76"/>
        <w:jc w:val="left"/>
      </w:pPr>
      <w:r>
        <w:rPr>
          <w:b/>
          <w:i/>
        </w:rPr>
        <w:t xml:space="preserve">2.2. Ультравысокочастотная (УВЧ) - терапия. </w:t>
      </w:r>
    </w:p>
    <w:p w:rsidR="0003053F" w:rsidRDefault="001C1A49">
      <w:pPr>
        <w:spacing w:line="388" w:lineRule="auto"/>
        <w:ind w:left="72" w:firstLine="708"/>
      </w:pPr>
      <w:r>
        <w:rPr>
          <w:b/>
        </w:rPr>
        <w:t>Ультравысокочастотная (УВЧ-терапия)</w:t>
      </w:r>
      <w:r>
        <w:t xml:space="preserve"> - метод применения для  лечебных целей  электромагнитного поля ультравысокой частоты </w:t>
      </w:r>
      <w:r>
        <w:t>(ЭМП УВЧ) (40,68 Мгц)</w:t>
      </w:r>
      <w:r>
        <w:rPr>
          <w:rFonts w:ascii="Segoe UI Symbol" w:eastAsia="Segoe UI Symbol" w:hAnsi="Segoe UI Symbol" w:cs="Segoe UI Symbol"/>
          <w:vertAlign w:val="superscript"/>
        </w:rPr>
        <w:t></w:t>
      </w:r>
      <w:r>
        <w:t xml:space="preserve"> , в котором электрическая составляющая преобладает над магнитной.  Основной эффект действия - тепловой, но при малых интенсивностях наблюдается и осцилляторный. </w:t>
      </w:r>
    </w:p>
    <w:p w:rsidR="0003053F" w:rsidRDefault="001C1A49">
      <w:pPr>
        <w:spacing w:after="147" w:line="397" w:lineRule="auto"/>
        <w:ind w:left="72" w:firstLine="708"/>
      </w:pPr>
      <w:r>
        <w:t>ЭМП  УВЧ к пациенту подается с помощью электродов различной величины, к</w:t>
      </w:r>
      <w:r>
        <w:t xml:space="preserve">оторые  устанавливают  на  расстоянии  1-3  см  от  поверхности  тела больного  (суммарный  зазор  </w:t>
      </w:r>
    </w:p>
    <w:p w:rsidR="0003053F" w:rsidRDefault="001C1A49">
      <w:pPr>
        <w:spacing w:after="0" w:line="259" w:lineRule="auto"/>
        <w:ind w:left="8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29054" cy="7620"/>
                <wp:effectExtent l="0" t="0" r="0" b="0"/>
                <wp:docPr id="23811" name="Group 238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27073" name="Shape 27073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811" style="width:144.02pt;height:0.600037pt;mso-position-horizontal-relative:char;mso-position-vertical-relative:line" coordsize="18290,76">
                <v:shape id="Shape 27074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:rsidR="0003053F" w:rsidRDefault="001C1A49">
      <w:pPr>
        <w:spacing w:after="17" w:line="260" w:lineRule="auto"/>
        <w:ind w:left="76"/>
      </w:pPr>
      <w:r>
        <w:rPr>
          <w:rFonts w:ascii="Segoe UI Symbol" w:eastAsia="Segoe UI Symbol" w:hAnsi="Segoe UI Symbol" w:cs="Segoe UI Symbol"/>
          <w:sz w:val="20"/>
          <w:vertAlign w:val="superscript"/>
        </w:rPr>
        <w:t></w:t>
      </w:r>
      <w:r>
        <w:rPr>
          <w:sz w:val="20"/>
        </w:rPr>
        <w:t xml:space="preserve"> Стандартной международной принята частота 27,12 МГц. </w:t>
      </w:r>
    </w:p>
    <w:p w:rsidR="0003053F" w:rsidRDefault="001C1A49">
      <w:pPr>
        <w:spacing w:line="397" w:lineRule="auto"/>
        <w:ind w:left="82"/>
      </w:pPr>
      <w:r>
        <w:t xml:space="preserve">не  более  6  см). Коэффициент  поглощения энергии ЭМП УВЧ тканями невысок,  и поэтому энергия  проникает  на  всю глубину любой части тела.  </w:t>
      </w:r>
    </w:p>
    <w:p w:rsidR="0003053F" w:rsidRDefault="001C1A49">
      <w:pPr>
        <w:spacing w:after="31" w:line="372" w:lineRule="auto"/>
        <w:ind w:left="72" w:firstLine="708"/>
      </w:pPr>
      <w:r>
        <w:t xml:space="preserve">В тканях организма под влиянием ЭМП УВЧ образуется два вида  тока.  В тканях,  хорошо  проводящих  электрический </w:t>
      </w:r>
      <w:r>
        <w:t>ток (кровь,  лимфа,  моча и ткани,  имеющие хорошее кровоснабжение),  в ЭМП УВЧ заряженные  частицы колеблются  прямолинейно  то  в  одну,  то в другую сторону с частотой изменения полярности высокочастотного поля. За счет такого колебания в названных ткан</w:t>
      </w:r>
      <w:r>
        <w:t xml:space="preserve">ях возникает </w:t>
      </w:r>
      <w:r>
        <w:rPr>
          <w:b/>
        </w:rPr>
        <w:t xml:space="preserve">ток </w:t>
      </w:r>
      <w:r>
        <w:t xml:space="preserve"> </w:t>
      </w:r>
      <w:r>
        <w:rPr>
          <w:b/>
        </w:rPr>
        <w:t xml:space="preserve">проводимости </w:t>
      </w:r>
      <w:r>
        <w:t xml:space="preserve">.  Колебания  частиц происходят  в  вязкой  среде,  поэтому  теряется  какое-то  количество энергии,   связанное   с   преодолением  сопротивления  этой  среды  и образованием тепла за  счет   </w:t>
      </w:r>
      <w:r>
        <w:rPr>
          <w:b/>
        </w:rPr>
        <w:t>омических  потерь</w:t>
      </w:r>
      <w:r>
        <w:t xml:space="preserve"> .  В  тканях, </w:t>
      </w:r>
      <w:r>
        <w:t xml:space="preserve">   по  своим свойствам,  близким к диэлектрикам (нервная,  соединительная, жировая, костная),  образуются полярные молекулы (диполи), которые изменяют свою ориентацию   в   зависимости   от   частоты   изменения  напряженности высокочастотного  поля.  За  </w:t>
      </w:r>
      <w:r>
        <w:t xml:space="preserve"> счет   вращения   дипольных   частиц   в диэлектриках   возникает </w:t>
      </w:r>
      <w:r>
        <w:rPr>
          <w:b/>
        </w:rPr>
        <w:t>ток смещения</w:t>
      </w:r>
      <w:r>
        <w:t xml:space="preserve"> ,   а   потери,  связанные  с преодолением сопротивления окружающей  среды  вращающимися  </w:t>
      </w:r>
    </w:p>
    <w:p w:rsidR="0003053F" w:rsidRDefault="001C1A49">
      <w:pPr>
        <w:spacing w:after="163" w:line="259" w:lineRule="auto"/>
        <w:ind w:left="91"/>
        <w:jc w:val="left"/>
      </w:pPr>
      <w:r>
        <w:t xml:space="preserve">частицами, называются  </w:t>
      </w:r>
      <w:r>
        <w:rPr>
          <w:b/>
        </w:rPr>
        <w:t>диэлектрическими потерями</w:t>
      </w:r>
      <w:r>
        <w:t xml:space="preserve"> .  </w:t>
      </w:r>
    </w:p>
    <w:p w:rsidR="0003053F" w:rsidRDefault="001C1A49">
      <w:pPr>
        <w:spacing w:line="398" w:lineRule="auto"/>
        <w:ind w:left="72" w:firstLine="708"/>
      </w:pPr>
      <w:r>
        <w:t>Определим удельное количество те</w:t>
      </w:r>
      <w:r>
        <w:t xml:space="preserve">плоты,  выделяющееся при УВЧ-терапии. Расчет основан на законе Джоуля-Ленца (2).  </w:t>
      </w:r>
    </w:p>
    <w:p w:rsidR="0003053F" w:rsidRDefault="001C1A49">
      <w:pPr>
        <w:spacing w:line="377" w:lineRule="auto"/>
        <w:ind w:left="72" w:firstLine="708"/>
      </w:pPr>
      <w:r>
        <w:rPr>
          <w:b/>
        </w:rPr>
        <w:t>Проводник</w:t>
      </w:r>
      <w:r>
        <w:t xml:space="preserve"> .  В  этом  случае  электроды  не  касаются  тела.  Поэтому выделяющееся  в  теле  количество теплоты целесообразно выразить через напряженность электрического пол</w:t>
      </w:r>
      <w:r>
        <w:t xml:space="preserve">я. После простых преобразований  </w:t>
      </w:r>
    </w:p>
    <w:p w:rsidR="0003053F" w:rsidRDefault="001C1A49">
      <w:pPr>
        <w:tabs>
          <w:tab w:val="center" w:pos="3508"/>
          <w:tab w:val="center" w:pos="440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U</w:t>
      </w:r>
      <w:r>
        <w:rPr>
          <w:sz w:val="14"/>
        </w:rPr>
        <w:t>2</w:t>
      </w:r>
      <w:r>
        <w:rPr>
          <w:sz w:val="14"/>
        </w:rPr>
        <w:tab/>
      </w:r>
      <w:r>
        <w:t>E</w:t>
      </w:r>
      <w:r>
        <w:rPr>
          <w:sz w:val="14"/>
        </w:rPr>
        <w:t xml:space="preserve">2 </w:t>
      </w:r>
      <w:r>
        <w:t>l</w:t>
      </w:r>
      <w:r>
        <w:rPr>
          <w:sz w:val="14"/>
        </w:rPr>
        <w:t xml:space="preserve">2 </w:t>
      </w:r>
      <w:r>
        <w:t>St</w:t>
      </w:r>
    </w:p>
    <w:p w:rsidR="0003053F" w:rsidRDefault="001C1A49">
      <w:pPr>
        <w:tabs>
          <w:tab w:val="center" w:pos="3151"/>
          <w:tab w:val="center" w:pos="3851"/>
          <w:tab w:val="center" w:pos="4908"/>
          <w:tab w:val="center" w:pos="5779"/>
          <w:tab w:val="center" w:pos="6487"/>
          <w:tab w:val="center" w:pos="7196"/>
          <w:tab w:val="center" w:pos="7904"/>
          <w:tab w:val="center" w:pos="8612"/>
          <w:tab w:val="right" w:pos="9726"/>
        </w:tabs>
        <w:spacing w:after="0" w:line="259" w:lineRule="auto"/>
        <w:ind w:left="0" w:right="-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2131132</wp:posOffset>
                </wp:positionH>
                <wp:positionV relativeFrom="paragraph">
                  <wp:posOffset>97072</wp:posOffset>
                </wp:positionV>
                <wp:extent cx="914147" cy="6311"/>
                <wp:effectExtent l="0" t="0" r="0" b="0"/>
                <wp:wrapNone/>
                <wp:docPr id="22241" name="Group 22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147" cy="6311"/>
                          <a:chOff x="0" y="0"/>
                          <a:chExt cx="914147" cy="6311"/>
                        </a:xfrm>
                      </wpg:grpSpPr>
                      <wps:wsp>
                        <wps:cNvPr id="1631" name="Shape 1631"/>
                        <wps:cNvSpPr/>
                        <wps:spPr>
                          <a:xfrm>
                            <a:off x="0" y="0"/>
                            <a:ext cx="2080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081">
                                <a:moveTo>
                                  <a:pt x="0" y="0"/>
                                </a:moveTo>
                                <a:lnTo>
                                  <a:pt x="208081" y="0"/>
                                </a:lnTo>
                              </a:path>
                            </a:pathLst>
                          </a:custGeom>
                          <a:ln w="631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2" name="Shape 1632"/>
                        <wps:cNvSpPr/>
                        <wps:spPr>
                          <a:xfrm>
                            <a:off x="413725" y="0"/>
                            <a:ext cx="500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421">
                                <a:moveTo>
                                  <a:pt x="0" y="0"/>
                                </a:moveTo>
                                <a:lnTo>
                                  <a:pt x="500421" y="0"/>
                                </a:lnTo>
                              </a:path>
                            </a:pathLst>
                          </a:custGeom>
                          <a:ln w="631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2241" style="width:71.98pt;height:3.05176e-05pt;position:absolute;z-index:78;mso-position-horizontal-relative:text;mso-position-horizontal:absolute;margin-left:167.806pt;mso-position-vertical-relative:text;margin-top:7.64343pt;" coordsize="9141,0">
                <v:shape id="Shape 1631" style="position:absolute;width:2080;height:0;left:0;top:0;" coordsize="208081,0" path="m0,0l208081,0">
                  <v:stroke weight="0.49691pt" endcap="flat" joinstyle="round" on="true" color="#000000"/>
                  <v:fill on="false" color="#000000" opacity="0"/>
                </v:shape>
                <v:shape id="Shape 1632" style="position:absolute;width:5004;height:0;left:4137;top:0;" coordsize="500421,0" path="m0,0l500421,0">
                  <v:stroke weight="0.4969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>Q=</w:t>
      </w:r>
      <w:r>
        <w:tab/>
        <w:t>t=</w:t>
      </w:r>
      <w:r>
        <w:tab/>
        <w:t xml:space="preserve"> </w:t>
      </w:r>
      <w:r>
        <w:t xml:space="preserve">,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</w:t>
      </w:r>
      <w:r>
        <w:tab/>
        <w:t xml:space="preserve">  </w:t>
      </w:r>
      <w:r>
        <w:tab/>
        <w:t xml:space="preserve">  (8) </w:t>
      </w:r>
    </w:p>
    <w:p w:rsidR="0003053F" w:rsidRDefault="001C1A49">
      <w:pPr>
        <w:tabs>
          <w:tab w:val="center" w:pos="3523"/>
          <w:tab w:val="center" w:pos="4397"/>
        </w:tabs>
        <w:spacing w:after="14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R</w:t>
      </w:r>
      <w:r>
        <w:tab/>
      </w:r>
      <w:r>
        <w:rPr>
          <w:rFonts w:ascii="Segoe UI Symbol" w:eastAsia="Segoe UI Symbol" w:hAnsi="Segoe UI Symbol" w:cs="Segoe UI Symbol"/>
          <w:sz w:val="26"/>
        </w:rPr>
        <w:t></w:t>
      </w:r>
      <w:r>
        <w:t>l</w:t>
      </w:r>
    </w:p>
    <w:p w:rsidR="0003053F" w:rsidRDefault="001C1A49">
      <w:pPr>
        <w:spacing w:after="110"/>
        <w:ind w:left="82"/>
      </w:pPr>
      <w:r>
        <w:t xml:space="preserve">тогда  </w:t>
      </w:r>
    </w:p>
    <w:p w:rsidR="0003053F" w:rsidRDefault="001C1A49">
      <w:pPr>
        <w:spacing w:after="0" w:line="259" w:lineRule="auto"/>
        <w:ind w:left="4212"/>
        <w:jc w:val="left"/>
      </w:pPr>
      <w:r>
        <w:t>E</w:t>
      </w:r>
      <w:r>
        <w:rPr>
          <w:sz w:val="14"/>
        </w:rPr>
        <w:t>2</w:t>
      </w:r>
    </w:p>
    <w:p w:rsidR="0003053F" w:rsidRDefault="001C1A49">
      <w:pPr>
        <w:tabs>
          <w:tab w:val="center" w:pos="2456"/>
          <w:tab w:val="center" w:pos="6515"/>
          <w:tab w:val="right" w:pos="9726"/>
        </w:tabs>
        <w:spacing w:after="0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                                             </w:t>
      </w:r>
      <w:r>
        <w:t>q=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90913" cy="6311"/>
                <wp:effectExtent l="0" t="0" r="0" b="0"/>
                <wp:docPr id="22242" name="Group 22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913" cy="6311"/>
                          <a:chOff x="0" y="0"/>
                          <a:chExt cx="190913" cy="6311"/>
                        </a:xfrm>
                      </wpg:grpSpPr>
                      <wps:wsp>
                        <wps:cNvPr id="1665" name="Shape 1665"/>
                        <wps:cNvSpPr/>
                        <wps:spPr>
                          <a:xfrm>
                            <a:off x="0" y="0"/>
                            <a:ext cx="1909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913">
                                <a:moveTo>
                                  <a:pt x="0" y="0"/>
                                </a:moveTo>
                                <a:lnTo>
                                  <a:pt x="190913" y="0"/>
                                </a:lnTo>
                              </a:path>
                            </a:pathLst>
                          </a:custGeom>
                          <a:ln w="631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242" style="width:15.0325pt;height:0.49691pt;mso-position-horizontal-relative:char;mso-position-vertical-relative:line" coordsize="1909,63">
                <v:shape id="Shape 1665" style="position:absolute;width:1909;height:0;left:0;top:0;" coordsize="190913,0" path="m0,0l190913,0">
                  <v:stroke weight="0.4969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                                                              </w:t>
      </w:r>
      <w:r>
        <w:tab/>
        <w:t xml:space="preserve">   (9) </w:t>
      </w:r>
    </w:p>
    <w:p w:rsidR="0003053F" w:rsidRDefault="001C1A49">
      <w:pPr>
        <w:spacing w:after="153" w:line="259" w:lineRule="auto"/>
        <w:ind w:left="4259"/>
        <w:jc w:val="left"/>
      </w:pPr>
      <w:r>
        <w:rPr>
          <w:rFonts w:ascii="Segoe UI Symbol" w:eastAsia="Segoe UI Symbol" w:hAnsi="Segoe UI Symbol" w:cs="Segoe UI Symbol"/>
          <w:sz w:val="26"/>
        </w:rPr>
        <w:t></w:t>
      </w:r>
    </w:p>
    <w:p w:rsidR="0003053F" w:rsidRDefault="001C1A49">
      <w:pPr>
        <w:spacing w:line="396" w:lineRule="auto"/>
        <w:ind w:left="82"/>
      </w:pPr>
      <w:r>
        <w:t xml:space="preserve">Таким образом, при УВЧ-терапии  прогреваются проводники с малым удельным сопротивлением. </w:t>
      </w:r>
    </w:p>
    <w:p w:rsidR="0003053F" w:rsidRDefault="001C1A49">
      <w:pPr>
        <w:spacing w:line="397" w:lineRule="auto"/>
        <w:ind w:left="72" w:firstLine="708"/>
      </w:pPr>
      <w:r>
        <w:rPr>
          <w:b/>
        </w:rPr>
        <w:t xml:space="preserve">Диэлектрик: </w:t>
      </w:r>
      <w:r>
        <w:t xml:space="preserve">Расчет удельного количества теплоты достаточно сложный, поэтому запишем сразу конечную формулу: </w:t>
      </w:r>
    </w:p>
    <w:p w:rsidR="0003053F" w:rsidRDefault="001C1A49">
      <w:pPr>
        <w:tabs>
          <w:tab w:val="center" w:pos="4487"/>
          <w:tab w:val="center" w:pos="8552"/>
          <w:tab w:val="right" w:pos="9726"/>
        </w:tabs>
        <w:spacing w:after="163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q = </w:t>
      </w:r>
      <w:r>
        <w:rPr>
          <w:rFonts w:ascii="Segoe UI Symbol" w:eastAsia="Segoe UI Symbol" w:hAnsi="Segoe UI Symbol" w:cs="Segoe UI Symbol"/>
        </w:rPr>
        <w:t></w:t>
      </w:r>
      <w:r>
        <w:t xml:space="preserve"> </w:t>
      </w:r>
      <w:r>
        <w:rPr>
          <w:rFonts w:ascii="Segoe UI Symbol" w:eastAsia="Segoe UI Symbol" w:hAnsi="Segoe UI Symbol" w:cs="Segoe UI Symbol"/>
        </w:rPr>
        <w:t></w:t>
      </w:r>
      <w:r>
        <w:t xml:space="preserve"> </w:t>
      </w:r>
      <w:r>
        <w:rPr>
          <w:rFonts w:ascii="Segoe UI Symbol" w:eastAsia="Segoe UI Symbol" w:hAnsi="Segoe UI Symbol" w:cs="Segoe UI Symbol"/>
        </w:rPr>
        <w:t></w:t>
      </w:r>
      <w:r>
        <w:rPr>
          <w:vertAlign w:val="subscript"/>
        </w:rPr>
        <w:t>0</w:t>
      </w:r>
      <w:r>
        <w:t xml:space="preserve"> E</w:t>
      </w:r>
      <w:r>
        <w:rPr>
          <w:vertAlign w:val="superscript"/>
        </w:rPr>
        <w:t>2</w:t>
      </w:r>
      <w:r>
        <w:t xml:space="preserve">  tg </w:t>
      </w:r>
      <w:r>
        <w:rPr>
          <w:rFonts w:ascii="Segoe UI Symbol" w:eastAsia="Segoe UI Symbol" w:hAnsi="Segoe UI Symbol" w:cs="Segoe UI Symbol"/>
        </w:rPr>
        <w:t></w:t>
      </w:r>
      <w:r>
        <w:t xml:space="preserve">,                                    </w:t>
      </w:r>
      <w:r>
        <w:t xml:space="preserve">          </w:t>
      </w:r>
      <w:r>
        <w:tab/>
        <w:t xml:space="preserve"> </w:t>
      </w:r>
      <w:r>
        <w:tab/>
        <w:t xml:space="preserve"> (10) </w:t>
      </w:r>
    </w:p>
    <w:p w:rsidR="0003053F" w:rsidRDefault="001C1A49">
      <w:pPr>
        <w:spacing w:line="414" w:lineRule="auto"/>
        <w:ind w:left="82"/>
      </w:pPr>
      <w:r>
        <w:t xml:space="preserve">где </w:t>
      </w:r>
      <w:r>
        <w:rPr>
          <w:rFonts w:ascii="Segoe UI Symbol" w:eastAsia="Segoe UI Symbol" w:hAnsi="Segoe UI Symbol" w:cs="Segoe UI Symbol"/>
        </w:rPr>
        <w:t></w:t>
      </w:r>
      <w:r>
        <w:t xml:space="preserve"> -  угол диэлектрических потерь - дополнительный до 90 </w:t>
      </w:r>
      <w:r>
        <w:rPr>
          <w:vertAlign w:val="superscript"/>
        </w:rPr>
        <w:t xml:space="preserve">0  </w:t>
      </w:r>
      <w:r>
        <w:t xml:space="preserve"> к углу  (</w:t>
      </w:r>
      <w:r>
        <w:rPr>
          <w:rFonts w:ascii="Segoe UI Symbol" w:eastAsia="Segoe UI Symbol" w:hAnsi="Segoe UI Symbol" w:cs="Segoe UI Symbol"/>
        </w:rPr>
        <w:t></w:t>
      </w:r>
      <w:r>
        <w:t xml:space="preserve">) между силой тока и напряжением в цепи переменного тока. </w:t>
      </w:r>
    </w:p>
    <w:p w:rsidR="0003053F" w:rsidRDefault="001C1A49">
      <w:pPr>
        <w:spacing w:line="356" w:lineRule="auto"/>
        <w:ind w:left="645" w:firstLine="70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409593</wp:posOffset>
                </wp:positionH>
                <wp:positionV relativeFrom="paragraph">
                  <wp:posOffset>107806</wp:posOffset>
                </wp:positionV>
                <wp:extent cx="1261340" cy="853619"/>
                <wp:effectExtent l="0" t="0" r="0" b="0"/>
                <wp:wrapSquare wrapText="bothSides"/>
                <wp:docPr id="24512" name="Group 24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340" cy="853619"/>
                          <a:chOff x="0" y="0"/>
                          <a:chExt cx="1261340" cy="853619"/>
                        </a:xfrm>
                      </wpg:grpSpPr>
                      <wps:wsp>
                        <wps:cNvPr id="1823" name="Shape 1823"/>
                        <wps:cNvSpPr/>
                        <wps:spPr>
                          <a:xfrm>
                            <a:off x="27386" y="130265"/>
                            <a:ext cx="1214103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4103" h="1">
                                <a:moveTo>
                                  <a:pt x="0" y="0"/>
                                </a:moveTo>
                                <a:lnTo>
                                  <a:pt x="1214103" y="1"/>
                                </a:lnTo>
                              </a:path>
                            </a:pathLst>
                          </a:custGeom>
                          <a:ln w="5343" cap="flat">
                            <a:custDash>
                              <a:ds d="42068" sp="42068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4" name="Shape 1824"/>
                        <wps:cNvSpPr/>
                        <wps:spPr>
                          <a:xfrm>
                            <a:off x="1069026" y="130266"/>
                            <a:ext cx="0" cy="399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9864">
                                <a:moveTo>
                                  <a:pt x="0" y="0"/>
                                </a:moveTo>
                                <a:lnTo>
                                  <a:pt x="0" y="399864"/>
                                </a:lnTo>
                              </a:path>
                            </a:pathLst>
                          </a:custGeom>
                          <a:ln w="5343" cap="flat">
                            <a:custDash>
                              <a:ds d="42068" sp="42068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5" name="Shape 1825"/>
                        <wps:cNvSpPr/>
                        <wps:spPr>
                          <a:xfrm>
                            <a:off x="27386" y="130265"/>
                            <a:ext cx="9840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076">
                                <a:moveTo>
                                  <a:pt x="98407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2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6" name="Shape 1826"/>
                        <wps:cNvSpPr/>
                        <wps:spPr>
                          <a:xfrm>
                            <a:off x="1003156" y="101736"/>
                            <a:ext cx="63909" cy="64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909" h="64186">
                                <a:moveTo>
                                  <a:pt x="0" y="0"/>
                                </a:moveTo>
                                <a:lnTo>
                                  <a:pt x="63909" y="32203"/>
                                </a:lnTo>
                                <a:lnTo>
                                  <a:pt x="0" y="64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34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7" name="Shape 1827"/>
                        <wps:cNvSpPr/>
                        <wps:spPr>
                          <a:xfrm>
                            <a:off x="27386" y="130265"/>
                            <a:ext cx="0" cy="335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679">
                                <a:moveTo>
                                  <a:pt x="0" y="335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2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8" name="Shape 1828"/>
                        <wps:cNvSpPr/>
                        <wps:spPr>
                          <a:xfrm>
                            <a:off x="0" y="453745"/>
                            <a:ext cx="70415" cy="63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415" h="63965">
                                <a:moveTo>
                                  <a:pt x="0" y="0"/>
                                </a:moveTo>
                                <a:lnTo>
                                  <a:pt x="70415" y="0"/>
                                </a:lnTo>
                                <a:lnTo>
                                  <a:pt x="31851" y="639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34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9" name="Shape 1829"/>
                        <wps:cNvSpPr/>
                        <wps:spPr>
                          <a:xfrm>
                            <a:off x="31851" y="485728"/>
                            <a:ext cx="0" cy="3359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09">
                                <a:moveTo>
                                  <a:pt x="0" y="0"/>
                                </a:moveTo>
                                <a:lnTo>
                                  <a:pt x="0" y="335909"/>
                                </a:lnTo>
                              </a:path>
                            </a:pathLst>
                          </a:custGeom>
                          <a:ln w="5343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0" name="Shape 1830"/>
                        <wps:cNvSpPr/>
                        <wps:spPr>
                          <a:xfrm>
                            <a:off x="12851" y="816343"/>
                            <a:ext cx="44713" cy="37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13" h="37276">
                                <a:moveTo>
                                  <a:pt x="0" y="0"/>
                                </a:moveTo>
                                <a:lnTo>
                                  <a:pt x="44713" y="0"/>
                                </a:lnTo>
                                <a:lnTo>
                                  <a:pt x="19000" y="372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34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1" name="Shape 1831"/>
                        <wps:cNvSpPr/>
                        <wps:spPr>
                          <a:xfrm>
                            <a:off x="27386" y="514028"/>
                            <a:ext cx="104164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1640" h="1">
                                <a:moveTo>
                                  <a:pt x="0" y="0"/>
                                </a:moveTo>
                                <a:lnTo>
                                  <a:pt x="1041640" y="1"/>
                                </a:lnTo>
                              </a:path>
                            </a:pathLst>
                          </a:custGeom>
                          <a:ln w="5343" cap="flat">
                            <a:custDash>
                              <a:ds d="42068" sp="42068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2" name="Shape 1832"/>
                        <wps:cNvSpPr/>
                        <wps:spPr>
                          <a:xfrm>
                            <a:off x="27386" y="130265"/>
                            <a:ext cx="996996" cy="362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996" h="362368">
                                <a:moveTo>
                                  <a:pt x="996996" y="3623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2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3" name="Shape 1833"/>
                        <wps:cNvSpPr/>
                        <wps:spPr>
                          <a:xfrm>
                            <a:off x="1003156" y="459040"/>
                            <a:ext cx="70370" cy="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70" h="63956">
                                <a:moveTo>
                                  <a:pt x="19265" y="0"/>
                                </a:moveTo>
                                <a:lnTo>
                                  <a:pt x="70370" y="53378"/>
                                </a:lnTo>
                                <a:lnTo>
                                  <a:pt x="0" y="63956"/>
                                </a:lnTo>
                                <a:lnTo>
                                  <a:pt x="19265" y="0"/>
                                </a:lnTo>
                                <a:close/>
                              </a:path>
                            </a:pathLst>
                          </a:custGeom>
                          <a:ln w="534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4" name="Shape 1834"/>
                        <wps:cNvSpPr/>
                        <wps:spPr>
                          <a:xfrm>
                            <a:off x="46663" y="242075"/>
                            <a:ext cx="229958" cy="101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9958" h="101232">
                                <a:moveTo>
                                  <a:pt x="0" y="101232"/>
                                </a:moveTo>
                                <a:cubicBezTo>
                                  <a:pt x="121266" y="101232"/>
                                  <a:pt x="229958" y="58672"/>
                                  <a:pt x="229958" y="0"/>
                                </a:cubicBezTo>
                              </a:path>
                            </a:pathLst>
                          </a:custGeom>
                          <a:ln w="1068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5" name="Shape 1835"/>
                        <wps:cNvSpPr/>
                        <wps:spPr>
                          <a:xfrm>
                            <a:off x="455740" y="140843"/>
                            <a:ext cx="70127" cy="138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27" h="138508">
                                <a:moveTo>
                                  <a:pt x="0" y="138508"/>
                                </a:moveTo>
                                <a:cubicBezTo>
                                  <a:pt x="38276" y="138508"/>
                                  <a:pt x="70127" y="74543"/>
                                  <a:pt x="70127" y="0"/>
                                </a:cubicBezTo>
                              </a:path>
                            </a:pathLst>
                          </a:custGeom>
                          <a:ln w="1068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7" name="Rectangle 1837"/>
                        <wps:cNvSpPr/>
                        <wps:spPr>
                          <a:xfrm>
                            <a:off x="203147" y="380625"/>
                            <a:ext cx="156459" cy="1308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3053F" w:rsidRDefault="001C1A4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18"/>
                                </w:rPr>
                                <w:t>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9" name="Rectangle 1839"/>
                        <wps:cNvSpPr/>
                        <wps:spPr>
                          <a:xfrm>
                            <a:off x="573936" y="204620"/>
                            <a:ext cx="137663" cy="130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3053F" w:rsidRDefault="001C1A4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18"/>
                                </w:rPr>
                                <w:t>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1" name="Rectangle 1841"/>
                        <wps:cNvSpPr/>
                        <wps:spPr>
                          <a:xfrm>
                            <a:off x="1056222" y="634551"/>
                            <a:ext cx="80376" cy="1534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3053F" w:rsidRDefault="001C1A4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2" name="Rectangle 1842"/>
                        <wps:cNvSpPr/>
                        <wps:spPr>
                          <a:xfrm>
                            <a:off x="1100866" y="674230"/>
                            <a:ext cx="213431" cy="1024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3053F" w:rsidRDefault="001C1A4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4"/>
                                </w:rPr>
                                <w:t>max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7" name="Rectangle 1847"/>
                        <wps:cNvSpPr/>
                        <wps:spPr>
                          <a:xfrm>
                            <a:off x="1043416" y="0"/>
                            <a:ext cx="80376" cy="1534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3053F" w:rsidRDefault="001C1A4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8" name="Rectangle 1848"/>
                        <wps:cNvSpPr/>
                        <wps:spPr>
                          <a:xfrm>
                            <a:off x="1088291" y="39689"/>
                            <a:ext cx="76659" cy="1024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3053F" w:rsidRDefault="001C1A4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4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4512" style="width:99.3181pt;height:67.2141pt;position:absolute;mso-position-horizontal-relative:text;mso-position-horizontal:absolute;margin-left:32.2514pt;mso-position-vertical-relative:text;margin-top:8.48869pt;" coordsize="12613,8536">
                <v:shape id="Shape 1823" style="position:absolute;width:12141;height:0;left:273;top:1302;" coordsize="1214103,1" path="m0,0l1214103,1">
                  <v:stroke weight="0.420676pt" endcap="flat" dashstyle="1 1" joinstyle="round" on="true" color="#000000"/>
                  <v:fill on="false" color="#000000" opacity="0"/>
                </v:shape>
                <v:shape id="Shape 1824" style="position:absolute;width:0;height:3998;left:10690;top:1302;" coordsize="0,399864" path="m0,0l0,399864">
                  <v:stroke weight="0.420676pt" endcap="flat" dashstyle="1 1" joinstyle="round" on="true" color="#000000"/>
                  <v:fill on="false" color="#000000" opacity="0"/>
                </v:shape>
                <v:shape id="Shape 1825" style="position:absolute;width:9840;height:0;left:273;top:1302;" coordsize="984076,0" path="m984076,0l0,0">
                  <v:stroke weight="1.26203pt" endcap="flat" joinstyle="round" on="true" color="#000000"/>
                  <v:fill on="false" color="#000000" opacity="0"/>
                </v:shape>
                <v:shape id="Shape 1826" style="position:absolute;width:639;height:641;left:10031;top:1017;" coordsize="63909,64186" path="m0,0l63909,32203l0,64186l0,0x">
                  <v:stroke weight="0.420676pt" endcap="flat" joinstyle="round" on="true" color="#000000"/>
                  <v:fill on="true" color="#000000"/>
                </v:shape>
                <v:shape id="Shape 1827" style="position:absolute;width:0;height:3356;left:273;top:1302;" coordsize="0,335679" path="m0,335679l0,0">
                  <v:stroke weight="1.26203pt" endcap="flat" joinstyle="round" on="true" color="#000000"/>
                  <v:fill on="false" color="#000000" opacity="0"/>
                </v:shape>
                <v:shape id="Shape 1828" style="position:absolute;width:704;height:639;left:0;top:4537;" coordsize="70415,63965" path="m0,0l70415,0l31851,63965l0,0x">
                  <v:stroke weight="0.420676pt" endcap="flat" joinstyle="round" on="true" color="#000000"/>
                  <v:fill on="true" color="#000000"/>
                </v:shape>
                <v:shape id="Shape 1829" style="position:absolute;width:0;height:3359;left:318;top:4857;" coordsize="0,335909" path="m0,0l0,335909">
                  <v:stroke weight="0.420676pt" endcap="square" joinstyle="round" on="true" color="#000000"/>
                  <v:fill on="false" color="#000000" opacity="0"/>
                </v:shape>
                <v:shape id="Shape 1830" style="position:absolute;width:447;height:372;left:128;top:8163;" coordsize="44713,37276" path="m0,0l44713,0l19000,37276l0,0x">
                  <v:stroke weight="0.420676pt" endcap="flat" joinstyle="round" on="true" color="#000000"/>
                  <v:fill on="true" color="#000000"/>
                </v:shape>
                <v:shape id="Shape 1831" style="position:absolute;width:10416;height:0;left:273;top:5140;" coordsize="1041640,1" path="m0,0l1041640,1">
                  <v:stroke weight="0.420676pt" endcap="flat" dashstyle="1 1" joinstyle="round" on="true" color="#000000"/>
                  <v:fill on="false" color="#000000" opacity="0"/>
                </v:shape>
                <v:shape id="Shape 1832" style="position:absolute;width:9969;height:3623;left:273;top:1302;" coordsize="996996,362368" path="m996996,362368l0,0">
                  <v:stroke weight="1.26203pt" endcap="flat" joinstyle="round" on="true" color="#000000"/>
                  <v:fill on="false" color="#000000" opacity="0"/>
                </v:shape>
                <v:shape id="Shape 1833" style="position:absolute;width:703;height:639;left:10031;top:4590;" coordsize="70370,63956" path="m19265,0l70370,53378l0,63956l19265,0x">
                  <v:stroke weight="0.420676pt" endcap="flat" joinstyle="round" on="true" color="#000000"/>
                  <v:fill on="true" color="#000000"/>
                </v:shape>
                <v:shape id="Shape 1834" style="position:absolute;width:2299;height:1012;left:466;top:2420;" coordsize="229958,101232" path="m0,101232c121266,101232,229958,58672,229958,0">
                  <v:stroke weight="0.841352pt" endcap="flat" joinstyle="round" on="true" color="#000000"/>
                  <v:fill on="false" color="#000000" opacity="0"/>
                </v:shape>
                <v:shape id="Shape 1835" style="position:absolute;width:701;height:1385;left:4557;top:1408;" coordsize="70127,138508" path="m0,138508c38276,138508,70127,74543,70127,0">
                  <v:stroke weight="0.841352pt" endcap="flat" joinstyle="round" on="true" color="#000000"/>
                  <v:fill on="false" color="#000000" opacity="0"/>
                </v:shape>
                <v:rect id="Rectangle 1837" style="position:absolute;width:1564;height:1308;left:2031;top:3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18"/>
                          </w:rPr>
                          <w:t xml:space="preserve"></w:t>
                        </w:r>
                      </w:p>
                    </w:txbxContent>
                  </v:textbox>
                </v:rect>
                <v:rect id="Rectangle 1839" style="position:absolute;width:1376;height:1308;left:5739;top:20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18"/>
                          </w:rPr>
                          <w:t xml:space="preserve"></w:t>
                        </w:r>
                      </w:p>
                    </w:txbxContent>
                  </v:textbox>
                </v:rect>
                <v:rect id="Rectangle 1841" style="position:absolute;width:803;height:1534;left:10562;top:63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0"/>
                          </w:rPr>
                          <w:t xml:space="preserve">I</w:t>
                        </w:r>
                      </w:p>
                    </w:txbxContent>
                  </v:textbox>
                </v:rect>
                <v:rect id="Rectangle 1842" style="position:absolute;width:2134;height:1024;left:11008;top:67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14"/>
                          </w:rPr>
                          <w:t xml:space="preserve">max</w:t>
                        </w:r>
                      </w:p>
                    </w:txbxContent>
                  </v:textbox>
                </v:rect>
                <v:rect id="Rectangle 1847" style="position:absolute;width:803;height:1534;left:10434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0"/>
                          </w:rPr>
                          <w:t xml:space="preserve">I</w:t>
                        </w:r>
                      </w:p>
                    </w:txbxContent>
                  </v:textbox>
                </v:rect>
                <v:rect id="Rectangle 1848" style="position:absolute;width:766;height:1024;left:10882;top:3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14"/>
                          </w:rPr>
                          <w:t xml:space="preserve">p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Представим вектор тока I двумя составляющими:  реактивной Iр  и активной  Iа.  Реактивная составляющая  сдвинута  по  </w:t>
      </w:r>
    </w:p>
    <w:p w:rsidR="0003053F" w:rsidRDefault="001C1A49">
      <w:pPr>
        <w:spacing w:after="0" w:line="259" w:lineRule="auto"/>
        <w:ind w:left="346" w:firstLine="0"/>
        <w:jc w:val="left"/>
      </w:pPr>
      <w:r>
        <w:rPr>
          <w:b/>
          <w:sz w:val="20"/>
        </w:rPr>
        <w:t>I</w:t>
      </w:r>
      <w:r>
        <w:rPr>
          <w:b/>
          <w:sz w:val="20"/>
          <w:vertAlign w:val="subscript"/>
        </w:rPr>
        <w:t>a</w:t>
      </w:r>
      <w:r>
        <w:rPr>
          <w:rFonts w:ascii="Segoe UI Symbol" w:eastAsia="Segoe UI Symbol" w:hAnsi="Segoe UI Symbol" w:cs="Segoe UI Symbol"/>
          <w:sz w:val="25"/>
        </w:rPr>
        <w:t></w:t>
      </w:r>
    </w:p>
    <w:p w:rsidR="0003053F" w:rsidRDefault="001C1A49">
      <w:pPr>
        <w:spacing w:after="136"/>
        <w:ind w:left="4700" w:hanging="4055"/>
      </w:pPr>
      <w:r>
        <w:t xml:space="preserve">фазе  относительно напряжения U на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12640" cy="1"/>
                <wp:effectExtent l="0" t="0" r="0" b="0"/>
                <wp:docPr id="24511" name="Group 24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640" cy="1"/>
                          <a:chOff x="0" y="0"/>
                          <a:chExt cx="112640" cy="1"/>
                        </a:xfrm>
                      </wpg:grpSpPr>
                      <wps:wsp>
                        <wps:cNvPr id="1741" name="Shape 1741"/>
                        <wps:cNvSpPr/>
                        <wps:spPr>
                          <a:xfrm>
                            <a:off x="0" y="0"/>
                            <a:ext cx="11264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640" h="1">
                                <a:moveTo>
                                  <a:pt x="0" y="0"/>
                                </a:moveTo>
                                <a:lnTo>
                                  <a:pt x="112640" y="1"/>
                                </a:lnTo>
                              </a:path>
                            </a:pathLst>
                          </a:custGeom>
                          <a:ln w="659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4511" style="width:8.86929pt;height:4.57764e-05pt;mso-position-horizontal-relative:char;mso-position-vertical-relative:line" coordsize="1126,0">
                <v:shape id="Shape 1741" style="position:absolute;width:1126;height:0;left:0;top:0;" coordsize="112640,1" path="m0,0l112640,1">
                  <v:stroke weight="0.51907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и не вызывает  диэлек</w:t>
      </w:r>
      <w:r>
        <w:t>2</w:t>
      </w:r>
    </w:p>
    <w:p w:rsidR="0003053F" w:rsidRDefault="001C1A49">
      <w:pPr>
        <w:tabs>
          <w:tab w:val="center" w:pos="548"/>
          <w:tab w:val="right" w:pos="9726"/>
        </w:tabs>
        <w:spacing w:after="9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31"/>
          <w:vertAlign w:val="superscript"/>
        </w:rPr>
        <w:t>U</w:t>
      </w:r>
      <w:r>
        <w:rPr>
          <w:b/>
          <w:sz w:val="21"/>
          <w:vertAlign w:val="superscript"/>
        </w:rPr>
        <w:t>max</w:t>
      </w:r>
      <w:r>
        <w:rPr>
          <w:b/>
          <w:sz w:val="21"/>
          <w:vertAlign w:val="superscript"/>
        </w:rPr>
        <w:tab/>
      </w:r>
      <w:r>
        <w:t xml:space="preserve"> трических  потерь (на ней тепло не выделяется),  активная  со-</w:t>
      </w:r>
    </w:p>
    <w:p w:rsidR="0003053F" w:rsidRDefault="001C1A49">
      <w:pPr>
        <w:spacing w:after="30" w:line="371" w:lineRule="auto"/>
        <w:ind w:left="82"/>
      </w:pPr>
      <w:r>
        <w:t>ст</w:t>
      </w:r>
      <w:r>
        <w:t>авляющая  направлена вдоль вектора напряжения и обуславливает диэлектрические потери (тепло выделяется) . Под влиянием поля УВЧ на частоте до 40,68  МГц преобладает  возникновение тока  смещения.  При  этом  энергия  глубоко  проникает  в  организм и выдел</w:t>
      </w:r>
      <w:r>
        <w:t xml:space="preserve">яется в тканях, плохо проводящих электрический ток. </w:t>
      </w:r>
    </w:p>
    <w:p w:rsidR="0003053F" w:rsidRDefault="001C1A49">
      <w:pPr>
        <w:spacing w:line="399" w:lineRule="auto"/>
        <w:ind w:left="72" w:firstLine="708"/>
      </w:pPr>
      <w:r>
        <w:t>При  воздействии  ЭП УВЧ происходит ряд физико-химических изменений: усиление дисперсности белков крови; уменьшение pН-, и вязкости жидких сред. Под  влиянием УВЧ-</w:t>
      </w:r>
    </w:p>
    <w:p w:rsidR="0003053F" w:rsidRDefault="001C1A49">
      <w:pPr>
        <w:spacing w:after="70" w:line="357" w:lineRule="auto"/>
        <w:ind w:left="8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116822</wp:posOffset>
                </wp:positionV>
                <wp:extent cx="2952293" cy="1734733"/>
                <wp:effectExtent l="0" t="0" r="0" b="0"/>
                <wp:wrapSquare wrapText="bothSides"/>
                <wp:docPr id="24513" name="Group 24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293" cy="1734733"/>
                          <a:chOff x="0" y="0"/>
                          <a:chExt cx="2952293" cy="1734733"/>
                        </a:xfrm>
                      </wpg:grpSpPr>
                      <wps:wsp>
                        <wps:cNvPr id="1853" name="Shape 1853"/>
                        <wps:cNvSpPr/>
                        <wps:spPr>
                          <a:xfrm>
                            <a:off x="157936" y="0"/>
                            <a:ext cx="2593547" cy="1327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3547" h="1327638">
                                <a:moveTo>
                                  <a:pt x="0" y="0"/>
                                </a:moveTo>
                                <a:lnTo>
                                  <a:pt x="0" y="1327637"/>
                                </a:lnTo>
                                <a:lnTo>
                                  <a:pt x="2593547" y="1327638"/>
                                </a:lnTo>
                              </a:path>
                            </a:pathLst>
                          </a:custGeom>
                          <a:ln w="636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4" name="Shape 1854"/>
                        <wps:cNvSpPr/>
                        <wps:spPr>
                          <a:xfrm>
                            <a:off x="96882" y="0"/>
                            <a:ext cx="114462" cy="76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462" h="76196">
                                <a:moveTo>
                                  <a:pt x="61054" y="0"/>
                                </a:moveTo>
                                <a:lnTo>
                                  <a:pt x="114462" y="76196"/>
                                </a:lnTo>
                                <a:lnTo>
                                  <a:pt x="0" y="76196"/>
                                </a:lnTo>
                                <a:lnTo>
                                  <a:pt x="61054" y="0"/>
                                </a:lnTo>
                                <a:close/>
                              </a:path>
                            </a:pathLst>
                          </a:custGeom>
                          <a:ln w="636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5" name="Shape 1855"/>
                        <wps:cNvSpPr/>
                        <wps:spPr>
                          <a:xfrm>
                            <a:off x="2637106" y="1289540"/>
                            <a:ext cx="114377" cy="76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77" h="76196">
                                <a:moveTo>
                                  <a:pt x="0" y="0"/>
                                </a:moveTo>
                                <a:lnTo>
                                  <a:pt x="114377" y="38098"/>
                                </a:lnTo>
                                <a:lnTo>
                                  <a:pt x="0" y="761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6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6" name="Shape 1856"/>
                        <wps:cNvSpPr/>
                        <wps:spPr>
                          <a:xfrm>
                            <a:off x="157936" y="50721"/>
                            <a:ext cx="1868932" cy="1283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8932" h="1283222">
                                <a:moveTo>
                                  <a:pt x="0" y="1283222"/>
                                </a:moveTo>
                                <a:lnTo>
                                  <a:pt x="1868932" y="0"/>
                                </a:lnTo>
                              </a:path>
                            </a:pathLst>
                          </a:custGeom>
                          <a:ln w="636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7" name="Shape 1857"/>
                        <wps:cNvSpPr/>
                        <wps:spPr>
                          <a:xfrm>
                            <a:off x="157936" y="565129"/>
                            <a:ext cx="22654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5484">
                                <a:moveTo>
                                  <a:pt x="0" y="0"/>
                                </a:moveTo>
                                <a:lnTo>
                                  <a:pt x="2265484" y="0"/>
                                </a:lnTo>
                              </a:path>
                            </a:pathLst>
                          </a:custGeom>
                          <a:ln w="636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8" name="Shape 1858"/>
                        <wps:cNvSpPr/>
                        <wps:spPr>
                          <a:xfrm>
                            <a:off x="1594290" y="52663"/>
                            <a:ext cx="0" cy="1276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76893">
                                <a:moveTo>
                                  <a:pt x="0" y="0"/>
                                </a:moveTo>
                                <a:lnTo>
                                  <a:pt x="0" y="1276893"/>
                                </a:lnTo>
                              </a:path>
                            </a:pathLst>
                          </a:custGeom>
                          <a:ln w="6364" cap="flat">
                            <a:custDash>
                              <a:ds d="150334" sp="50111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75" name="Shape 27075"/>
                        <wps:cNvSpPr/>
                        <wps:spPr>
                          <a:xfrm>
                            <a:off x="1578949" y="1278579"/>
                            <a:ext cx="22893" cy="50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3" h="50977">
                                <a:moveTo>
                                  <a:pt x="0" y="0"/>
                                </a:moveTo>
                                <a:lnTo>
                                  <a:pt x="22893" y="0"/>
                                </a:lnTo>
                                <a:lnTo>
                                  <a:pt x="22893" y="50977"/>
                                </a:lnTo>
                                <a:lnTo>
                                  <a:pt x="0" y="5097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76" name="Shape 27076"/>
                        <wps:cNvSpPr/>
                        <wps:spPr>
                          <a:xfrm>
                            <a:off x="869607" y="1278579"/>
                            <a:ext cx="22893" cy="50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3" h="50977">
                                <a:moveTo>
                                  <a:pt x="0" y="0"/>
                                </a:moveTo>
                                <a:lnTo>
                                  <a:pt x="22893" y="0"/>
                                </a:lnTo>
                                <a:lnTo>
                                  <a:pt x="22893" y="50977"/>
                                </a:lnTo>
                                <a:lnTo>
                                  <a:pt x="0" y="5097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1" name="Shape 1861"/>
                        <wps:cNvSpPr/>
                        <wps:spPr>
                          <a:xfrm>
                            <a:off x="900139" y="1418353"/>
                            <a:ext cx="53422" cy="19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22" h="19181">
                                <a:moveTo>
                                  <a:pt x="22889" y="0"/>
                                </a:moveTo>
                                <a:lnTo>
                                  <a:pt x="22889" y="6306"/>
                                </a:lnTo>
                                <a:lnTo>
                                  <a:pt x="38148" y="6306"/>
                                </a:lnTo>
                                <a:lnTo>
                                  <a:pt x="45778" y="0"/>
                                </a:lnTo>
                                <a:lnTo>
                                  <a:pt x="53422" y="0"/>
                                </a:lnTo>
                                <a:lnTo>
                                  <a:pt x="45778" y="19181"/>
                                </a:lnTo>
                                <a:lnTo>
                                  <a:pt x="0" y="19181"/>
                                </a:lnTo>
                                <a:lnTo>
                                  <a:pt x="0" y="12875"/>
                                </a:lnTo>
                                <a:lnTo>
                                  <a:pt x="228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2" name="Shape 1862"/>
                        <wps:cNvSpPr/>
                        <wps:spPr>
                          <a:xfrm>
                            <a:off x="907769" y="1373949"/>
                            <a:ext cx="53422" cy="444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22" h="44404">
                                <a:moveTo>
                                  <a:pt x="15259" y="0"/>
                                </a:moveTo>
                                <a:lnTo>
                                  <a:pt x="38148" y="0"/>
                                </a:lnTo>
                                <a:lnTo>
                                  <a:pt x="45792" y="6306"/>
                                </a:lnTo>
                                <a:lnTo>
                                  <a:pt x="53422" y="12612"/>
                                </a:lnTo>
                                <a:lnTo>
                                  <a:pt x="45792" y="25486"/>
                                </a:lnTo>
                                <a:lnTo>
                                  <a:pt x="38148" y="31792"/>
                                </a:lnTo>
                                <a:lnTo>
                                  <a:pt x="30519" y="38098"/>
                                </a:lnTo>
                                <a:lnTo>
                                  <a:pt x="15259" y="44404"/>
                                </a:lnTo>
                                <a:lnTo>
                                  <a:pt x="22889" y="38098"/>
                                </a:lnTo>
                                <a:lnTo>
                                  <a:pt x="30519" y="31792"/>
                                </a:lnTo>
                                <a:lnTo>
                                  <a:pt x="38148" y="25486"/>
                                </a:lnTo>
                                <a:lnTo>
                                  <a:pt x="38148" y="12612"/>
                                </a:lnTo>
                                <a:lnTo>
                                  <a:pt x="30519" y="12612"/>
                                </a:lnTo>
                                <a:lnTo>
                                  <a:pt x="22889" y="6306"/>
                                </a:lnTo>
                                <a:lnTo>
                                  <a:pt x="15259" y="12612"/>
                                </a:lnTo>
                                <a:lnTo>
                                  <a:pt x="0" y="12612"/>
                                </a:lnTo>
                                <a:lnTo>
                                  <a:pt x="7630" y="6306"/>
                                </a:lnTo>
                                <a:lnTo>
                                  <a:pt x="15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3" name="Shape 1863"/>
                        <wps:cNvSpPr/>
                        <wps:spPr>
                          <a:xfrm>
                            <a:off x="991709" y="1380255"/>
                            <a:ext cx="30519" cy="50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19" h="50973">
                                <a:moveTo>
                                  <a:pt x="22889" y="0"/>
                                </a:moveTo>
                                <a:lnTo>
                                  <a:pt x="30519" y="0"/>
                                </a:lnTo>
                                <a:lnTo>
                                  <a:pt x="30519" y="6306"/>
                                </a:lnTo>
                                <a:lnTo>
                                  <a:pt x="30519" y="19181"/>
                                </a:lnTo>
                                <a:lnTo>
                                  <a:pt x="30519" y="25486"/>
                                </a:lnTo>
                                <a:lnTo>
                                  <a:pt x="30519" y="31792"/>
                                </a:lnTo>
                                <a:lnTo>
                                  <a:pt x="22889" y="31792"/>
                                </a:lnTo>
                                <a:lnTo>
                                  <a:pt x="22889" y="38098"/>
                                </a:lnTo>
                                <a:lnTo>
                                  <a:pt x="22889" y="44404"/>
                                </a:lnTo>
                                <a:lnTo>
                                  <a:pt x="15260" y="44404"/>
                                </a:lnTo>
                                <a:lnTo>
                                  <a:pt x="7630" y="50973"/>
                                </a:lnTo>
                                <a:lnTo>
                                  <a:pt x="0" y="50973"/>
                                </a:lnTo>
                                <a:lnTo>
                                  <a:pt x="0" y="44404"/>
                                </a:lnTo>
                                <a:lnTo>
                                  <a:pt x="7630" y="44404"/>
                                </a:lnTo>
                                <a:lnTo>
                                  <a:pt x="7630" y="38098"/>
                                </a:lnTo>
                                <a:lnTo>
                                  <a:pt x="7630" y="31792"/>
                                </a:lnTo>
                                <a:lnTo>
                                  <a:pt x="15260" y="31792"/>
                                </a:lnTo>
                                <a:lnTo>
                                  <a:pt x="15260" y="25486"/>
                                </a:lnTo>
                                <a:lnTo>
                                  <a:pt x="15260" y="19181"/>
                                </a:lnTo>
                                <a:lnTo>
                                  <a:pt x="15260" y="12886"/>
                                </a:lnTo>
                                <a:lnTo>
                                  <a:pt x="22889" y="12886"/>
                                </a:lnTo>
                                <a:lnTo>
                                  <a:pt x="22889" y="6306"/>
                                </a:lnTo>
                                <a:lnTo>
                                  <a:pt x="228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4" name="Shape 1864"/>
                        <wps:cNvSpPr/>
                        <wps:spPr>
                          <a:xfrm>
                            <a:off x="968820" y="1380255"/>
                            <a:ext cx="22889" cy="57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89" h="57279">
                                <a:moveTo>
                                  <a:pt x="15260" y="0"/>
                                </a:moveTo>
                                <a:lnTo>
                                  <a:pt x="22889" y="0"/>
                                </a:lnTo>
                                <a:lnTo>
                                  <a:pt x="22889" y="6306"/>
                                </a:lnTo>
                                <a:lnTo>
                                  <a:pt x="22889" y="12886"/>
                                </a:lnTo>
                                <a:lnTo>
                                  <a:pt x="22889" y="19181"/>
                                </a:lnTo>
                                <a:lnTo>
                                  <a:pt x="15260" y="19181"/>
                                </a:lnTo>
                                <a:lnTo>
                                  <a:pt x="15260" y="25486"/>
                                </a:lnTo>
                                <a:lnTo>
                                  <a:pt x="15260" y="31792"/>
                                </a:lnTo>
                                <a:lnTo>
                                  <a:pt x="15260" y="38098"/>
                                </a:lnTo>
                                <a:lnTo>
                                  <a:pt x="7630" y="38098"/>
                                </a:lnTo>
                                <a:lnTo>
                                  <a:pt x="7630" y="44404"/>
                                </a:lnTo>
                                <a:lnTo>
                                  <a:pt x="7630" y="50973"/>
                                </a:lnTo>
                                <a:lnTo>
                                  <a:pt x="15260" y="50973"/>
                                </a:lnTo>
                                <a:lnTo>
                                  <a:pt x="22889" y="50973"/>
                                </a:lnTo>
                                <a:lnTo>
                                  <a:pt x="22889" y="57279"/>
                                </a:lnTo>
                                <a:lnTo>
                                  <a:pt x="15260" y="57279"/>
                                </a:lnTo>
                                <a:lnTo>
                                  <a:pt x="7630" y="57279"/>
                                </a:lnTo>
                                <a:lnTo>
                                  <a:pt x="0" y="50973"/>
                                </a:lnTo>
                                <a:lnTo>
                                  <a:pt x="0" y="44404"/>
                                </a:lnTo>
                                <a:lnTo>
                                  <a:pt x="0" y="38098"/>
                                </a:lnTo>
                                <a:lnTo>
                                  <a:pt x="0" y="31792"/>
                                </a:lnTo>
                                <a:lnTo>
                                  <a:pt x="0" y="25486"/>
                                </a:lnTo>
                                <a:lnTo>
                                  <a:pt x="0" y="19181"/>
                                </a:lnTo>
                                <a:lnTo>
                                  <a:pt x="0" y="12886"/>
                                </a:lnTo>
                                <a:lnTo>
                                  <a:pt x="7630" y="12886"/>
                                </a:lnTo>
                                <a:lnTo>
                                  <a:pt x="7630" y="6306"/>
                                </a:lnTo>
                                <a:lnTo>
                                  <a:pt x="15260" y="6306"/>
                                </a:lnTo>
                                <a:lnTo>
                                  <a:pt x="152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77" name="Shape 27077"/>
                        <wps:cNvSpPr/>
                        <wps:spPr>
                          <a:xfrm>
                            <a:off x="1006969" y="13739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6" name="Shape 1866"/>
                        <wps:cNvSpPr/>
                        <wps:spPr>
                          <a:xfrm>
                            <a:off x="991709" y="1373949"/>
                            <a:ext cx="7630" cy="6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30" h="6306">
                                <a:moveTo>
                                  <a:pt x="7630" y="0"/>
                                </a:moveTo>
                                <a:lnTo>
                                  <a:pt x="7630" y="6306"/>
                                </a:lnTo>
                                <a:lnTo>
                                  <a:pt x="0" y="6306"/>
                                </a:lnTo>
                                <a:lnTo>
                                  <a:pt x="7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7" name="Shape 1867"/>
                        <wps:cNvSpPr/>
                        <wps:spPr>
                          <a:xfrm>
                            <a:off x="999339" y="1373949"/>
                            <a:ext cx="76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30">
                                <a:moveTo>
                                  <a:pt x="763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8" name="Shape 1868"/>
                        <wps:cNvSpPr/>
                        <wps:spPr>
                          <a:xfrm>
                            <a:off x="1609495" y="1399435"/>
                            <a:ext cx="7671" cy="6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71" h="6306">
                                <a:moveTo>
                                  <a:pt x="7671" y="0"/>
                                </a:moveTo>
                                <a:lnTo>
                                  <a:pt x="7671" y="6306"/>
                                </a:lnTo>
                                <a:lnTo>
                                  <a:pt x="0" y="6306"/>
                                </a:lnTo>
                                <a:lnTo>
                                  <a:pt x="76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9" name="Shape 1869"/>
                        <wps:cNvSpPr/>
                        <wps:spPr>
                          <a:xfrm>
                            <a:off x="1594290" y="1373949"/>
                            <a:ext cx="60955" cy="635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5" h="63584">
                                <a:moveTo>
                                  <a:pt x="53422" y="0"/>
                                </a:moveTo>
                                <a:lnTo>
                                  <a:pt x="60955" y="0"/>
                                </a:lnTo>
                                <a:lnTo>
                                  <a:pt x="60955" y="6306"/>
                                </a:lnTo>
                                <a:lnTo>
                                  <a:pt x="60955" y="12612"/>
                                </a:lnTo>
                                <a:lnTo>
                                  <a:pt x="60955" y="19192"/>
                                </a:lnTo>
                                <a:lnTo>
                                  <a:pt x="53422" y="19192"/>
                                </a:lnTo>
                                <a:lnTo>
                                  <a:pt x="53422" y="25486"/>
                                </a:lnTo>
                                <a:lnTo>
                                  <a:pt x="53422" y="31792"/>
                                </a:lnTo>
                                <a:lnTo>
                                  <a:pt x="45751" y="38098"/>
                                </a:lnTo>
                                <a:lnTo>
                                  <a:pt x="60955" y="38098"/>
                                </a:lnTo>
                                <a:lnTo>
                                  <a:pt x="60955" y="44404"/>
                                </a:lnTo>
                                <a:lnTo>
                                  <a:pt x="53422" y="44404"/>
                                </a:lnTo>
                                <a:lnTo>
                                  <a:pt x="53422" y="50710"/>
                                </a:lnTo>
                                <a:lnTo>
                                  <a:pt x="45751" y="50710"/>
                                </a:lnTo>
                                <a:lnTo>
                                  <a:pt x="38080" y="50710"/>
                                </a:lnTo>
                                <a:lnTo>
                                  <a:pt x="38080" y="57278"/>
                                </a:lnTo>
                                <a:lnTo>
                                  <a:pt x="38080" y="63584"/>
                                </a:lnTo>
                                <a:lnTo>
                                  <a:pt x="22875" y="63584"/>
                                </a:lnTo>
                                <a:lnTo>
                                  <a:pt x="22875" y="57278"/>
                                </a:lnTo>
                                <a:lnTo>
                                  <a:pt x="22875" y="50710"/>
                                </a:lnTo>
                                <a:lnTo>
                                  <a:pt x="0" y="50710"/>
                                </a:lnTo>
                                <a:lnTo>
                                  <a:pt x="0" y="44404"/>
                                </a:lnTo>
                                <a:lnTo>
                                  <a:pt x="7534" y="44404"/>
                                </a:lnTo>
                                <a:lnTo>
                                  <a:pt x="7534" y="38098"/>
                                </a:lnTo>
                                <a:lnTo>
                                  <a:pt x="7534" y="31792"/>
                                </a:lnTo>
                                <a:lnTo>
                                  <a:pt x="15205" y="31792"/>
                                </a:lnTo>
                                <a:lnTo>
                                  <a:pt x="15205" y="38098"/>
                                </a:lnTo>
                                <a:lnTo>
                                  <a:pt x="30409" y="38098"/>
                                </a:lnTo>
                                <a:lnTo>
                                  <a:pt x="30409" y="31792"/>
                                </a:lnTo>
                                <a:lnTo>
                                  <a:pt x="38080" y="31792"/>
                                </a:lnTo>
                                <a:lnTo>
                                  <a:pt x="38080" y="25486"/>
                                </a:lnTo>
                                <a:lnTo>
                                  <a:pt x="38080" y="19192"/>
                                </a:lnTo>
                                <a:lnTo>
                                  <a:pt x="30409" y="25486"/>
                                </a:lnTo>
                                <a:lnTo>
                                  <a:pt x="22875" y="25486"/>
                                </a:lnTo>
                                <a:lnTo>
                                  <a:pt x="30409" y="19192"/>
                                </a:lnTo>
                                <a:lnTo>
                                  <a:pt x="38080" y="12612"/>
                                </a:lnTo>
                                <a:lnTo>
                                  <a:pt x="45751" y="6306"/>
                                </a:lnTo>
                                <a:lnTo>
                                  <a:pt x="53422" y="6306"/>
                                </a:lnTo>
                                <a:lnTo>
                                  <a:pt x="534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0" name="Shape 1870"/>
                        <wps:cNvSpPr/>
                        <wps:spPr>
                          <a:xfrm>
                            <a:off x="1693462" y="1380255"/>
                            <a:ext cx="30546" cy="50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6" h="50972">
                                <a:moveTo>
                                  <a:pt x="15204" y="0"/>
                                </a:moveTo>
                                <a:lnTo>
                                  <a:pt x="22875" y="0"/>
                                </a:lnTo>
                                <a:lnTo>
                                  <a:pt x="22875" y="6306"/>
                                </a:lnTo>
                                <a:lnTo>
                                  <a:pt x="30546" y="6306"/>
                                </a:lnTo>
                                <a:lnTo>
                                  <a:pt x="30546" y="19180"/>
                                </a:lnTo>
                                <a:lnTo>
                                  <a:pt x="22875" y="19180"/>
                                </a:lnTo>
                                <a:lnTo>
                                  <a:pt x="22875" y="25486"/>
                                </a:lnTo>
                                <a:lnTo>
                                  <a:pt x="22875" y="31792"/>
                                </a:lnTo>
                                <a:lnTo>
                                  <a:pt x="22875" y="38098"/>
                                </a:lnTo>
                                <a:lnTo>
                                  <a:pt x="15204" y="38098"/>
                                </a:lnTo>
                                <a:lnTo>
                                  <a:pt x="15204" y="44404"/>
                                </a:lnTo>
                                <a:lnTo>
                                  <a:pt x="7671" y="44404"/>
                                </a:lnTo>
                                <a:lnTo>
                                  <a:pt x="7671" y="50972"/>
                                </a:lnTo>
                                <a:lnTo>
                                  <a:pt x="0" y="50972"/>
                                </a:lnTo>
                                <a:lnTo>
                                  <a:pt x="0" y="44404"/>
                                </a:lnTo>
                                <a:lnTo>
                                  <a:pt x="0" y="38098"/>
                                </a:lnTo>
                                <a:lnTo>
                                  <a:pt x="7671" y="38098"/>
                                </a:lnTo>
                                <a:lnTo>
                                  <a:pt x="7671" y="31792"/>
                                </a:lnTo>
                                <a:lnTo>
                                  <a:pt x="7671" y="25486"/>
                                </a:lnTo>
                                <a:lnTo>
                                  <a:pt x="7671" y="19180"/>
                                </a:lnTo>
                                <a:lnTo>
                                  <a:pt x="15204" y="19180"/>
                                </a:lnTo>
                                <a:lnTo>
                                  <a:pt x="15204" y="12886"/>
                                </a:lnTo>
                                <a:lnTo>
                                  <a:pt x="15204" y="6306"/>
                                </a:lnTo>
                                <a:lnTo>
                                  <a:pt x="15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1" name="Shape 1871"/>
                        <wps:cNvSpPr/>
                        <wps:spPr>
                          <a:xfrm>
                            <a:off x="1701133" y="1373949"/>
                            <a:ext cx="7534" cy="6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4" h="6306">
                                <a:moveTo>
                                  <a:pt x="7534" y="6306"/>
                                </a:moveTo>
                                <a:lnTo>
                                  <a:pt x="753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2" name="Shape 1872"/>
                        <wps:cNvSpPr/>
                        <wps:spPr>
                          <a:xfrm>
                            <a:off x="1662916" y="1373949"/>
                            <a:ext cx="38217" cy="635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17" h="63584">
                                <a:moveTo>
                                  <a:pt x="30546" y="0"/>
                                </a:moveTo>
                                <a:lnTo>
                                  <a:pt x="38217" y="0"/>
                                </a:lnTo>
                                <a:lnTo>
                                  <a:pt x="38217" y="6306"/>
                                </a:lnTo>
                                <a:lnTo>
                                  <a:pt x="30546" y="6306"/>
                                </a:lnTo>
                                <a:lnTo>
                                  <a:pt x="30546" y="12612"/>
                                </a:lnTo>
                                <a:lnTo>
                                  <a:pt x="22875" y="12612"/>
                                </a:lnTo>
                                <a:lnTo>
                                  <a:pt x="22875" y="19192"/>
                                </a:lnTo>
                                <a:lnTo>
                                  <a:pt x="22875" y="25486"/>
                                </a:lnTo>
                                <a:lnTo>
                                  <a:pt x="22875" y="31792"/>
                                </a:lnTo>
                                <a:lnTo>
                                  <a:pt x="15205" y="31792"/>
                                </a:lnTo>
                                <a:lnTo>
                                  <a:pt x="15205" y="38098"/>
                                </a:lnTo>
                                <a:lnTo>
                                  <a:pt x="15205" y="44404"/>
                                </a:lnTo>
                                <a:lnTo>
                                  <a:pt x="15205" y="50710"/>
                                </a:lnTo>
                                <a:lnTo>
                                  <a:pt x="15205" y="57278"/>
                                </a:lnTo>
                                <a:lnTo>
                                  <a:pt x="22875" y="57278"/>
                                </a:lnTo>
                                <a:lnTo>
                                  <a:pt x="30546" y="57278"/>
                                </a:lnTo>
                                <a:lnTo>
                                  <a:pt x="30546" y="63584"/>
                                </a:lnTo>
                                <a:lnTo>
                                  <a:pt x="22875" y="63584"/>
                                </a:lnTo>
                                <a:lnTo>
                                  <a:pt x="15205" y="63584"/>
                                </a:lnTo>
                                <a:lnTo>
                                  <a:pt x="7671" y="63584"/>
                                </a:lnTo>
                                <a:lnTo>
                                  <a:pt x="7671" y="57278"/>
                                </a:lnTo>
                                <a:lnTo>
                                  <a:pt x="0" y="57278"/>
                                </a:lnTo>
                                <a:lnTo>
                                  <a:pt x="0" y="50710"/>
                                </a:lnTo>
                                <a:lnTo>
                                  <a:pt x="0" y="44404"/>
                                </a:lnTo>
                                <a:lnTo>
                                  <a:pt x="0" y="38098"/>
                                </a:lnTo>
                                <a:lnTo>
                                  <a:pt x="0" y="31792"/>
                                </a:lnTo>
                                <a:lnTo>
                                  <a:pt x="7671" y="31792"/>
                                </a:lnTo>
                                <a:lnTo>
                                  <a:pt x="7671" y="25486"/>
                                </a:lnTo>
                                <a:lnTo>
                                  <a:pt x="7671" y="19192"/>
                                </a:lnTo>
                                <a:lnTo>
                                  <a:pt x="7671" y="12612"/>
                                </a:lnTo>
                                <a:lnTo>
                                  <a:pt x="15205" y="12612"/>
                                </a:lnTo>
                                <a:lnTo>
                                  <a:pt x="15205" y="6306"/>
                                </a:lnTo>
                                <a:lnTo>
                                  <a:pt x="22875" y="6306"/>
                                </a:lnTo>
                                <a:lnTo>
                                  <a:pt x="305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3" name="Shape 1873"/>
                        <wps:cNvSpPr/>
                        <wps:spPr>
                          <a:xfrm>
                            <a:off x="1708667" y="1443839"/>
                            <a:ext cx="15342" cy="6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2" h="6306">
                                <a:moveTo>
                                  <a:pt x="15342" y="0"/>
                                </a:moveTo>
                                <a:lnTo>
                                  <a:pt x="7671" y="6306"/>
                                </a:lnTo>
                                <a:lnTo>
                                  <a:pt x="0" y="630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4" name="Shape 1874"/>
                        <wps:cNvSpPr/>
                        <wps:spPr>
                          <a:xfrm>
                            <a:off x="1716338" y="1424659"/>
                            <a:ext cx="22875" cy="19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75" h="19180">
                                <a:moveTo>
                                  <a:pt x="7671" y="0"/>
                                </a:moveTo>
                                <a:lnTo>
                                  <a:pt x="15205" y="0"/>
                                </a:lnTo>
                                <a:lnTo>
                                  <a:pt x="22875" y="0"/>
                                </a:lnTo>
                                <a:lnTo>
                                  <a:pt x="22875" y="6569"/>
                                </a:lnTo>
                                <a:lnTo>
                                  <a:pt x="22875" y="12874"/>
                                </a:lnTo>
                                <a:lnTo>
                                  <a:pt x="15205" y="19180"/>
                                </a:lnTo>
                                <a:lnTo>
                                  <a:pt x="7671" y="19180"/>
                                </a:lnTo>
                                <a:lnTo>
                                  <a:pt x="7671" y="12874"/>
                                </a:lnTo>
                                <a:lnTo>
                                  <a:pt x="0" y="12874"/>
                                </a:lnTo>
                                <a:lnTo>
                                  <a:pt x="0" y="6569"/>
                                </a:lnTo>
                                <a:lnTo>
                                  <a:pt x="76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5" name="Shape 1875"/>
                        <wps:cNvSpPr/>
                        <wps:spPr>
                          <a:xfrm>
                            <a:off x="1784964" y="1399435"/>
                            <a:ext cx="153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2">
                                <a:moveTo>
                                  <a:pt x="15342" y="0"/>
                                </a:moveTo>
                                <a:lnTo>
                                  <a:pt x="767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6" name="Shape 1876"/>
                        <wps:cNvSpPr/>
                        <wps:spPr>
                          <a:xfrm>
                            <a:off x="1800305" y="1380255"/>
                            <a:ext cx="75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4">
                                <a:moveTo>
                                  <a:pt x="7534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7" name="Shape 1877"/>
                        <wps:cNvSpPr/>
                        <wps:spPr>
                          <a:xfrm>
                            <a:off x="1762088" y="1380255"/>
                            <a:ext cx="53422" cy="57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22" h="57278">
                                <a:moveTo>
                                  <a:pt x="30546" y="0"/>
                                </a:moveTo>
                                <a:lnTo>
                                  <a:pt x="38217" y="0"/>
                                </a:lnTo>
                                <a:lnTo>
                                  <a:pt x="38217" y="6306"/>
                                </a:lnTo>
                                <a:lnTo>
                                  <a:pt x="30546" y="12886"/>
                                </a:lnTo>
                                <a:lnTo>
                                  <a:pt x="22875" y="12886"/>
                                </a:lnTo>
                                <a:lnTo>
                                  <a:pt x="22875" y="19180"/>
                                </a:lnTo>
                                <a:lnTo>
                                  <a:pt x="22875" y="25486"/>
                                </a:lnTo>
                                <a:lnTo>
                                  <a:pt x="15342" y="25486"/>
                                </a:lnTo>
                                <a:lnTo>
                                  <a:pt x="15342" y="31792"/>
                                </a:lnTo>
                                <a:lnTo>
                                  <a:pt x="15342" y="38098"/>
                                </a:lnTo>
                                <a:lnTo>
                                  <a:pt x="15342" y="44404"/>
                                </a:lnTo>
                                <a:lnTo>
                                  <a:pt x="15342" y="50972"/>
                                </a:lnTo>
                                <a:lnTo>
                                  <a:pt x="30546" y="50972"/>
                                </a:lnTo>
                                <a:lnTo>
                                  <a:pt x="30546" y="44404"/>
                                </a:lnTo>
                                <a:lnTo>
                                  <a:pt x="38217" y="44404"/>
                                </a:lnTo>
                                <a:lnTo>
                                  <a:pt x="38217" y="38098"/>
                                </a:lnTo>
                                <a:lnTo>
                                  <a:pt x="38217" y="31792"/>
                                </a:lnTo>
                                <a:lnTo>
                                  <a:pt x="38217" y="25486"/>
                                </a:lnTo>
                                <a:lnTo>
                                  <a:pt x="38217" y="19180"/>
                                </a:lnTo>
                                <a:lnTo>
                                  <a:pt x="45751" y="19180"/>
                                </a:lnTo>
                                <a:lnTo>
                                  <a:pt x="53422" y="25486"/>
                                </a:lnTo>
                                <a:lnTo>
                                  <a:pt x="53422" y="31792"/>
                                </a:lnTo>
                                <a:lnTo>
                                  <a:pt x="53422" y="38098"/>
                                </a:lnTo>
                                <a:lnTo>
                                  <a:pt x="53422" y="44404"/>
                                </a:lnTo>
                                <a:lnTo>
                                  <a:pt x="45751" y="44404"/>
                                </a:lnTo>
                                <a:lnTo>
                                  <a:pt x="45751" y="50972"/>
                                </a:lnTo>
                                <a:lnTo>
                                  <a:pt x="38217" y="50972"/>
                                </a:lnTo>
                                <a:lnTo>
                                  <a:pt x="38217" y="57278"/>
                                </a:lnTo>
                                <a:lnTo>
                                  <a:pt x="30546" y="57278"/>
                                </a:lnTo>
                                <a:lnTo>
                                  <a:pt x="15342" y="57278"/>
                                </a:lnTo>
                                <a:lnTo>
                                  <a:pt x="7671" y="50972"/>
                                </a:lnTo>
                                <a:lnTo>
                                  <a:pt x="7671" y="44404"/>
                                </a:lnTo>
                                <a:lnTo>
                                  <a:pt x="0" y="44404"/>
                                </a:lnTo>
                                <a:lnTo>
                                  <a:pt x="0" y="38098"/>
                                </a:lnTo>
                                <a:lnTo>
                                  <a:pt x="0" y="25486"/>
                                </a:lnTo>
                                <a:lnTo>
                                  <a:pt x="7671" y="19180"/>
                                </a:lnTo>
                                <a:lnTo>
                                  <a:pt x="7671" y="12886"/>
                                </a:lnTo>
                                <a:lnTo>
                                  <a:pt x="15342" y="12886"/>
                                </a:lnTo>
                                <a:lnTo>
                                  <a:pt x="15342" y="6306"/>
                                </a:lnTo>
                                <a:lnTo>
                                  <a:pt x="22875" y="6306"/>
                                </a:lnTo>
                                <a:lnTo>
                                  <a:pt x="305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8" name="Shape 1878"/>
                        <wps:cNvSpPr/>
                        <wps:spPr>
                          <a:xfrm>
                            <a:off x="1807839" y="1373949"/>
                            <a:ext cx="15342" cy="6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2" h="6306">
                                <a:moveTo>
                                  <a:pt x="0" y="0"/>
                                </a:moveTo>
                                <a:lnTo>
                                  <a:pt x="7671" y="0"/>
                                </a:lnTo>
                                <a:lnTo>
                                  <a:pt x="15342" y="0"/>
                                </a:lnTo>
                                <a:lnTo>
                                  <a:pt x="15342" y="6306"/>
                                </a:lnTo>
                                <a:lnTo>
                                  <a:pt x="0" y="63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9" name="Shape 1879"/>
                        <wps:cNvSpPr/>
                        <wps:spPr>
                          <a:xfrm>
                            <a:off x="1861261" y="1399435"/>
                            <a:ext cx="7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70">
                                <a:moveTo>
                                  <a:pt x="767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0" name="Shape 1880"/>
                        <wps:cNvSpPr/>
                        <wps:spPr>
                          <a:xfrm>
                            <a:off x="1868931" y="1373949"/>
                            <a:ext cx="15342" cy="254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2" h="25486">
                                <a:moveTo>
                                  <a:pt x="0" y="0"/>
                                </a:moveTo>
                                <a:lnTo>
                                  <a:pt x="7671" y="0"/>
                                </a:lnTo>
                                <a:lnTo>
                                  <a:pt x="7671" y="6306"/>
                                </a:lnTo>
                                <a:lnTo>
                                  <a:pt x="15342" y="6306"/>
                                </a:lnTo>
                                <a:lnTo>
                                  <a:pt x="15342" y="12612"/>
                                </a:lnTo>
                                <a:lnTo>
                                  <a:pt x="15342" y="19192"/>
                                </a:lnTo>
                                <a:lnTo>
                                  <a:pt x="7671" y="19192"/>
                                </a:lnTo>
                                <a:lnTo>
                                  <a:pt x="7671" y="25486"/>
                                </a:lnTo>
                                <a:lnTo>
                                  <a:pt x="0" y="25486"/>
                                </a:lnTo>
                                <a:lnTo>
                                  <a:pt x="0" y="191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1" name="Shape 1881"/>
                        <wps:cNvSpPr/>
                        <wps:spPr>
                          <a:xfrm>
                            <a:off x="1861261" y="1373949"/>
                            <a:ext cx="7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70">
                                <a:moveTo>
                                  <a:pt x="767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2" name="Shape 1882"/>
                        <wps:cNvSpPr/>
                        <wps:spPr>
                          <a:xfrm>
                            <a:off x="1823181" y="1373949"/>
                            <a:ext cx="53422" cy="635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22" h="63584">
                                <a:moveTo>
                                  <a:pt x="30546" y="0"/>
                                </a:moveTo>
                                <a:lnTo>
                                  <a:pt x="38080" y="0"/>
                                </a:lnTo>
                                <a:lnTo>
                                  <a:pt x="30546" y="6306"/>
                                </a:lnTo>
                                <a:lnTo>
                                  <a:pt x="30546" y="12612"/>
                                </a:lnTo>
                                <a:lnTo>
                                  <a:pt x="30546" y="19192"/>
                                </a:lnTo>
                                <a:lnTo>
                                  <a:pt x="38080" y="19192"/>
                                </a:lnTo>
                                <a:lnTo>
                                  <a:pt x="38080" y="25486"/>
                                </a:lnTo>
                                <a:lnTo>
                                  <a:pt x="45751" y="31792"/>
                                </a:lnTo>
                                <a:lnTo>
                                  <a:pt x="53422" y="38098"/>
                                </a:lnTo>
                                <a:lnTo>
                                  <a:pt x="53422" y="44404"/>
                                </a:lnTo>
                                <a:lnTo>
                                  <a:pt x="53422" y="50710"/>
                                </a:lnTo>
                                <a:lnTo>
                                  <a:pt x="45751" y="50710"/>
                                </a:lnTo>
                                <a:lnTo>
                                  <a:pt x="45751" y="57278"/>
                                </a:lnTo>
                                <a:lnTo>
                                  <a:pt x="38080" y="57278"/>
                                </a:lnTo>
                                <a:lnTo>
                                  <a:pt x="38080" y="63584"/>
                                </a:lnTo>
                                <a:lnTo>
                                  <a:pt x="30546" y="63584"/>
                                </a:lnTo>
                                <a:lnTo>
                                  <a:pt x="15205" y="63584"/>
                                </a:lnTo>
                                <a:lnTo>
                                  <a:pt x="7671" y="57278"/>
                                </a:lnTo>
                                <a:lnTo>
                                  <a:pt x="0" y="57278"/>
                                </a:lnTo>
                                <a:lnTo>
                                  <a:pt x="0" y="50710"/>
                                </a:lnTo>
                                <a:lnTo>
                                  <a:pt x="0" y="44404"/>
                                </a:lnTo>
                                <a:lnTo>
                                  <a:pt x="0" y="38098"/>
                                </a:lnTo>
                                <a:lnTo>
                                  <a:pt x="7671" y="38098"/>
                                </a:lnTo>
                                <a:lnTo>
                                  <a:pt x="15205" y="31792"/>
                                </a:lnTo>
                                <a:lnTo>
                                  <a:pt x="22875" y="31792"/>
                                </a:lnTo>
                                <a:lnTo>
                                  <a:pt x="22875" y="38098"/>
                                </a:lnTo>
                                <a:lnTo>
                                  <a:pt x="15205" y="38098"/>
                                </a:lnTo>
                                <a:lnTo>
                                  <a:pt x="15205" y="44404"/>
                                </a:lnTo>
                                <a:lnTo>
                                  <a:pt x="15205" y="57278"/>
                                </a:lnTo>
                                <a:lnTo>
                                  <a:pt x="22875" y="57278"/>
                                </a:lnTo>
                                <a:lnTo>
                                  <a:pt x="30546" y="57278"/>
                                </a:lnTo>
                                <a:lnTo>
                                  <a:pt x="30546" y="50710"/>
                                </a:lnTo>
                                <a:lnTo>
                                  <a:pt x="38080" y="50710"/>
                                </a:lnTo>
                                <a:lnTo>
                                  <a:pt x="38080" y="44404"/>
                                </a:lnTo>
                                <a:lnTo>
                                  <a:pt x="38080" y="38098"/>
                                </a:lnTo>
                                <a:lnTo>
                                  <a:pt x="30546" y="38098"/>
                                </a:lnTo>
                                <a:lnTo>
                                  <a:pt x="22875" y="31792"/>
                                </a:lnTo>
                                <a:lnTo>
                                  <a:pt x="22875" y="25486"/>
                                </a:lnTo>
                                <a:lnTo>
                                  <a:pt x="15205" y="25486"/>
                                </a:lnTo>
                                <a:lnTo>
                                  <a:pt x="15205" y="19192"/>
                                </a:lnTo>
                                <a:lnTo>
                                  <a:pt x="15205" y="12612"/>
                                </a:lnTo>
                                <a:lnTo>
                                  <a:pt x="15205" y="6306"/>
                                </a:lnTo>
                                <a:lnTo>
                                  <a:pt x="22875" y="6306"/>
                                </a:lnTo>
                                <a:lnTo>
                                  <a:pt x="305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78" name="Shape 27078"/>
                        <wps:cNvSpPr/>
                        <wps:spPr>
                          <a:xfrm>
                            <a:off x="2639297" y="147563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4" name="Shape 1884"/>
                        <wps:cNvSpPr/>
                        <wps:spPr>
                          <a:xfrm>
                            <a:off x="2616422" y="1469325"/>
                            <a:ext cx="22875" cy="18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75" h="18917">
                                <a:moveTo>
                                  <a:pt x="7671" y="0"/>
                                </a:moveTo>
                                <a:lnTo>
                                  <a:pt x="7671" y="6306"/>
                                </a:lnTo>
                                <a:lnTo>
                                  <a:pt x="15342" y="12612"/>
                                </a:lnTo>
                                <a:lnTo>
                                  <a:pt x="22875" y="12612"/>
                                </a:lnTo>
                                <a:lnTo>
                                  <a:pt x="15342" y="18917"/>
                                </a:lnTo>
                                <a:lnTo>
                                  <a:pt x="7671" y="18917"/>
                                </a:lnTo>
                                <a:lnTo>
                                  <a:pt x="7671" y="12612"/>
                                </a:lnTo>
                                <a:lnTo>
                                  <a:pt x="0" y="12612"/>
                                </a:lnTo>
                                <a:lnTo>
                                  <a:pt x="0" y="6306"/>
                                </a:lnTo>
                                <a:lnTo>
                                  <a:pt x="76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5" name="Shape 1885"/>
                        <wps:cNvSpPr/>
                        <wps:spPr>
                          <a:xfrm>
                            <a:off x="2601217" y="1424659"/>
                            <a:ext cx="15204" cy="12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4" h="12874">
                                <a:moveTo>
                                  <a:pt x="7671" y="0"/>
                                </a:moveTo>
                                <a:lnTo>
                                  <a:pt x="15204" y="0"/>
                                </a:lnTo>
                                <a:lnTo>
                                  <a:pt x="7671" y="6569"/>
                                </a:lnTo>
                                <a:lnTo>
                                  <a:pt x="0" y="12874"/>
                                </a:lnTo>
                                <a:lnTo>
                                  <a:pt x="76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6" name="Shape 1886"/>
                        <wps:cNvSpPr/>
                        <wps:spPr>
                          <a:xfrm>
                            <a:off x="2570671" y="1418353"/>
                            <a:ext cx="61092" cy="6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92" h="69890">
                                <a:moveTo>
                                  <a:pt x="45751" y="0"/>
                                </a:moveTo>
                                <a:lnTo>
                                  <a:pt x="53422" y="0"/>
                                </a:lnTo>
                                <a:lnTo>
                                  <a:pt x="61092" y="6306"/>
                                </a:lnTo>
                                <a:lnTo>
                                  <a:pt x="61092" y="19180"/>
                                </a:lnTo>
                                <a:lnTo>
                                  <a:pt x="53422" y="50972"/>
                                </a:lnTo>
                                <a:lnTo>
                                  <a:pt x="53422" y="31792"/>
                                </a:lnTo>
                                <a:lnTo>
                                  <a:pt x="15204" y="69890"/>
                                </a:lnTo>
                                <a:lnTo>
                                  <a:pt x="0" y="69890"/>
                                </a:lnTo>
                                <a:lnTo>
                                  <a:pt x="53422" y="25486"/>
                                </a:lnTo>
                                <a:lnTo>
                                  <a:pt x="53422" y="12874"/>
                                </a:lnTo>
                                <a:lnTo>
                                  <a:pt x="53422" y="6306"/>
                                </a:lnTo>
                                <a:lnTo>
                                  <a:pt x="45751" y="6306"/>
                                </a:lnTo>
                                <a:lnTo>
                                  <a:pt x="457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7" name="Shape 1887"/>
                        <wps:cNvSpPr/>
                        <wps:spPr>
                          <a:xfrm>
                            <a:off x="2639297" y="1501118"/>
                            <a:ext cx="76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71">
                                <a:moveTo>
                                  <a:pt x="767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8" name="Shape 1888"/>
                        <wps:cNvSpPr/>
                        <wps:spPr>
                          <a:xfrm>
                            <a:off x="2646968" y="1475631"/>
                            <a:ext cx="22875" cy="254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75" h="25486">
                                <a:moveTo>
                                  <a:pt x="7671" y="0"/>
                                </a:moveTo>
                                <a:lnTo>
                                  <a:pt x="15342" y="0"/>
                                </a:lnTo>
                                <a:lnTo>
                                  <a:pt x="22875" y="0"/>
                                </a:lnTo>
                                <a:lnTo>
                                  <a:pt x="22875" y="6306"/>
                                </a:lnTo>
                                <a:lnTo>
                                  <a:pt x="22875" y="12612"/>
                                </a:lnTo>
                                <a:lnTo>
                                  <a:pt x="15342" y="18906"/>
                                </a:lnTo>
                                <a:lnTo>
                                  <a:pt x="7671" y="25486"/>
                                </a:lnTo>
                                <a:lnTo>
                                  <a:pt x="0" y="25486"/>
                                </a:lnTo>
                                <a:lnTo>
                                  <a:pt x="7671" y="18906"/>
                                </a:lnTo>
                                <a:lnTo>
                                  <a:pt x="15342" y="12612"/>
                                </a:lnTo>
                                <a:lnTo>
                                  <a:pt x="7671" y="12612"/>
                                </a:lnTo>
                                <a:lnTo>
                                  <a:pt x="7671" y="6306"/>
                                </a:lnTo>
                                <a:lnTo>
                                  <a:pt x="76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9" name="Shape 1889"/>
                        <wps:cNvSpPr/>
                        <wps:spPr>
                          <a:xfrm>
                            <a:off x="2677514" y="1475631"/>
                            <a:ext cx="30546" cy="12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6" h="12612">
                                <a:moveTo>
                                  <a:pt x="22875" y="0"/>
                                </a:moveTo>
                                <a:lnTo>
                                  <a:pt x="22875" y="6306"/>
                                </a:lnTo>
                                <a:lnTo>
                                  <a:pt x="30546" y="6306"/>
                                </a:lnTo>
                                <a:lnTo>
                                  <a:pt x="30546" y="12612"/>
                                </a:lnTo>
                                <a:lnTo>
                                  <a:pt x="0" y="12612"/>
                                </a:lnTo>
                                <a:lnTo>
                                  <a:pt x="7671" y="6306"/>
                                </a:lnTo>
                                <a:lnTo>
                                  <a:pt x="15204" y="6306"/>
                                </a:lnTo>
                                <a:lnTo>
                                  <a:pt x="228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0" name="Shape 1890"/>
                        <wps:cNvSpPr/>
                        <wps:spPr>
                          <a:xfrm>
                            <a:off x="2700390" y="1418353"/>
                            <a:ext cx="129718" cy="6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718" h="69890">
                                <a:moveTo>
                                  <a:pt x="7671" y="0"/>
                                </a:moveTo>
                                <a:lnTo>
                                  <a:pt x="38217" y="0"/>
                                </a:lnTo>
                                <a:lnTo>
                                  <a:pt x="45751" y="50972"/>
                                </a:lnTo>
                                <a:lnTo>
                                  <a:pt x="99172" y="0"/>
                                </a:lnTo>
                                <a:lnTo>
                                  <a:pt x="129718" y="0"/>
                                </a:lnTo>
                                <a:lnTo>
                                  <a:pt x="129718" y="6306"/>
                                </a:lnTo>
                                <a:lnTo>
                                  <a:pt x="122185" y="6306"/>
                                </a:lnTo>
                                <a:lnTo>
                                  <a:pt x="114514" y="6306"/>
                                </a:lnTo>
                                <a:lnTo>
                                  <a:pt x="114514" y="12874"/>
                                </a:lnTo>
                                <a:lnTo>
                                  <a:pt x="99172" y="57278"/>
                                </a:lnTo>
                                <a:lnTo>
                                  <a:pt x="91639" y="57278"/>
                                </a:lnTo>
                                <a:lnTo>
                                  <a:pt x="91639" y="63584"/>
                                </a:lnTo>
                                <a:lnTo>
                                  <a:pt x="99172" y="63584"/>
                                </a:lnTo>
                                <a:lnTo>
                                  <a:pt x="106843" y="63584"/>
                                </a:lnTo>
                                <a:lnTo>
                                  <a:pt x="106843" y="69890"/>
                                </a:lnTo>
                                <a:lnTo>
                                  <a:pt x="61092" y="69890"/>
                                </a:lnTo>
                                <a:lnTo>
                                  <a:pt x="61092" y="63584"/>
                                </a:lnTo>
                                <a:lnTo>
                                  <a:pt x="68763" y="63584"/>
                                </a:lnTo>
                                <a:lnTo>
                                  <a:pt x="76297" y="63584"/>
                                </a:lnTo>
                                <a:lnTo>
                                  <a:pt x="76297" y="57278"/>
                                </a:lnTo>
                                <a:lnTo>
                                  <a:pt x="91639" y="12874"/>
                                </a:lnTo>
                                <a:lnTo>
                                  <a:pt x="38217" y="69890"/>
                                </a:lnTo>
                                <a:lnTo>
                                  <a:pt x="30546" y="69890"/>
                                </a:lnTo>
                                <a:lnTo>
                                  <a:pt x="22875" y="12874"/>
                                </a:lnTo>
                                <a:lnTo>
                                  <a:pt x="0" y="57278"/>
                                </a:lnTo>
                                <a:lnTo>
                                  <a:pt x="15342" y="6306"/>
                                </a:lnTo>
                                <a:lnTo>
                                  <a:pt x="7671" y="6306"/>
                                </a:lnTo>
                                <a:lnTo>
                                  <a:pt x="76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1" name="Shape 1891"/>
                        <wps:cNvSpPr/>
                        <wps:spPr>
                          <a:xfrm>
                            <a:off x="2807233" y="1418353"/>
                            <a:ext cx="99172" cy="6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172" h="69890">
                                <a:moveTo>
                                  <a:pt x="22875" y="0"/>
                                </a:moveTo>
                                <a:lnTo>
                                  <a:pt x="99172" y="0"/>
                                </a:lnTo>
                                <a:lnTo>
                                  <a:pt x="91639" y="19180"/>
                                </a:lnTo>
                                <a:lnTo>
                                  <a:pt x="91639" y="12874"/>
                                </a:lnTo>
                                <a:lnTo>
                                  <a:pt x="83968" y="6306"/>
                                </a:lnTo>
                                <a:lnTo>
                                  <a:pt x="53422" y="6306"/>
                                </a:lnTo>
                                <a:lnTo>
                                  <a:pt x="30546" y="57278"/>
                                </a:lnTo>
                                <a:lnTo>
                                  <a:pt x="30546" y="63584"/>
                                </a:lnTo>
                                <a:lnTo>
                                  <a:pt x="38217" y="63584"/>
                                </a:lnTo>
                                <a:lnTo>
                                  <a:pt x="38217" y="69890"/>
                                </a:lnTo>
                                <a:lnTo>
                                  <a:pt x="0" y="69890"/>
                                </a:lnTo>
                                <a:lnTo>
                                  <a:pt x="0" y="63584"/>
                                </a:lnTo>
                                <a:lnTo>
                                  <a:pt x="7671" y="63584"/>
                                </a:lnTo>
                                <a:lnTo>
                                  <a:pt x="15342" y="57278"/>
                                </a:lnTo>
                                <a:lnTo>
                                  <a:pt x="30546" y="12874"/>
                                </a:lnTo>
                                <a:lnTo>
                                  <a:pt x="30546" y="6306"/>
                                </a:lnTo>
                                <a:lnTo>
                                  <a:pt x="22875" y="6306"/>
                                </a:lnTo>
                                <a:lnTo>
                                  <a:pt x="228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2" name="Shape 1892"/>
                        <wps:cNvSpPr/>
                        <wps:spPr>
                          <a:xfrm>
                            <a:off x="2936951" y="1488243"/>
                            <a:ext cx="15342" cy="1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2" h="12875">
                                <a:moveTo>
                                  <a:pt x="0" y="0"/>
                                </a:moveTo>
                                <a:lnTo>
                                  <a:pt x="7671" y="0"/>
                                </a:lnTo>
                                <a:lnTo>
                                  <a:pt x="7671" y="6295"/>
                                </a:lnTo>
                                <a:lnTo>
                                  <a:pt x="15342" y="6295"/>
                                </a:lnTo>
                                <a:lnTo>
                                  <a:pt x="7671" y="12875"/>
                                </a:lnTo>
                                <a:lnTo>
                                  <a:pt x="0" y="12875"/>
                                </a:lnTo>
                                <a:lnTo>
                                  <a:pt x="0" y="62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3" name="Shape 1893"/>
                        <wps:cNvSpPr/>
                        <wps:spPr>
                          <a:xfrm>
                            <a:off x="2944622" y="1475631"/>
                            <a:ext cx="7671" cy="12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71" h="12612">
                                <a:moveTo>
                                  <a:pt x="0" y="12612"/>
                                </a:moveTo>
                                <a:lnTo>
                                  <a:pt x="0" y="6306"/>
                                </a:lnTo>
                                <a:lnTo>
                                  <a:pt x="76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4" name="Shape 1894"/>
                        <wps:cNvSpPr/>
                        <wps:spPr>
                          <a:xfrm>
                            <a:off x="2914076" y="1443839"/>
                            <a:ext cx="38217" cy="444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17" h="44404">
                                <a:moveTo>
                                  <a:pt x="22875" y="0"/>
                                </a:moveTo>
                                <a:lnTo>
                                  <a:pt x="38217" y="0"/>
                                </a:lnTo>
                                <a:lnTo>
                                  <a:pt x="30546" y="31792"/>
                                </a:lnTo>
                                <a:lnTo>
                                  <a:pt x="22875" y="38098"/>
                                </a:lnTo>
                                <a:lnTo>
                                  <a:pt x="30546" y="38098"/>
                                </a:lnTo>
                                <a:lnTo>
                                  <a:pt x="22875" y="44404"/>
                                </a:lnTo>
                                <a:lnTo>
                                  <a:pt x="7671" y="44404"/>
                                </a:lnTo>
                                <a:lnTo>
                                  <a:pt x="7671" y="38098"/>
                                </a:lnTo>
                                <a:lnTo>
                                  <a:pt x="7671" y="31792"/>
                                </a:lnTo>
                                <a:lnTo>
                                  <a:pt x="0" y="38098"/>
                                </a:lnTo>
                                <a:lnTo>
                                  <a:pt x="0" y="31792"/>
                                </a:lnTo>
                                <a:lnTo>
                                  <a:pt x="7671" y="25486"/>
                                </a:lnTo>
                                <a:lnTo>
                                  <a:pt x="15204" y="18907"/>
                                </a:lnTo>
                                <a:lnTo>
                                  <a:pt x="15204" y="12612"/>
                                </a:lnTo>
                                <a:lnTo>
                                  <a:pt x="228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5" name="Shape 1895"/>
                        <wps:cNvSpPr/>
                        <wps:spPr>
                          <a:xfrm>
                            <a:off x="2891200" y="1443839"/>
                            <a:ext cx="30546" cy="444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6" h="44404">
                                <a:moveTo>
                                  <a:pt x="0" y="0"/>
                                </a:moveTo>
                                <a:lnTo>
                                  <a:pt x="30546" y="0"/>
                                </a:lnTo>
                                <a:lnTo>
                                  <a:pt x="15204" y="31792"/>
                                </a:lnTo>
                                <a:lnTo>
                                  <a:pt x="22875" y="38098"/>
                                </a:lnTo>
                                <a:lnTo>
                                  <a:pt x="15204" y="44404"/>
                                </a:lnTo>
                                <a:lnTo>
                                  <a:pt x="7671" y="44404"/>
                                </a:lnTo>
                                <a:lnTo>
                                  <a:pt x="0" y="38098"/>
                                </a:lnTo>
                                <a:lnTo>
                                  <a:pt x="0" y="31792"/>
                                </a:lnTo>
                                <a:lnTo>
                                  <a:pt x="7671" y="63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6" name="Shape 1896"/>
                        <wps:cNvSpPr/>
                        <wps:spPr>
                          <a:xfrm>
                            <a:off x="22893" y="71855"/>
                            <a:ext cx="7631" cy="62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31" h="6283">
                                <a:moveTo>
                                  <a:pt x="7631" y="0"/>
                                </a:moveTo>
                                <a:lnTo>
                                  <a:pt x="7631" y="6283"/>
                                </a:lnTo>
                                <a:lnTo>
                                  <a:pt x="0" y="6283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7" name="Shape 1897"/>
                        <wps:cNvSpPr/>
                        <wps:spPr>
                          <a:xfrm>
                            <a:off x="30524" y="46380"/>
                            <a:ext cx="30524" cy="25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24" h="25474">
                                <a:moveTo>
                                  <a:pt x="7631" y="0"/>
                                </a:moveTo>
                                <a:lnTo>
                                  <a:pt x="15262" y="0"/>
                                </a:lnTo>
                                <a:lnTo>
                                  <a:pt x="30524" y="0"/>
                                </a:lnTo>
                                <a:lnTo>
                                  <a:pt x="30524" y="6283"/>
                                </a:lnTo>
                                <a:lnTo>
                                  <a:pt x="22893" y="6283"/>
                                </a:lnTo>
                                <a:lnTo>
                                  <a:pt x="22893" y="12566"/>
                                </a:lnTo>
                                <a:lnTo>
                                  <a:pt x="22893" y="18849"/>
                                </a:lnTo>
                                <a:lnTo>
                                  <a:pt x="22893" y="25474"/>
                                </a:lnTo>
                                <a:lnTo>
                                  <a:pt x="0" y="25474"/>
                                </a:lnTo>
                                <a:lnTo>
                                  <a:pt x="0" y="18849"/>
                                </a:lnTo>
                                <a:lnTo>
                                  <a:pt x="7631" y="18849"/>
                                </a:lnTo>
                                <a:lnTo>
                                  <a:pt x="7631" y="12566"/>
                                </a:lnTo>
                                <a:lnTo>
                                  <a:pt x="7631" y="6283"/>
                                </a:lnTo>
                                <a:lnTo>
                                  <a:pt x="7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8" name="Shape 1898"/>
                        <wps:cNvSpPr/>
                        <wps:spPr>
                          <a:xfrm>
                            <a:off x="30524" y="46380"/>
                            <a:ext cx="76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31">
                                <a:moveTo>
                                  <a:pt x="763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9" name="Shape 1899"/>
                        <wps:cNvSpPr/>
                        <wps:spPr>
                          <a:xfrm>
                            <a:off x="0" y="46380"/>
                            <a:ext cx="30524" cy="4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24" h="44438">
                                <a:moveTo>
                                  <a:pt x="15262" y="0"/>
                                </a:moveTo>
                                <a:lnTo>
                                  <a:pt x="22893" y="0"/>
                                </a:lnTo>
                                <a:lnTo>
                                  <a:pt x="30524" y="0"/>
                                </a:lnTo>
                                <a:lnTo>
                                  <a:pt x="30524" y="6283"/>
                                </a:lnTo>
                                <a:lnTo>
                                  <a:pt x="22893" y="6283"/>
                                </a:lnTo>
                                <a:lnTo>
                                  <a:pt x="22893" y="12566"/>
                                </a:lnTo>
                                <a:lnTo>
                                  <a:pt x="15262" y="18849"/>
                                </a:lnTo>
                                <a:lnTo>
                                  <a:pt x="15262" y="25474"/>
                                </a:lnTo>
                                <a:lnTo>
                                  <a:pt x="15262" y="31758"/>
                                </a:lnTo>
                                <a:lnTo>
                                  <a:pt x="22893" y="31758"/>
                                </a:lnTo>
                                <a:lnTo>
                                  <a:pt x="22893" y="38041"/>
                                </a:lnTo>
                                <a:lnTo>
                                  <a:pt x="15262" y="38041"/>
                                </a:lnTo>
                                <a:lnTo>
                                  <a:pt x="15262" y="44438"/>
                                </a:lnTo>
                                <a:lnTo>
                                  <a:pt x="7631" y="44438"/>
                                </a:lnTo>
                                <a:lnTo>
                                  <a:pt x="0" y="38041"/>
                                </a:lnTo>
                                <a:lnTo>
                                  <a:pt x="0" y="18849"/>
                                </a:lnTo>
                                <a:lnTo>
                                  <a:pt x="7631" y="18849"/>
                                </a:lnTo>
                                <a:lnTo>
                                  <a:pt x="7631" y="12566"/>
                                </a:lnTo>
                                <a:lnTo>
                                  <a:pt x="7631" y="6283"/>
                                </a:lnTo>
                                <a:lnTo>
                                  <a:pt x="15262" y="6283"/>
                                </a:lnTo>
                                <a:lnTo>
                                  <a:pt x="152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0" name="Shape 1900"/>
                        <wps:cNvSpPr/>
                        <wps:spPr>
                          <a:xfrm>
                            <a:off x="7631" y="71855"/>
                            <a:ext cx="38155" cy="381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55" h="38155">
                                <a:moveTo>
                                  <a:pt x="22893" y="0"/>
                                </a:moveTo>
                                <a:lnTo>
                                  <a:pt x="38155" y="0"/>
                                </a:lnTo>
                                <a:lnTo>
                                  <a:pt x="38155" y="6283"/>
                                </a:lnTo>
                                <a:lnTo>
                                  <a:pt x="38155" y="12566"/>
                                </a:lnTo>
                                <a:lnTo>
                                  <a:pt x="38155" y="18964"/>
                                </a:lnTo>
                                <a:lnTo>
                                  <a:pt x="30524" y="18964"/>
                                </a:lnTo>
                                <a:lnTo>
                                  <a:pt x="30524" y="25247"/>
                                </a:lnTo>
                                <a:lnTo>
                                  <a:pt x="30524" y="31758"/>
                                </a:lnTo>
                                <a:lnTo>
                                  <a:pt x="38155" y="31758"/>
                                </a:lnTo>
                                <a:lnTo>
                                  <a:pt x="38155" y="38155"/>
                                </a:lnTo>
                                <a:lnTo>
                                  <a:pt x="0" y="38155"/>
                                </a:lnTo>
                                <a:lnTo>
                                  <a:pt x="0" y="31758"/>
                                </a:lnTo>
                                <a:lnTo>
                                  <a:pt x="7631" y="31758"/>
                                </a:lnTo>
                                <a:lnTo>
                                  <a:pt x="15262" y="31758"/>
                                </a:lnTo>
                                <a:lnTo>
                                  <a:pt x="15262" y="25247"/>
                                </a:lnTo>
                                <a:lnTo>
                                  <a:pt x="15262" y="18964"/>
                                </a:lnTo>
                                <a:lnTo>
                                  <a:pt x="22893" y="18964"/>
                                </a:lnTo>
                                <a:lnTo>
                                  <a:pt x="22893" y="12566"/>
                                </a:lnTo>
                                <a:lnTo>
                                  <a:pt x="22893" y="6283"/>
                                </a:lnTo>
                                <a:lnTo>
                                  <a:pt x="228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1" name="Shape 1901"/>
                        <wps:cNvSpPr/>
                        <wps:spPr>
                          <a:xfrm>
                            <a:off x="1922353" y="167014"/>
                            <a:ext cx="305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6">
                                <a:moveTo>
                                  <a:pt x="30546" y="0"/>
                                </a:moveTo>
                                <a:lnTo>
                                  <a:pt x="22875" y="0"/>
                                </a:lnTo>
                                <a:lnTo>
                                  <a:pt x="15342" y="0"/>
                                </a:lnTo>
                                <a:lnTo>
                                  <a:pt x="767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2" name="Shape 1902"/>
                        <wps:cNvSpPr/>
                        <wps:spPr>
                          <a:xfrm>
                            <a:off x="1914682" y="167014"/>
                            <a:ext cx="15342" cy="12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2" h="12794">
                                <a:moveTo>
                                  <a:pt x="0" y="0"/>
                                </a:moveTo>
                                <a:lnTo>
                                  <a:pt x="7671" y="0"/>
                                </a:lnTo>
                                <a:lnTo>
                                  <a:pt x="7671" y="6283"/>
                                </a:lnTo>
                                <a:lnTo>
                                  <a:pt x="15342" y="6283"/>
                                </a:lnTo>
                                <a:lnTo>
                                  <a:pt x="15342" y="12794"/>
                                </a:lnTo>
                                <a:lnTo>
                                  <a:pt x="7671" y="12794"/>
                                </a:lnTo>
                                <a:lnTo>
                                  <a:pt x="0" y="12794"/>
                                </a:lnTo>
                                <a:lnTo>
                                  <a:pt x="0" y="62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3" name="Shape 1903"/>
                        <wps:cNvSpPr/>
                        <wps:spPr>
                          <a:xfrm>
                            <a:off x="1930024" y="198772"/>
                            <a:ext cx="76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71">
                                <a:moveTo>
                                  <a:pt x="767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4" name="Shape 1904"/>
                        <wps:cNvSpPr/>
                        <wps:spPr>
                          <a:xfrm>
                            <a:off x="1907148" y="186092"/>
                            <a:ext cx="22875" cy="189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75" h="18963">
                                <a:moveTo>
                                  <a:pt x="7534" y="0"/>
                                </a:moveTo>
                                <a:lnTo>
                                  <a:pt x="15204" y="0"/>
                                </a:lnTo>
                                <a:lnTo>
                                  <a:pt x="22875" y="0"/>
                                </a:lnTo>
                                <a:lnTo>
                                  <a:pt x="22875" y="6397"/>
                                </a:lnTo>
                                <a:lnTo>
                                  <a:pt x="22875" y="12680"/>
                                </a:lnTo>
                                <a:lnTo>
                                  <a:pt x="22875" y="18963"/>
                                </a:lnTo>
                                <a:lnTo>
                                  <a:pt x="15204" y="18963"/>
                                </a:lnTo>
                                <a:lnTo>
                                  <a:pt x="7534" y="18963"/>
                                </a:lnTo>
                                <a:lnTo>
                                  <a:pt x="7534" y="12680"/>
                                </a:lnTo>
                                <a:lnTo>
                                  <a:pt x="0" y="12680"/>
                                </a:lnTo>
                                <a:lnTo>
                                  <a:pt x="0" y="6397"/>
                                </a:lnTo>
                                <a:lnTo>
                                  <a:pt x="7534" y="6397"/>
                                </a:lnTo>
                                <a:lnTo>
                                  <a:pt x="75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5" name="Shape 1905"/>
                        <wps:cNvSpPr/>
                        <wps:spPr>
                          <a:xfrm>
                            <a:off x="1930024" y="167014"/>
                            <a:ext cx="22875" cy="317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75" h="31758">
                                <a:moveTo>
                                  <a:pt x="7671" y="0"/>
                                </a:moveTo>
                                <a:lnTo>
                                  <a:pt x="22875" y="0"/>
                                </a:lnTo>
                                <a:lnTo>
                                  <a:pt x="22875" y="6283"/>
                                </a:lnTo>
                                <a:lnTo>
                                  <a:pt x="22875" y="12794"/>
                                </a:lnTo>
                                <a:lnTo>
                                  <a:pt x="22875" y="31758"/>
                                </a:lnTo>
                                <a:lnTo>
                                  <a:pt x="7671" y="31758"/>
                                </a:lnTo>
                                <a:lnTo>
                                  <a:pt x="7671" y="25475"/>
                                </a:lnTo>
                                <a:lnTo>
                                  <a:pt x="7671" y="19078"/>
                                </a:lnTo>
                                <a:lnTo>
                                  <a:pt x="0" y="19078"/>
                                </a:lnTo>
                                <a:lnTo>
                                  <a:pt x="0" y="12794"/>
                                </a:lnTo>
                                <a:lnTo>
                                  <a:pt x="7671" y="12794"/>
                                </a:lnTo>
                                <a:lnTo>
                                  <a:pt x="7671" y="6283"/>
                                </a:lnTo>
                                <a:lnTo>
                                  <a:pt x="76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6" name="Shape 1906"/>
                        <wps:cNvSpPr/>
                        <wps:spPr>
                          <a:xfrm>
                            <a:off x="1952899" y="198772"/>
                            <a:ext cx="76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71">
                                <a:moveTo>
                                  <a:pt x="767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79" name="Shape 27079"/>
                        <wps:cNvSpPr/>
                        <wps:spPr>
                          <a:xfrm>
                            <a:off x="1945228" y="1987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8" name="Shape 1908"/>
                        <wps:cNvSpPr/>
                        <wps:spPr>
                          <a:xfrm>
                            <a:off x="1937695" y="198772"/>
                            <a:ext cx="75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4">
                                <a:moveTo>
                                  <a:pt x="7534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9" name="Shape 1909"/>
                        <wps:cNvSpPr/>
                        <wps:spPr>
                          <a:xfrm>
                            <a:off x="1937695" y="516350"/>
                            <a:ext cx="75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4">
                                <a:moveTo>
                                  <a:pt x="7534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0" name="Shape 1910"/>
                        <wps:cNvSpPr/>
                        <wps:spPr>
                          <a:xfrm>
                            <a:off x="1945228" y="484593"/>
                            <a:ext cx="22875" cy="317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75" h="31758">
                                <a:moveTo>
                                  <a:pt x="0" y="0"/>
                                </a:moveTo>
                                <a:lnTo>
                                  <a:pt x="7671" y="0"/>
                                </a:lnTo>
                                <a:lnTo>
                                  <a:pt x="15342" y="0"/>
                                </a:lnTo>
                                <a:lnTo>
                                  <a:pt x="15342" y="6283"/>
                                </a:lnTo>
                                <a:lnTo>
                                  <a:pt x="22875" y="6283"/>
                                </a:lnTo>
                                <a:lnTo>
                                  <a:pt x="22875" y="12909"/>
                                </a:lnTo>
                                <a:lnTo>
                                  <a:pt x="22875" y="19191"/>
                                </a:lnTo>
                                <a:lnTo>
                                  <a:pt x="22875" y="25475"/>
                                </a:lnTo>
                                <a:lnTo>
                                  <a:pt x="15342" y="25475"/>
                                </a:lnTo>
                                <a:lnTo>
                                  <a:pt x="15342" y="31758"/>
                                </a:lnTo>
                                <a:lnTo>
                                  <a:pt x="7671" y="31758"/>
                                </a:lnTo>
                                <a:lnTo>
                                  <a:pt x="0" y="31758"/>
                                </a:lnTo>
                                <a:lnTo>
                                  <a:pt x="0" y="25475"/>
                                </a:lnTo>
                                <a:lnTo>
                                  <a:pt x="7671" y="25475"/>
                                </a:lnTo>
                                <a:lnTo>
                                  <a:pt x="7671" y="12909"/>
                                </a:lnTo>
                                <a:lnTo>
                                  <a:pt x="7671" y="6283"/>
                                </a:lnTo>
                                <a:lnTo>
                                  <a:pt x="0" y="62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1" name="Shape 1911"/>
                        <wps:cNvSpPr/>
                        <wps:spPr>
                          <a:xfrm>
                            <a:off x="1937695" y="484593"/>
                            <a:ext cx="75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4">
                                <a:moveTo>
                                  <a:pt x="7534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2" name="Shape 1912"/>
                        <wps:cNvSpPr/>
                        <wps:spPr>
                          <a:xfrm>
                            <a:off x="1914682" y="478310"/>
                            <a:ext cx="23013" cy="38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13" h="38041">
                                <a:moveTo>
                                  <a:pt x="0" y="0"/>
                                </a:moveTo>
                                <a:lnTo>
                                  <a:pt x="7671" y="0"/>
                                </a:lnTo>
                                <a:lnTo>
                                  <a:pt x="7671" y="6283"/>
                                </a:lnTo>
                                <a:lnTo>
                                  <a:pt x="15342" y="6283"/>
                                </a:lnTo>
                                <a:lnTo>
                                  <a:pt x="23013" y="6283"/>
                                </a:lnTo>
                                <a:lnTo>
                                  <a:pt x="23013" y="12566"/>
                                </a:lnTo>
                                <a:lnTo>
                                  <a:pt x="15342" y="12566"/>
                                </a:lnTo>
                                <a:lnTo>
                                  <a:pt x="15342" y="25474"/>
                                </a:lnTo>
                                <a:lnTo>
                                  <a:pt x="15342" y="31758"/>
                                </a:lnTo>
                                <a:lnTo>
                                  <a:pt x="23013" y="31758"/>
                                </a:lnTo>
                                <a:lnTo>
                                  <a:pt x="23013" y="38041"/>
                                </a:lnTo>
                                <a:lnTo>
                                  <a:pt x="15342" y="38041"/>
                                </a:lnTo>
                                <a:lnTo>
                                  <a:pt x="7671" y="38041"/>
                                </a:lnTo>
                                <a:lnTo>
                                  <a:pt x="7671" y="31758"/>
                                </a:lnTo>
                                <a:lnTo>
                                  <a:pt x="0" y="31758"/>
                                </a:lnTo>
                                <a:lnTo>
                                  <a:pt x="0" y="25474"/>
                                </a:lnTo>
                                <a:lnTo>
                                  <a:pt x="0" y="19192"/>
                                </a:lnTo>
                                <a:lnTo>
                                  <a:pt x="0" y="12566"/>
                                </a:lnTo>
                                <a:lnTo>
                                  <a:pt x="0" y="62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3" name="Shape 1913"/>
                        <wps:cNvSpPr/>
                        <wps:spPr>
                          <a:xfrm>
                            <a:off x="1922353" y="465743"/>
                            <a:ext cx="38217" cy="12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17" h="12566">
                                <a:moveTo>
                                  <a:pt x="7671" y="0"/>
                                </a:moveTo>
                                <a:lnTo>
                                  <a:pt x="15342" y="0"/>
                                </a:lnTo>
                                <a:lnTo>
                                  <a:pt x="30546" y="0"/>
                                </a:lnTo>
                                <a:lnTo>
                                  <a:pt x="38217" y="0"/>
                                </a:lnTo>
                                <a:lnTo>
                                  <a:pt x="38217" y="6283"/>
                                </a:lnTo>
                                <a:lnTo>
                                  <a:pt x="30546" y="6283"/>
                                </a:lnTo>
                                <a:lnTo>
                                  <a:pt x="15342" y="6283"/>
                                </a:lnTo>
                                <a:lnTo>
                                  <a:pt x="7671" y="6283"/>
                                </a:lnTo>
                                <a:lnTo>
                                  <a:pt x="7671" y="12566"/>
                                </a:lnTo>
                                <a:lnTo>
                                  <a:pt x="0" y="12566"/>
                                </a:lnTo>
                                <a:lnTo>
                                  <a:pt x="0" y="6283"/>
                                </a:lnTo>
                                <a:lnTo>
                                  <a:pt x="76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80" name="Shape 27080"/>
                        <wps:cNvSpPr/>
                        <wps:spPr>
                          <a:xfrm>
                            <a:off x="1960570" y="45911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5" name="Rectangle 1915"/>
                        <wps:cNvSpPr/>
                        <wps:spPr>
                          <a:xfrm>
                            <a:off x="15262" y="1606362"/>
                            <a:ext cx="3895362" cy="1707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3053F" w:rsidRDefault="001C1A4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Рис.6. Зависимость удельного количества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4513" style="width:232.464pt;height:136.593pt;position:absolute;mso-position-horizontal-relative:text;mso-position-horizontal:absolute;margin-left:2.99999pt;mso-position-vertical-relative:text;margin-top:9.19861pt;" coordsize="29522,17347">
                <v:shape id="Shape 1853" style="position:absolute;width:25935;height:13276;left:1579;top:0;" coordsize="2593547,1327638" path="m0,0l0,1327637l2593547,1327638">
                  <v:stroke weight="0.501113pt" endcap="flat" joinstyle="round" on="true" color="#000000"/>
                  <v:fill on="false" color="#000000" opacity="0"/>
                </v:shape>
                <v:shape id="Shape 1854" style="position:absolute;width:1144;height:761;left:968;top:0;" coordsize="114462,76196" path="m61054,0l114462,76196l0,76196l61054,0x">
                  <v:stroke weight="0.501113pt" endcap="flat" joinstyle="round" on="true" color="#000000"/>
                  <v:fill on="true" color="#000000"/>
                </v:shape>
                <v:shape id="Shape 1855" style="position:absolute;width:1143;height:761;left:26371;top:12895;" coordsize="114377,76196" path="m0,0l114377,38098l0,76196l0,0x">
                  <v:stroke weight="0.501113pt" endcap="flat" joinstyle="round" on="true" color="#000000"/>
                  <v:fill on="true" color="#000000"/>
                </v:shape>
                <v:shape id="Shape 1856" style="position:absolute;width:18689;height:12832;left:1579;top:507;" coordsize="1868932,1283222" path="m0,1283222l1868932,0">
                  <v:stroke weight="0.501113pt" endcap="flat" joinstyle="round" on="true" color="#000000"/>
                  <v:fill on="false" color="#000000" opacity="0"/>
                </v:shape>
                <v:shape id="Shape 1857" style="position:absolute;width:22654;height:0;left:1579;top:5651;" coordsize="2265484,0" path="m0,0l2265484,0">
                  <v:stroke weight="0.501113pt" endcap="flat" joinstyle="round" on="true" color="#000000"/>
                  <v:fill on="false" color="#000000" opacity="0"/>
                </v:shape>
                <v:shape id="Shape 1858" style="position:absolute;width:0;height:12768;left:15942;top:526;" coordsize="0,1276893" path="m0,0l0,1276893">
                  <v:stroke weight="0.501113pt" endcap="flat" dashstyle="3 1" joinstyle="round" on="true" color="#000000"/>
                  <v:fill on="false" color="#000000" opacity="0"/>
                </v:shape>
                <v:shape id="Shape 27081" style="position:absolute;width:228;height:509;left:15789;top:12785;" coordsize="22893,50977" path="m0,0l22893,0l22893,50977l0,50977l0,0">
                  <v:stroke weight="0pt" endcap="flat" joinstyle="round" on="false" color="#000000" opacity="0"/>
                  <v:fill on="true" color="#000000"/>
                </v:shape>
                <v:shape id="Shape 27082" style="position:absolute;width:228;height:509;left:8696;top:12785;" coordsize="22893,50977" path="m0,0l22893,0l22893,50977l0,50977l0,0">
                  <v:stroke weight="0pt" endcap="flat" joinstyle="round" on="false" color="#000000" opacity="0"/>
                  <v:fill on="true" color="#000000"/>
                </v:shape>
                <v:shape id="Shape 1861" style="position:absolute;width:534;height:191;left:9001;top:14183;" coordsize="53422,19181" path="m22889,0l22889,6306l38148,6306l45778,0l53422,0l45778,19181l0,19181l0,12875l22889,0x">
                  <v:stroke weight="0pt" endcap="flat" joinstyle="round" on="false" color="#000000" opacity="0"/>
                  <v:fill on="true" color="#000000"/>
                </v:shape>
                <v:shape id="Shape 1862" style="position:absolute;width:534;height:444;left:9077;top:13739;" coordsize="53422,44404" path="m15259,0l38148,0l45792,6306l53422,12612l45792,25486l38148,31792l30519,38098l15259,44404l22889,38098l30519,31792l38148,25486l38148,12612l30519,12612l22889,6306l15259,12612l0,12612l7630,6306l15259,0x">
                  <v:stroke weight="0pt" endcap="flat" joinstyle="round" on="false" color="#000000" opacity="0"/>
                  <v:fill on="true" color="#000000"/>
                </v:shape>
                <v:shape id="Shape 1863" style="position:absolute;width:305;height:509;left:9917;top:13802;" coordsize="30519,50973" path="m22889,0l30519,0l30519,6306l30519,19181l30519,25486l30519,31792l22889,31792l22889,38098l22889,44404l15260,44404l7630,50973l0,50973l0,44404l7630,44404l7630,38098l7630,31792l15260,31792l15260,25486l15260,19181l15260,12886l22889,12886l22889,6306l22889,0x">
                  <v:stroke weight="0pt" endcap="flat" joinstyle="round" on="false" color="#000000" opacity="0"/>
                  <v:fill on="true" color="#000000"/>
                </v:shape>
                <v:shape id="Shape 1864" style="position:absolute;width:228;height:572;left:9688;top:13802;" coordsize="22889,57279" path="m15260,0l22889,0l22889,6306l22889,12886l22889,19181l15260,19181l15260,25486l15260,31792l15260,38098l7630,38098l7630,44404l7630,50973l15260,50973l22889,50973l22889,57279l15260,57279l7630,57279l0,50973l0,44404l0,38098l0,31792l0,25486l0,19181l0,12886l7630,12886l7630,6306l15260,6306l15260,0x">
                  <v:stroke weight="0pt" endcap="flat" joinstyle="round" on="false" color="#000000" opacity="0"/>
                  <v:fill on="true" color="#000000"/>
                </v:shape>
                <v:shape id="Shape 27083" style="position:absolute;width:91;height:91;left:10069;top:13739;" coordsize="9144,9144" path="m0,0l9144,0l9144,9144l0,9144l0,0">
                  <v:stroke weight="0pt" endcap="flat" joinstyle="round" on="false" color="#000000" opacity="0"/>
                  <v:fill on="true" color="#000000"/>
                </v:shape>
                <v:shape id="Shape 1866" style="position:absolute;width:76;height:63;left:9917;top:13739;" coordsize="7630,6306" path="m7630,0l7630,6306l0,6306l7630,0x">
                  <v:stroke weight="0pt" endcap="flat" joinstyle="round" on="false" color="#000000" opacity="0"/>
                  <v:fill on="true" color="#000000"/>
                </v:shape>
                <v:shape id="Shape 1867" style="position:absolute;width:76;height:0;left:9993;top:13739;" coordsize="7630,0" path="m7630,0l0,0x">
                  <v:stroke weight="0pt" endcap="flat" joinstyle="round" on="false" color="#000000" opacity="0"/>
                  <v:fill on="true" color="#000000"/>
                </v:shape>
                <v:shape id="Shape 1868" style="position:absolute;width:76;height:63;left:16094;top:13994;" coordsize="7671,6306" path="m7671,0l7671,6306l0,6306l7671,0x">
                  <v:stroke weight="0pt" endcap="flat" joinstyle="round" on="false" color="#000000" opacity="0"/>
                  <v:fill on="true" color="#000000"/>
                </v:shape>
                <v:shape id="Shape 1869" style="position:absolute;width:609;height:635;left:15942;top:13739;" coordsize="60955,63584" path="m53422,0l60955,0l60955,6306l60955,12612l60955,19192l53422,19192l53422,25486l53422,31792l45751,38098l60955,38098l60955,44404l53422,44404l53422,50710l45751,50710l38080,50710l38080,57278l38080,63584l22875,63584l22875,57278l22875,50710l0,50710l0,44404l7534,44404l7534,38098l7534,31792l15205,31792l15205,38098l30409,38098l30409,31792l38080,31792l38080,25486l38080,19192l30409,25486l22875,25486l30409,19192l38080,12612l45751,6306l53422,6306l53422,0x">
                  <v:stroke weight="0pt" endcap="flat" joinstyle="round" on="false" color="#000000" opacity="0"/>
                  <v:fill on="true" color="#000000"/>
                </v:shape>
                <v:shape id="Shape 1870" style="position:absolute;width:305;height:509;left:16934;top:13802;" coordsize="30546,50972" path="m15204,0l22875,0l22875,6306l30546,6306l30546,19180l22875,19180l22875,25486l22875,31792l22875,38098l15204,38098l15204,44404l7671,44404l7671,50972l0,50972l0,44404l0,38098l7671,38098l7671,31792l7671,25486l7671,19180l15204,19180l15204,12886l15204,6306l15204,0x">
                  <v:stroke weight="0pt" endcap="flat" joinstyle="round" on="false" color="#000000" opacity="0"/>
                  <v:fill on="true" color="#000000"/>
                </v:shape>
                <v:shape id="Shape 1871" style="position:absolute;width:75;height:63;left:17011;top:13739;" coordsize="7534,6306" path="m7534,6306l7534,0l0,0x">
                  <v:stroke weight="0pt" endcap="flat" joinstyle="round" on="false" color="#000000" opacity="0"/>
                  <v:fill on="true" color="#000000"/>
                </v:shape>
                <v:shape id="Shape 1872" style="position:absolute;width:382;height:635;left:16629;top:13739;" coordsize="38217,63584" path="m30546,0l38217,0l38217,6306l30546,6306l30546,12612l22875,12612l22875,19192l22875,25486l22875,31792l15205,31792l15205,38098l15205,44404l15205,50710l15205,57278l22875,57278l30546,57278l30546,63584l22875,63584l15205,63584l7671,63584l7671,57278l0,57278l0,50710l0,44404l0,38098l0,31792l7671,31792l7671,25486l7671,19192l7671,12612l15205,12612l15205,6306l22875,6306l30546,0x">
                  <v:stroke weight="0pt" endcap="flat" joinstyle="round" on="false" color="#000000" opacity="0"/>
                  <v:fill on="true" color="#000000"/>
                </v:shape>
                <v:shape id="Shape 1873" style="position:absolute;width:153;height:63;left:17086;top:14438;" coordsize="15342,6306" path="m15342,0l7671,6306l0,6306x">
                  <v:stroke weight="0pt" endcap="flat" joinstyle="round" on="false" color="#000000" opacity="0"/>
                  <v:fill on="true" color="#000000"/>
                </v:shape>
                <v:shape id="Shape 1874" style="position:absolute;width:228;height:191;left:17163;top:14246;" coordsize="22875,19180" path="m7671,0l15205,0l22875,0l22875,6569l22875,12874l15205,19180l7671,19180l7671,12874l0,12874l0,6569l7671,0x">
                  <v:stroke weight="0pt" endcap="flat" joinstyle="round" on="false" color="#000000" opacity="0"/>
                  <v:fill on="true" color="#000000"/>
                </v:shape>
                <v:shape id="Shape 1875" style="position:absolute;width:153;height:0;left:17849;top:13994;" coordsize="15342,0" path="m15342,0l7671,0l0,0x">
                  <v:stroke weight="0pt" endcap="flat" joinstyle="round" on="false" color="#000000" opacity="0"/>
                  <v:fill on="true" color="#000000"/>
                </v:shape>
                <v:shape id="Shape 1876" style="position:absolute;width:75;height:0;left:18003;top:13802;" coordsize="7534,0" path="m7534,0l0,0x">
                  <v:stroke weight="0pt" endcap="flat" joinstyle="round" on="false" color="#000000" opacity="0"/>
                  <v:fill on="true" color="#000000"/>
                </v:shape>
                <v:shape id="Shape 1877" style="position:absolute;width:534;height:572;left:17620;top:13802;" coordsize="53422,57278" path="m30546,0l38217,0l38217,6306l30546,12886l22875,12886l22875,19180l22875,25486l15342,25486l15342,31792l15342,38098l15342,44404l15342,50972l30546,50972l30546,44404l38217,44404l38217,38098l38217,31792l38217,25486l38217,19180l45751,19180l53422,25486l53422,31792l53422,38098l53422,44404l45751,44404l45751,50972l38217,50972l38217,57278l30546,57278l15342,57278l7671,50972l7671,44404l0,44404l0,38098l0,25486l7671,19180l7671,12886l15342,12886l15342,6306l22875,6306l30546,0x">
                  <v:stroke weight="0pt" endcap="flat" joinstyle="round" on="false" color="#000000" opacity="0"/>
                  <v:fill on="true" color="#000000"/>
                </v:shape>
                <v:shape id="Shape 1878" style="position:absolute;width:153;height:63;left:18078;top:13739;" coordsize="15342,6306" path="m0,0l7671,0l15342,0l15342,6306l0,6306l0,0x">
                  <v:stroke weight="0pt" endcap="flat" joinstyle="round" on="false" color="#000000" opacity="0"/>
                  <v:fill on="true" color="#000000"/>
                </v:shape>
                <v:shape id="Shape 1879" style="position:absolute;width:76;height:0;left:18612;top:13994;" coordsize="7670,0" path="m7670,0l0,0x">
                  <v:stroke weight="0pt" endcap="flat" joinstyle="round" on="false" color="#000000" opacity="0"/>
                  <v:fill on="true" color="#000000"/>
                </v:shape>
                <v:shape id="Shape 1880" style="position:absolute;width:153;height:254;left:18689;top:13739;" coordsize="15342,25486" path="m0,0l7671,0l7671,6306l15342,6306l15342,12612l15342,19192l7671,19192l7671,25486l0,25486l0,19192l0,0x">
                  <v:stroke weight="0pt" endcap="flat" joinstyle="round" on="false" color="#000000" opacity="0"/>
                  <v:fill on="true" color="#000000"/>
                </v:shape>
                <v:shape id="Shape 1881" style="position:absolute;width:76;height:0;left:18612;top:13739;" coordsize="7670,0" path="m7670,0l0,0x">
                  <v:stroke weight="0pt" endcap="flat" joinstyle="round" on="false" color="#000000" opacity="0"/>
                  <v:fill on="true" color="#000000"/>
                </v:shape>
                <v:shape id="Shape 1882" style="position:absolute;width:534;height:635;left:18231;top:13739;" coordsize="53422,63584" path="m30546,0l38080,0l30546,6306l30546,12612l30546,19192l38080,19192l38080,25486l45751,31792l53422,38098l53422,44404l53422,50710l45751,50710l45751,57278l38080,57278l38080,63584l30546,63584l15205,63584l7671,57278l0,57278l0,50710l0,44404l0,38098l7671,38098l15205,31792l22875,31792l22875,38098l15205,38098l15205,44404l15205,57278l22875,57278l30546,57278l30546,50710l38080,50710l38080,44404l38080,38098l30546,38098l22875,31792l22875,25486l15205,25486l15205,19192l15205,12612l15205,6306l22875,6306l30546,0x">
                  <v:stroke weight="0pt" endcap="flat" joinstyle="round" on="false" color="#000000" opacity="0"/>
                  <v:fill on="true" color="#000000"/>
                </v:shape>
                <v:shape id="Shape 27084" style="position:absolute;width:91;height:91;left:26392;top:14756;" coordsize="9144,9144" path="m0,0l9144,0l9144,9144l0,9144l0,0">
                  <v:stroke weight="0pt" endcap="flat" joinstyle="round" on="false" color="#000000" opacity="0"/>
                  <v:fill on="true" color="#000000"/>
                </v:shape>
                <v:shape id="Shape 1884" style="position:absolute;width:228;height:189;left:26164;top:14693;" coordsize="22875,18917" path="m7671,0l7671,6306l15342,12612l22875,12612l15342,18917l7671,18917l7671,12612l0,12612l0,6306l7671,0x">
                  <v:stroke weight="0pt" endcap="flat" joinstyle="round" on="false" color="#000000" opacity="0"/>
                  <v:fill on="true" color="#000000"/>
                </v:shape>
                <v:shape id="Shape 1885" style="position:absolute;width:152;height:128;left:26012;top:14246;" coordsize="15204,12874" path="m7671,0l15204,0l7671,6569l0,12874l7671,0x">
                  <v:stroke weight="0pt" endcap="flat" joinstyle="round" on="false" color="#000000" opacity="0"/>
                  <v:fill on="true" color="#000000"/>
                </v:shape>
                <v:shape id="Shape 1886" style="position:absolute;width:610;height:698;left:25706;top:14183;" coordsize="61092,69890" path="m45751,0l53422,0l61092,6306l61092,19180l53422,50972l53422,31792l15204,69890l0,69890l53422,25486l53422,12874l53422,6306l45751,6306l45751,0x">
                  <v:stroke weight="0pt" endcap="flat" joinstyle="round" on="false" color="#000000" opacity="0"/>
                  <v:fill on="true" color="#000000"/>
                </v:shape>
                <v:shape id="Shape 1887" style="position:absolute;width:76;height:0;left:26392;top:15011;" coordsize="7671,0" path="m7671,0l0,0x">
                  <v:stroke weight="0pt" endcap="flat" joinstyle="round" on="false" color="#000000" opacity="0"/>
                  <v:fill on="true" color="#000000"/>
                </v:shape>
                <v:shape id="Shape 1888" style="position:absolute;width:228;height:254;left:26469;top:14756;" coordsize="22875,25486" path="m7671,0l15342,0l22875,0l22875,6306l22875,12612l15342,18906l7671,25486l0,25486l7671,18906l15342,12612l7671,12612l7671,6306l7671,0x">
                  <v:stroke weight="0pt" endcap="flat" joinstyle="round" on="false" color="#000000" opacity="0"/>
                  <v:fill on="true" color="#000000"/>
                </v:shape>
                <v:shape id="Shape 1889" style="position:absolute;width:305;height:126;left:26775;top:14756;" coordsize="30546,12612" path="m22875,0l22875,6306l30546,6306l30546,12612l0,12612l7671,6306l15204,6306l22875,0x">
                  <v:stroke weight="0pt" endcap="flat" joinstyle="round" on="false" color="#000000" opacity="0"/>
                  <v:fill on="true" color="#000000"/>
                </v:shape>
                <v:shape id="Shape 1890" style="position:absolute;width:1297;height:698;left:27003;top:14183;" coordsize="129718,69890" path="m7671,0l38217,0l45751,50972l99172,0l129718,0l129718,6306l122185,6306l114514,6306l114514,12874l99172,57278l91639,57278l91639,63584l99172,63584l106843,63584l106843,69890l61092,69890l61092,63584l68763,63584l76297,63584l76297,57278l91639,12874l38217,69890l30546,69890l22875,12874l0,57278l15342,6306l7671,6306l7671,0x">
                  <v:stroke weight="0pt" endcap="flat" joinstyle="round" on="false" color="#000000" opacity="0"/>
                  <v:fill on="true" color="#000000"/>
                </v:shape>
                <v:shape id="Shape 1891" style="position:absolute;width:991;height:698;left:28072;top:14183;" coordsize="99172,69890" path="m22875,0l99172,0l91639,19180l91639,12874l83968,6306l53422,6306l30546,57278l30546,63584l38217,63584l38217,69890l0,69890l0,63584l7671,63584l15342,57278l30546,12874l30546,6306l22875,6306l22875,0x">
                  <v:stroke weight="0pt" endcap="flat" joinstyle="round" on="false" color="#000000" opacity="0"/>
                  <v:fill on="true" color="#000000"/>
                </v:shape>
                <v:shape id="Shape 1892" style="position:absolute;width:153;height:128;left:29369;top:14882;" coordsize="15342,12875" path="m0,0l7671,0l7671,6295l15342,6295l7671,12875l0,12875l0,6295l0,0x">
                  <v:stroke weight="0pt" endcap="flat" joinstyle="round" on="false" color="#000000" opacity="0"/>
                  <v:fill on="true" color="#000000"/>
                </v:shape>
                <v:shape id="Shape 1893" style="position:absolute;width:76;height:126;left:29446;top:14756;" coordsize="7671,12612" path="m0,12612l0,6306l7671,0x">
                  <v:stroke weight="0pt" endcap="flat" joinstyle="round" on="false" color="#000000" opacity="0"/>
                  <v:fill on="true" color="#000000"/>
                </v:shape>
                <v:shape id="Shape 1894" style="position:absolute;width:382;height:444;left:29140;top:14438;" coordsize="38217,44404" path="m22875,0l38217,0l30546,31792l22875,38098l30546,38098l22875,44404l7671,44404l7671,38098l7671,31792l0,38098l0,31792l7671,25486l15204,18907l15204,12612l22875,0x">
                  <v:stroke weight="0pt" endcap="flat" joinstyle="round" on="false" color="#000000" opacity="0"/>
                  <v:fill on="true" color="#000000"/>
                </v:shape>
                <v:shape id="Shape 1895" style="position:absolute;width:305;height:444;left:28912;top:14438;" coordsize="30546,44404" path="m0,0l30546,0l15204,31792l22875,38098l15204,44404l7671,44404l0,38098l0,31792l7671,6306l0,0x">
                  <v:stroke weight="0pt" endcap="flat" joinstyle="round" on="false" color="#000000" opacity="0"/>
                  <v:fill on="true" color="#000000"/>
                </v:shape>
                <v:shape id="Shape 1896" style="position:absolute;width:76;height:62;left:228;top:718;" coordsize="7631,6283" path="m7631,0l7631,6283l0,6283x">
                  <v:stroke weight="0pt" endcap="flat" joinstyle="round" on="false" color="#000000" opacity="0"/>
                  <v:fill on="true" color="#000000"/>
                </v:shape>
                <v:shape id="Shape 1897" style="position:absolute;width:305;height:254;left:305;top:463;" coordsize="30524,25474" path="m7631,0l15262,0l30524,0l30524,6283l22893,6283l22893,12566l22893,18849l22893,25474l0,25474l0,18849l7631,18849l7631,12566l7631,6283l7631,0x">
                  <v:stroke weight="0pt" endcap="flat" joinstyle="round" on="false" color="#000000" opacity="0"/>
                  <v:fill on="true" color="#000000"/>
                </v:shape>
                <v:shape id="Shape 1898" style="position:absolute;width:76;height:0;left:305;top:463;" coordsize="7631,0" path="m7631,0l0,0x">
                  <v:stroke weight="0pt" endcap="flat" joinstyle="round" on="false" color="#000000" opacity="0"/>
                  <v:fill on="true" color="#000000"/>
                </v:shape>
                <v:shape id="Shape 1899" style="position:absolute;width:305;height:444;left:0;top:463;" coordsize="30524,44438" path="m15262,0l22893,0l30524,0l30524,6283l22893,6283l22893,12566l15262,18849l15262,25474l15262,31758l22893,31758l22893,38041l15262,38041l15262,44438l7631,44438l0,38041l0,18849l7631,18849l7631,12566l7631,6283l15262,6283l15262,0x">
                  <v:stroke weight="0pt" endcap="flat" joinstyle="round" on="false" color="#000000" opacity="0"/>
                  <v:fill on="true" color="#000000"/>
                </v:shape>
                <v:shape id="Shape 1900" style="position:absolute;width:381;height:381;left:76;top:718;" coordsize="38155,38155" path="m22893,0l38155,0l38155,6283l38155,12566l38155,18964l30524,18964l30524,25247l30524,31758l38155,31758l38155,38155l0,38155l0,31758l7631,31758l15262,31758l15262,25247l15262,18964l22893,18964l22893,12566l22893,6283l22893,0x">
                  <v:stroke weight="0pt" endcap="flat" joinstyle="round" on="false" color="#000000" opacity="0"/>
                  <v:fill on="true" color="#000000"/>
                </v:shape>
                <v:shape id="Shape 1901" style="position:absolute;width:305;height:0;left:19223;top:1670;" coordsize="30546,0" path="m30546,0l22875,0l15342,0l7671,0l0,0x">
                  <v:stroke weight="0pt" endcap="flat" joinstyle="round" on="false" color="#000000" opacity="0"/>
                  <v:fill on="true" color="#000000"/>
                </v:shape>
                <v:shape id="Shape 1902" style="position:absolute;width:153;height:127;left:19146;top:1670;" coordsize="15342,12794" path="m0,0l7671,0l7671,6283l15342,6283l15342,12794l7671,12794l0,12794l0,6283l0,0x">
                  <v:stroke weight="0pt" endcap="flat" joinstyle="round" on="false" color="#000000" opacity="0"/>
                  <v:fill on="true" color="#000000"/>
                </v:shape>
                <v:shape id="Shape 1903" style="position:absolute;width:76;height:0;left:19300;top:1987;" coordsize="7671,0" path="m7671,0l0,0x">
                  <v:stroke weight="0pt" endcap="flat" joinstyle="round" on="false" color="#000000" opacity="0"/>
                  <v:fill on="true" color="#000000"/>
                </v:shape>
                <v:shape id="Shape 1904" style="position:absolute;width:228;height:189;left:19071;top:1860;" coordsize="22875,18963" path="m7534,0l15204,0l22875,0l22875,6397l22875,12680l22875,18963l15204,18963l7534,18963l7534,12680l0,12680l0,6397l7534,6397l7534,0x">
                  <v:stroke weight="0pt" endcap="flat" joinstyle="round" on="false" color="#000000" opacity="0"/>
                  <v:fill on="true" color="#000000"/>
                </v:shape>
                <v:shape id="Shape 1905" style="position:absolute;width:228;height:317;left:19300;top:1670;" coordsize="22875,31758" path="m7671,0l22875,0l22875,6283l22875,12794l22875,31758l7671,31758l7671,25475l7671,19078l0,19078l0,12794l7671,12794l7671,6283l7671,0x">
                  <v:stroke weight="0pt" endcap="flat" joinstyle="round" on="false" color="#000000" opacity="0"/>
                  <v:fill on="true" color="#000000"/>
                </v:shape>
                <v:shape id="Shape 1906" style="position:absolute;width:76;height:0;left:19528;top:1987;" coordsize="7671,0" path="m7671,0l0,0x">
                  <v:stroke weight="0pt" endcap="flat" joinstyle="round" on="false" color="#000000" opacity="0"/>
                  <v:fill on="true" color="#000000"/>
                </v:shape>
                <v:shape id="Shape 27085" style="position:absolute;width:91;height:91;left:19452;top:1987;" coordsize="9144,9144" path="m0,0l9144,0l9144,9144l0,9144l0,0">
                  <v:stroke weight="0pt" endcap="flat" joinstyle="round" on="false" color="#000000" opacity="0"/>
                  <v:fill on="true" color="#000000"/>
                </v:shape>
                <v:shape id="Shape 1908" style="position:absolute;width:75;height:0;left:19376;top:1987;" coordsize="7534,0" path="m7534,0l0,0x">
                  <v:stroke weight="0pt" endcap="flat" joinstyle="round" on="false" color="#000000" opacity="0"/>
                  <v:fill on="true" color="#000000"/>
                </v:shape>
                <v:shape id="Shape 1909" style="position:absolute;width:75;height:0;left:19376;top:5163;" coordsize="7534,0" path="m7534,0l0,0x">
                  <v:stroke weight="0pt" endcap="flat" joinstyle="round" on="false" color="#000000" opacity="0"/>
                  <v:fill on="true" color="#000000"/>
                </v:shape>
                <v:shape id="Shape 1910" style="position:absolute;width:228;height:317;left:19452;top:4845;" coordsize="22875,31758" path="m0,0l7671,0l15342,0l15342,6283l22875,6283l22875,12909l22875,19191l22875,25475l15342,25475l15342,31758l7671,31758l0,31758l0,25475l7671,25475l7671,12909l7671,6283l0,6283l0,0x">
                  <v:stroke weight="0pt" endcap="flat" joinstyle="round" on="false" color="#000000" opacity="0"/>
                  <v:fill on="true" color="#000000"/>
                </v:shape>
                <v:shape id="Shape 1911" style="position:absolute;width:75;height:0;left:19376;top:4845;" coordsize="7534,0" path="m7534,0l0,0x">
                  <v:stroke weight="0pt" endcap="flat" joinstyle="round" on="false" color="#000000" opacity="0"/>
                  <v:fill on="true" color="#000000"/>
                </v:shape>
                <v:shape id="Shape 1912" style="position:absolute;width:230;height:380;left:19146;top:4783;" coordsize="23013,38041" path="m0,0l7671,0l7671,6283l15342,6283l23013,6283l23013,12566l15342,12566l15342,25474l15342,31758l23013,31758l23013,38041l15342,38041l7671,38041l7671,31758l0,31758l0,25474l0,19192l0,12566l0,6283l0,0x">
                  <v:stroke weight="0pt" endcap="flat" joinstyle="round" on="false" color="#000000" opacity="0"/>
                  <v:fill on="true" color="#000000"/>
                </v:shape>
                <v:shape id="Shape 1913" style="position:absolute;width:382;height:125;left:19223;top:4657;" coordsize="38217,12566" path="m7671,0l15342,0l30546,0l38217,0l38217,6283l30546,6283l15342,6283l7671,6283l7671,12566l0,12566l0,6283l7671,0x">
                  <v:stroke weight="0pt" endcap="flat" joinstyle="round" on="false" color="#000000" opacity="0"/>
                  <v:fill on="true" color="#000000"/>
                </v:shape>
                <v:shape id="Shape 27086" style="position:absolute;width:91;height:91;left:19605;top:4591;" coordsize="9144,9144" path="m0,0l9144,0l9144,9144l0,9144l0,0">
                  <v:stroke weight="0pt" endcap="flat" joinstyle="round" on="false" color="#000000" opacity="0"/>
                  <v:fill on="true" color="#000000"/>
                </v:shape>
                <v:rect id="Rectangle 1915" style="position:absolute;width:38953;height:1707;left:152;top:160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2"/>
                          </w:rPr>
                          <w:t xml:space="preserve">Рис.6. Зависимость удельного количества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терапии в организме возникают  существенные  изменения  в  различных  органах  и системах целостного организма: усиливаются процессы возбуждения в коре головного   мозга,   изменяется   возбудимость   нервных   рецеп</w:t>
      </w:r>
      <w:r>
        <w:t xml:space="preserve">торов, ускоряется  проведение  возбуждения  по  нервному </w:t>
      </w:r>
    </w:p>
    <w:p w:rsidR="0003053F" w:rsidRDefault="001C1A49">
      <w:pPr>
        <w:spacing w:after="3" w:line="358" w:lineRule="auto"/>
        <w:ind w:left="94" w:right="-7"/>
      </w:pPr>
      <w:r>
        <w:rPr>
          <w:sz w:val="22"/>
        </w:rPr>
        <w:t xml:space="preserve">выделяющейся теплоты от частоты в диэлек- </w:t>
      </w:r>
      <w:r>
        <w:t xml:space="preserve">волокну,  повышаются   трофическая   и </w:t>
      </w:r>
      <w:r>
        <w:rPr>
          <w:sz w:val="22"/>
        </w:rPr>
        <w:t xml:space="preserve">триках (а) и проводниках (б) в ЭП УВЧ. </w:t>
      </w:r>
      <w:r>
        <w:t>регулирующая  функции  нервной  систе-</w:t>
      </w:r>
    </w:p>
    <w:p w:rsidR="0003053F" w:rsidRDefault="001C1A49">
      <w:pPr>
        <w:spacing w:after="0" w:line="259" w:lineRule="auto"/>
        <w:ind w:left="486" w:firstLine="0"/>
        <w:jc w:val="center"/>
      </w:pPr>
      <w:r>
        <w:t xml:space="preserve"> </w:t>
      </w:r>
    </w:p>
    <w:p w:rsidR="0003053F" w:rsidRDefault="001C1A49">
      <w:pPr>
        <w:spacing w:after="117" w:line="259" w:lineRule="auto"/>
        <w:ind w:left="82" w:right="-4"/>
        <w:jc w:val="right"/>
      </w:pPr>
      <w:r>
        <w:t xml:space="preserve">мы.  Активируются  многочисленные </w:t>
      </w:r>
    </w:p>
    <w:p w:rsidR="0003053F" w:rsidRDefault="001C1A49">
      <w:pPr>
        <w:spacing w:after="264" w:line="378" w:lineRule="auto"/>
        <w:ind w:left="82"/>
      </w:pPr>
      <w:r>
        <w:t>фу</w:t>
      </w:r>
      <w:r>
        <w:t>нкции соединительной ткани.  За  счет  увеличения  проницаемости стенок  кровеносных  капилляров   в   очаге   воспаления   усиливается поступление   различных   иммунных   тел   и  других  защитных  клеток системы. Существенно усиливается местное крово- и</w:t>
      </w:r>
      <w:r>
        <w:t xml:space="preserve">   лимфообращение. ЭП  УВЧ  оказывает  выраженное противовоспалительное, обезболивающее, спазмолитическое, стимулирующее защитные силы организма действие.  </w:t>
      </w:r>
    </w:p>
    <w:p w:rsidR="0003053F" w:rsidRDefault="001C1A49">
      <w:pPr>
        <w:spacing w:after="36" w:line="259" w:lineRule="auto"/>
        <w:ind w:left="76"/>
        <w:jc w:val="left"/>
      </w:pPr>
      <w:r>
        <w:rPr>
          <w:b/>
          <w:i/>
        </w:rPr>
        <w:t xml:space="preserve">2.3. Импульсная УВЧ - терапия.  </w:t>
      </w:r>
    </w:p>
    <w:p w:rsidR="0003053F" w:rsidRDefault="001C1A49">
      <w:pPr>
        <w:spacing w:after="0" w:line="259" w:lineRule="auto"/>
        <w:ind w:left="81" w:firstLine="0"/>
        <w:jc w:val="left"/>
      </w:pPr>
      <w:r>
        <w:t xml:space="preserve"> </w:t>
      </w:r>
    </w:p>
    <w:p w:rsidR="0003053F" w:rsidRDefault="001C1A49">
      <w:pPr>
        <w:spacing w:line="373" w:lineRule="auto"/>
        <w:ind w:left="72" w:firstLine="708"/>
      </w:pPr>
      <w:r>
        <w:t>При  импульсной УВЧ-</w:t>
      </w:r>
      <w:r>
        <w:t>терапии ЭП имеет импульсный характер.  Генерация высокочастотных колебаний происходит в течение нескольких микросекунд, после чего следует пауза, в тысячу раз превышающая длительность самого импульса.  Напряженность поля  между  электродами  за  время  дей</w:t>
      </w:r>
      <w:r>
        <w:t>ствия импульса  достигает  нескольких  тысяч  вольт  на метр,  что в 6-7 раз больше,  чем при  непрерывном  режиме.  Поскольку  мощность  колебаний пропорциональна   квадрату   напряженности   поля, то  аппараты  для импульсной УВЧ-</w:t>
      </w:r>
    </w:p>
    <w:p w:rsidR="0003053F" w:rsidRDefault="001C1A49">
      <w:pPr>
        <w:spacing w:after="29" w:line="368" w:lineRule="auto"/>
        <w:ind w:left="82"/>
      </w:pP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26035</wp:posOffset>
            </wp:positionH>
            <wp:positionV relativeFrom="paragraph">
              <wp:posOffset>51212</wp:posOffset>
            </wp:positionV>
            <wp:extent cx="2127504" cy="1173480"/>
            <wp:effectExtent l="0" t="0" r="0" b="0"/>
            <wp:wrapSquare wrapText="bothSides"/>
            <wp:docPr id="26228" name="Picture 262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28" name="Picture 2622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27504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терапии имеют мощность</w:t>
      </w:r>
      <w:r>
        <w:t xml:space="preserve"> в импульсе до 15000 Вт, что в 40 раз больше   мощности,  которая  может  создаваться  аппаратами  для непрерывной УВЧ-терапии. Однако, средняя за период мощность импульсных колебаний в тысячу раз меньше,  чем мощность в импульсе и не пре-</w:t>
      </w:r>
    </w:p>
    <w:p w:rsidR="0003053F" w:rsidRDefault="001C1A49">
      <w:pPr>
        <w:spacing w:after="3" w:line="244" w:lineRule="auto"/>
        <w:ind w:left="87" w:right="3828"/>
      </w:pPr>
      <w:r>
        <w:rPr>
          <w:sz w:val="22"/>
        </w:rPr>
        <w:t xml:space="preserve">Рис.8. График колебаний ЭП </w:t>
      </w:r>
      <w:r>
        <w:t xml:space="preserve">вышает 15 Вт.  </w:t>
      </w:r>
      <w:r>
        <w:rPr>
          <w:sz w:val="22"/>
        </w:rPr>
        <w:t>УВЧ при непрерывном (а) и им-</w:t>
      </w:r>
    </w:p>
    <w:p w:rsidR="0003053F" w:rsidRDefault="001C1A49">
      <w:pPr>
        <w:tabs>
          <w:tab w:val="right" w:pos="9726"/>
        </w:tabs>
        <w:ind w:left="0" w:firstLine="0"/>
        <w:jc w:val="left"/>
      </w:pPr>
      <w:r>
        <w:rPr>
          <w:sz w:val="34"/>
          <w:vertAlign w:val="subscript"/>
        </w:rPr>
        <w:t>пульсном (б) режимах.</w:t>
      </w:r>
      <w:r>
        <w:rPr>
          <w:sz w:val="34"/>
          <w:vertAlign w:val="subscript"/>
        </w:rPr>
        <w:tab/>
      </w:r>
      <w:r>
        <w:t xml:space="preserve"> Специфика импульсной УВЧ-терапии определя-</w:t>
      </w:r>
    </w:p>
    <w:p w:rsidR="0003053F" w:rsidRDefault="001C1A49">
      <w:pPr>
        <w:spacing w:after="0" w:line="259" w:lineRule="auto"/>
        <w:ind w:left="3701" w:firstLine="0"/>
        <w:jc w:val="left"/>
      </w:pPr>
      <w:r>
        <w:t xml:space="preserve"> </w:t>
      </w:r>
    </w:p>
    <w:p w:rsidR="0003053F" w:rsidRDefault="001C1A49">
      <w:pPr>
        <w:spacing w:after="117" w:line="259" w:lineRule="auto"/>
        <w:ind w:left="82" w:right="-4"/>
        <w:jc w:val="right"/>
      </w:pPr>
      <w:r>
        <w:t xml:space="preserve">ется высокой напряженностью электрического поля  в  </w:t>
      </w:r>
    </w:p>
    <w:p w:rsidR="0003053F" w:rsidRDefault="001C1A49">
      <w:pPr>
        <w:spacing w:line="378" w:lineRule="auto"/>
        <w:ind w:left="82"/>
      </w:pPr>
      <w:r>
        <w:t>каждом  импульсе  и  длительной  паузой  между импульсами.  Поэ</w:t>
      </w:r>
      <w:r>
        <w:t>тому  значительно  усиливается осцилляторный компонент действия и ослаблен тепловой,  так  как  за  время длительной  паузы между импульсами образовавшееся локальное тепло уносится током крови.  Т.о.  при импульсной УВЧ-терапии проявляется в основном нетеп</w:t>
      </w:r>
      <w:r>
        <w:t>ловой эффект.  Следует  также  отметить,  что  специфический  эффект  всегда присутствует при малых интенсивностях ВЧ ЭМП.  Вместе с тем импульсная УВЧ-терапия   является   мощным  ритмическим  раздражителем  различных органов и систем.  Под  влиянием  имп</w:t>
      </w:r>
      <w:r>
        <w:t xml:space="preserve">ульсной  УВЧ-терапии  усиливаются тормозные   процессы   в  высших  отделах  ЦНС,  снижается  повышенное артериальное давление,  уменьшается проницаемость капиллярной  стенки. </w:t>
      </w:r>
    </w:p>
    <w:p w:rsidR="0003053F" w:rsidRDefault="001C1A49">
      <w:pPr>
        <w:spacing w:after="264" w:line="381" w:lineRule="auto"/>
        <w:ind w:left="72" w:firstLine="708"/>
      </w:pPr>
      <w:r>
        <w:t xml:space="preserve"> Импульсная       УВЧ-терапия       обеспечивает       болеутоляющее, противово</w:t>
      </w:r>
      <w:r>
        <w:t xml:space="preserve">спалительное, десенсибилизирующее, трофическое действие  на  фоне  стимуляции тормозных процессов и регулирующей роли центральной  нервной  системы,  не  предъявляя  при  этом   повышенных требований  к  деятельности  сердца,  сосудов,  что  очень  важно  </w:t>
      </w:r>
      <w:r>
        <w:t xml:space="preserve">при назначении ЭП УВЧ больным с заболеваниями сердечно-сосудистой  системы и больным преклонного возраста.  </w:t>
      </w:r>
    </w:p>
    <w:p w:rsidR="0003053F" w:rsidRDefault="001C1A49">
      <w:pPr>
        <w:numPr>
          <w:ilvl w:val="0"/>
          <w:numId w:val="3"/>
        </w:numPr>
        <w:spacing w:after="326" w:line="259" w:lineRule="auto"/>
        <w:ind w:hanging="240"/>
        <w:jc w:val="left"/>
      </w:pPr>
      <w:r>
        <w:rPr>
          <w:b/>
        </w:rPr>
        <w:t xml:space="preserve">Волновая терапия.  </w:t>
      </w:r>
    </w:p>
    <w:p w:rsidR="0003053F" w:rsidRDefault="001C1A49">
      <w:pPr>
        <w:spacing w:after="36" w:line="259" w:lineRule="auto"/>
        <w:ind w:left="76"/>
        <w:jc w:val="left"/>
      </w:pPr>
      <w:r>
        <w:rPr>
          <w:b/>
          <w:i/>
        </w:rPr>
        <w:t xml:space="preserve">3.1. Сантиметровая волновая  (СМВ)-терапия .  </w:t>
      </w:r>
    </w:p>
    <w:p w:rsidR="0003053F" w:rsidRDefault="001C1A49">
      <w:pPr>
        <w:spacing w:after="0" w:line="259" w:lineRule="auto"/>
        <w:ind w:left="81" w:firstLine="0"/>
        <w:jc w:val="left"/>
      </w:pPr>
      <w:r>
        <w:t xml:space="preserve"> </w:t>
      </w:r>
    </w:p>
    <w:p w:rsidR="0003053F" w:rsidRDefault="001C1A49">
      <w:pPr>
        <w:spacing w:line="377" w:lineRule="auto"/>
        <w:ind w:left="72" w:firstLine="708"/>
      </w:pPr>
      <w:r>
        <w:rPr>
          <w:b/>
        </w:rPr>
        <w:t>Микроволновая  (СМВ-терапия</w:t>
      </w:r>
      <w:r>
        <w:t>) - метод электролечения,  при котором на ткани орг</w:t>
      </w:r>
      <w:r>
        <w:t xml:space="preserve">анизма воздействуют ЭМИ сверхвысокой частоты  (СВЧ)  (порядка 2375 МГц ) и небольшой мощности (60-70 Вт).  </w:t>
      </w:r>
    </w:p>
    <w:p w:rsidR="0003053F" w:rsidRDefault="001C1A49">
      <w:pPr>
        <w:spacing w:after="28" w:line="374" w:lineRule="auto"/>
        <w:ind w:left="72" w:firstLine="708"/>
      </w:pPr>
      <w:r>
        <w:t xml:space="preserve">  </w:t>
      </w:r>
      <w:r>
        <w:rPr>
          <w:u w:val="single" w:color="000000"/>
        </w:rPr>
        <w:t>Специфика излучения   и подвода  энергии</w:t>
      </w:r>
      <w:r>
        <w:t xml:space="preserve">.   В  </w:t>
      </w:r>
      <w:r>
        <w:t>связи  с  очень  высокой частотой,   приближающейся   к   частотам  электромагнитных  колебаний оптического диапазона,  свойства сантиметровых волн близки к свойствам инфракрасного   излучения.   Из-за   больших   потерь   они  не  могут передаваться по пр</w:t>
      </w:r>
      <w:r>
        <w:t>оводам.  Для их проведения  используют  коаксиальный кабель,  в  котором  одним  проводником  является  центральный провод, покрытый изоляционным материалом определенной  толщины  и  свойств,  а вторым   -  металлическая  оплетка  вокруг  изоляции.  Для  п</w:t>
      </w:r>
      <w:r>
        <w:t>одведения сантиметровых волн к  телу  используют  не  пластины  или  контуры,  а излучатель с рефлектором, напоминающим лампу с отражателем. Излучатели концентрируют  энергию  в  параллельные  пучки,   в   результате   чего обеспечивается   локальное  возд</w:t>
      </w:r>
      <w:r>
        <w:t xml:space="preserve">ействие  на  отдельные  участки  тела. Процедура проводится при установке излучателя на расстоянии 3-5 см  от поверхности тела.  </w:t>
      </w:r>
    </w:p>
    <w:p w:rsidR="0003053F" w:rsidRDefault="001C1A49">
      <w:pPr>
        <w:spacing w:after="34" w:line="369" w:lineRule="auto"/>
        <w:ind w:left="72" w:firstLine="708"/>
      </w:pPr>
      <w:r>
        <w:t xml:space="preserve"> Используются также керамические излучатели с диаметром  2,0 -   3,5см. Эти   излучатели   представляют   собой   замкнутый  с</w:t>
      </w:r>
      <w:r>
        <w:t xml:space="preserve">  одной  стороны возбуждаемый  штырем  круглый  волновод,  заполненный  высокочастотной керамикой.  Такое заполнение позволяет увеличить длину волны СВЧ-ЭМИ в волноводе  и  соответственно  уменьшить  его   диаметр.     Керамические излучатели    применяютс</w:t>
      </w:r>
      <w:r>
        <w:t xml:space="preserve">я    по    контактной   методике,   т.е.   при непосредственном соприкосновении с  телом.  Поскольку  диэлектрическая проницаемость  керамики  близка к диэлектрической проницаемости кожи и мышечных тканей,  то в месте контакта  заметного  отражения  волны </w:t>
      </w:r>
      <w:r>
        <w:t xml:space="preserve"> не происходит.  </w:t>
      </w:r>
    </w:p>
    <w:tbl>
      <w:tblPr>
        <w:tblStyle w:val="TableGrid"/>
        <w:tblpPr w:vertAnchor="text" w:tblpX="16" w:tblpY="2071"/>
        <w:tblOverlap w:val="never"/>
        <w:tblW w:w="976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46"/>
        <w:gridCol w:w="5517"/>
      </w:tblGrid>
      <w:tr w:rsidR="0003053F">
        <w:trPr>
          <w:trHeight w:val="631"/>
        </w:trPr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53F" w:rsidRDefault="001C1A49">
            <w:pPr>
              <w:spacing w:after="0" w:line="259" w:lineRule="auto"/>
              <w:ind w:left="0" w:right="433" w:firstLine="0"/>
              <w:jc w:val="left"/>
            </w:pPr>
            <w:r>
              <w:rPr>
                <w:sz w:val="22"/>
              </w:rPr>
              <w:t xml:space="preserve">Рис.9. Возникновение стоячих волн  при СМВ-терапии. 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03053F" w:rsidRDefault="001C1A49">
            <w:pPr>
              <w:spacing w:after="0" w:line="259" w:lineRule="auto"/>
              <w:ind w:left="0" w:firstLine="0"/>
            </w:pPr>
            <w:r>
              <w:t xml:space="preserve">торы находятся на поверхности тела, а кожа нагревается незначительно,  следовательно, пациент не </w:t>
            </w:r>
          </w:p>
        </w:tc>
      </w:tr>
    </w:tbl>
    <w:p w:rsidR="0003053F" w:rsidRDefault="001C1A49">
      <w:pPr>
        <w:spacing w:after="197" w:line="357" w:lineRule="auto"/>
        <w:ind w:left="8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103484</wp:posOffset>
                </wp:positionV>
                <wp:extent cx="2438146" cy="1222223"/>
                <wp:effectExtent l="0" t="0" r="0" b="0"/>
                <wp:wrapSquare wrapText="bothSides"/>
                <wp:docPr id="23545" name="Group 235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146" cy="1222223"/>
                          <a:chOff x="0" y="0"/>
                          <a:chExt cx="2438146" cy="1222223"/>
                        </a:xfrm>
                      </wpg:grpSpPr>
                      <wps:wsp>
                        <wps:cNvPr id="2178" name="Shape 2178"/>
                        <wps:cNvSpPr/>
                        <wps:spPr>
                          <a:xfrm>
                            <a:off x="81533" y="0"/>
                            <a:ext cx="0" cy="1188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88987">
                                <a:moveTo>
                                  <a:pt x="0" y="11889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9" name="Shape 2179"/>
                        <wps:cNvSpPr/>
                        <wps:spPr>
                          <a:xfrm>
                            <a:off x="58703" y="0"/>
                            <a:ext cx="45659" cy="44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59" h="44503">
                                <a:moveTo>
                                  <a:pt x="22830" y="0"/>
                                </a:moveTo>
                                <a:lnTo>
                                  <a:pt x="45659" y="44503"/>
                                </a:lnTo>
                                <a:lnTo>
                                  <a:pt x="0" y="44503"/>
                                </a:lnTo>
                                <a:lnTo>
                                  <a:pt x="22830" y="0"/>
                                </a:lnTo>
                                <a:close/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0" name="Shape 2180"/>
                        <wps:cNvSpPr/>
                        <wps:spPr>
                          <a:xfrm>
                            <a:off x="89360" y="337210"/>
                            <a:ext cx="847287" cy="6102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287" h="610284">
                                <a:moveTo>
                                  <a:pt x="0" y="311448"/>
                                </a:moveTo>
                                <a:lnTo>
                                  <a:pt x="7501" y="292395"/>
                                </a:lnTo>
                                <a:lnTo>
                                  <a:pt x="7501" y="273352"/>
                                </a:lnTo>
                                <a:lnTo>
                                  <a:pt x="15002" y="254311"/>
                                </a:lnTo>
                                <a:lnTo>
                                  <a:pt x="22829" y="241429"/>
                                </a:lnTo>
                                <a:lnTo>
                                  <a:pt x="30330" y="222388"/>
                                </a:lnTo>
                                <a:lnTo>
                                  <a:pt x="38157" y="209775"/>
                                </a:lnTo>
                                <a:lnTo>
                                  <a:pt x="45660" y="190733"/>
                                </a:lnTo>
                                <a:lnTo>
                                  <a:pt x="45660" y="177852"/>
                                </a:lnTo>
                                <a:lnTo>
                                  <a:pt x="53160" y="158810"/>
                                </a:lnTo>
                                <a:lnTo>
                                  <a:pt x="60983" y="146197"/>
                                </a:lnTo>
                                <a:lnTo>
                                  <a:pt x="68482" y="133328"/>
                                </a:lnTo>
                                <a:lnTo>
                                  <a:pt x="76319" y="120715"/>
                                </a:lnTo>
                                <a:lnTo>
                                  <a:pt x="83818" y="108114"/>
                                </a:lnTo>
                                <a:lnTo>
                                  <a:pt x="83818" y="101673"/>
                                </a:lnTo>
                                <a:lnTo>
                                  <a:pt x="91318" y="88791"/>
                                </a:lnTo>
                                <a:lnTo>
                                  <a:pt x="99141" y="76190"/>
                                </a:lnTo>
                                <a:lnTo>
                                  <a:pt x="106640" y="69750"/>
                                </a:lnTo>
                                <a:lnTo>
                                  <a:pt x="114477" y="63578"/>
                                </a:lnTo>
                                <a:lnTo>
                                  <a:pt x="121976" y="50696"/>
                                </a:lnTo>
                                <a:lnTo>
                                  <a:pt x="129476" y="38095"/>
                                </a:lnTo>
                                <a:lnTo>
                                  <a:pt x="137299" y="31655"/>
                                </a:lnTo>
                                <a:lnTo>
                                  <a:pt x="144798" y="25214"/>
                                </a:lnTo>
                                <a:lnTo>
                                  <a:pt x="152635" y="19041"/>
                                </a:lnTo>
                                <a:lnTo>
                                  <a:pt x="160134" y="19041"/>
                                </a:lnTo>
                                <a:lnTo>
                                  <a:pt x="167957" y="12612"/>
                                </a:lnTo>
                                <a:lnTo>
                                  <a:pt x="167957" y="6172"/>
                                </a:lnTo>
                                <a:lnTo>
                                  <a:pt x="182956" y="6172"/>
                                </a:lnTo>
                                <a:lnTo>
                                  <a:pt x="190793" y="0"/>
                                </a:lnTo>
                                <a:lnTo>
                                  <a:pt x="213615" y="0"/>
                                </a:lnTo>
                                <a:lnTo>
                                  <a:pt x="221114" y="6172"/>
                                </a:lnTo>
                                <a:lnTo>
                                  <a:pt x="221114" y="6172"/>
                                </a:lnTo>
                                <a:lnTo>
                                  <a:pt x="236450" y="6172"/>
                                </a:lnTo>
                                <a:lnTo>
                                  <a:pt x="244273" y="12612"/>
                                </a:lnTo>
                                <a:lnTo>
                                  <a:pt x="251773" y="19041"/>
                                </a:lnTo>
                                <a:lnTo>
                                  <a:pt x="259272" y="19041"/>
                                </a:lnTo>
                                <a:lnTo>
                                  <a:pt x="267095" y="25214"/>
                                </a:lnTo>
                                <a:lnTo>
                                  <a:pt x="274608" y="31655"/>
                                </a:lnTo>
                                <a:lnTo>
                                  <a:pt x="274608" y="38095"/>
                                </a:lnTo>
                                <a:lnTo>
                                  <a:pt x="282431" y="44267"/>
                                </a:lnTo>
                                <a:lnTo>
                                  <a:pt x="289930" y="57137"/>
                                </a:lnTo>
                                <a:lnTo>
                                  <a:pt x="297430" y="63578"/>
                                </a:lnTo>
                                <a:lnTo>
                                  <a:pt x="305253" y="69750"/>
                                </a:lnTo>
                                <a:lnTo>
                                  <a:pt x="312766" y="82620"/>
                                </a:lnTo>
                                <a:lnTo>
                                  <a:pt x="320589" y="88791"/>
                                </a:lnTo>
                                <a:lnTo>
                                  <a:pt x="328088" y="101673"/>
                                </a:lnTo>
                                <a:lnTo>
                                  <a:pt x="335911" y="114274"/>
                                </a:lnTo>
                                <a:lnTo>
                                  <a:pt x="343411" y="127155"/>
                                </a:lnTo>
                                <a:lnTo>
                                  <a:pt x="343411" y="139768"/>
                                </a:lnTo>
                                <a:lnTo>
                                  <a:pt x="350911" y="152370"/>
                                </a:lnTo>
                                <a:lnTo>
                                  <a:pt x="358747" y="165250"/>
                                </a:lnTo>
                                <a:lnTo>
                                  <a:pt x="366246" y="177852"/>
                                </a:lnTo>
                                <a:lnTo>
                                  <a:pt x="374069" y="190733"/>
                                </a:lnTo>
                                <a:lnTo>
                                  <a:pt x="381569" y="209775"/>
                                </a:lnTo>
                                <a:lnTo>
                                  <a:pt x="389069" y="222388"/>
                                </a:lnTo>
                                <a:lnTo>
                                  <a:pt x="396905" y="241429"/>
                                </a:lnTo>
                                <a:lnTo>
                                  <a:pt x="404404" y="260752"/>
                                </a:lnTo>
                                <a:lnTo>
                                  <a:pt x="412227" y="279793"/>
                                </a:lnTo>
                                <a:lnTo>
                                  <a:pt x="412227" y="298835"/>
                                </a:lnTo>
                                <a:lnTo>
                                  <a:pt x="419727" y="317888"/>
                                </a:lnTo>
                                <a:lnTo>
                                  <a:pt x="427227" y="330490"/>
                                </a:lnTo>
                                <a:lnTo>
                                  <a:pt x="435063" y="349543"/>
                                </a:lnTo>
                                <a:lnTo>
                                  <a:pt x="442562" y="368853"/>
                                </a:lnTo>
                                <a:lnTo>
                                  <a:pt x="450385" y="381466"/>
                                </a:lnTo>
                                <a:lnTo>
                                  <a:pt x="457885" y="400508"/>
                                </a:lnTo>
                                <a:lnTo>
                                  <a:pt x="465384" y="413110"/>
                                </a:lnTo>
                                <a:lnTo>
                                  <a:pt x="465384" y="432431"/>
                                </a:lnTo>
                                <a:lnTo>
                                  <a:pt x="473221" y="445033"/>
                                </a:lnTo>
                                <a:lnTo>
                                  <a:pt x="480720" y="457645"/>
                                </a:lnTo>
                                <a:lnTo>
                                  <a:pt x="488543" y="470526"/>
                                </a:lnTo>
                                <a:lnTo>
                                  <a:pt x="496043" y="483128"/>
                                </a:lnTo>
                                <a:lnTo>
                                  <a:pt x="503879" y="496008"/>
                                </a:lnTo>
                                <a:lnTo>
                                  <a:pt x="511379" y="508610"/>
                                </a:lnTo>
                                <a:lnTo>
                                  <a:pt x="518878" y="515051"/>
                                </a:lnTo>
                                <a:lnTo>
                                  <a:pt x="518878" y="527664"/>
                                </a:lnTo>
                                <a:lnTo>
                                  <a:pt x="526701" y="534093"/>
                                </a:lnTo>
                                <a:lnTo>
                                  <a:pt x="534201" y="546705"/>
                                </a:lnTo>
                                <a:lnTo>
                                  <a:pt x="542024" y="553146"/>
                                </a:lnTo>
                                <a:lnTo>
                                  <a:pt x="549537" y="559587"/>
                                </a:lnTo>
                                <a:lnTo>
                                  <a:pt x="557036" y="565748"/>
                                </a:lnTo>
                                <a:lnTo>
                                  <a:pt x="564859" y="572188"/>
                                </a:lnTo>
                                <a:lnTo>
                                  <a:pt x="564859" y="578628"/>
                                </a:lnTo>
                                <a:lnTo>
                                  <a:pt x="572359" y="585069"/>
                                </a:lnTo>
                                <a:lnTo>
                                  <a:pt x="580182" y="591241"/>
                                </a:lnTo>
                                <a:lnTo>
                                  <a:pt x="587695" y="597671"/>
                                </a:lnTo>
                                <a:lnTo>
                                  <a:pt x="595194" y="597671"/>
                                </a:lnTo>
                                <a:lnTo>
                                  <a:pt x="603017" y="604111"/>
                                </a:lnTo>
                                <a:lnTo>
                                  <a:pt x="618340" y="604111"/>
                                </a:lnTo>
                                <a:lnTo>
                                  <a:pt x="625839" y="610284"/>
                                </a:lnTo>
                                <a:lnTo>
                                  <a:pt x="625839" y="610284"/>
                                </a:lnTo>
                                <a:lnTo>
                                  <a:pt x="656497" y="610284"/>
                                </a:lnTo>
                                <a:lnTo>
                                  <a:pt x="663997" y="604111"/>
                                </a:lnTo>
                                <a:lnTo>
                                  <a:pt x="671833" y="604111"/>
                                </a:lnTo>
                                <a:lnTo>
                                  <a:pt x="671833" y="597671"/>
                                </a:lnTo>
                                <a:lnTo>
                                  <a:pt x="679333" y="597671"/>
                                </a:lnTo>
                                <a:lnTo>
                                  <a:pt x="686833" y="591241"/>
                                </a:lnTo>
                                <a:lnTo>
                                  <a:pt x="694655" y="585069"/>
                                </a:lnTo>
                                <a:lnTo>
                                  <a:pt x="702155" y="578628"/>
                                </a:lnTo>
                                <a:lnTo>
                                  <a:pt x="709991" y="578628"/>
                                </a:lnTo>
                                <a:lnTo>
                                  <a:pt x="717491" y="572188"/>
                                </a:lnTo>
                                <a:lnTo>
                                  <a:pt x="724991" y="559587"/>
                                </a:lnTo>
                                <a:lnTo>
                                  <a:pt x="732813" y="553146"/>
                                </a:lnTo>
                                <a:lnTo>
                                  <a:pt x="732813" y="546705"/>
                                </a:lnTo>
                                <a:lnTo>
                                  <a:pt x="740313" y="540534"/>
                                </a:lnTo>
                                <a:lnTo>
                                  <a:pt x="748149" y="527664"/>
                                </a:lnTo>
                                <a:lnTo>
                                  <a:pt x="755649" y="515051"/>
                                </a:lnTo>
                                <a:lnTo>
                                  <a:pt x="763149" y="508610"/>
                                </a:lnTo>
                                <a:lnTo>
                                  <a:pt x="770971" y="496008"/>
                                </a:lnTo>
                                <a:lnTo>
                                  <a:pt x="778471" y="483128"/>
                                </a:lnTo>
                                <a:lnTo>
                                  <a:pt x="786307" y="470526"/>
                                </a:lnTo>
                                <a:lnTo>
                                  <a:pt x="793807" y="457645"/>
                                </a:lnTo>
                                <a:lnTo>
                                  <a:pt x="793807" y="445033"/>
                                </a:lnTo>
                                <a:lnTo>
                                  <a:pt x="801306" y="432431"/>
                                </a:lnTo>
                                <a:lnTo>
                                  <a:pt x="809129" y="419550"/>
                                </a:lnTo>
                                <a:lnTo>
                                  <a:pt x="816629" y="400508"/>
                                </a:lnTo>
                                <a:lnTo>
                                  <a:pt x="824465" y="387896"/>
                                </a:lnTo>
                                <a:lnTo>
                                  <a:pt x="831965" y="368853"/>
                                </a:lnTo>
                                <a:lnTo>
                                  <a:pt x="839788" y="355972"/>
                                </a:lnTo>
                                <a:lnTo>
                                  <a:pt x="847287" y="336931"/>
                                </a:lnTo>
                                <a:lnTo>
                                  <a:pt x="847287" y="317888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" name="Shape 2181"/>
                        <wps:cNvSpPr/>
                        <wps:spPr>
                          <a:xfrm>
                            <a:off x="936648" y="349823"/>
                            <a:ext cx="847244" cy="604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244" h="604111">
                                <a:moveTo>
                                  <a:pt x="0" y="305276"/>
                                </a:moveTo>
                                <a:lnTo>
                                  <a:pt x="7500" y="286223"/>
                                </a:lnTo>
                                <a:lnTo>
                                  <a:pt x="7500" y="267181"/>
                                </a:lnTo>
                                <a:lnTo>
                                  <a:pt x="15336" y="254300"/>
                                </a:lnTo>
                                <a:lnTo>
                                  <a:pt x="22835" y="235258"/>
                                </a:lnTo>
                                <a:lnTo>
                                  <a:pt x="30658" y="216215"/>
                                </a:lnTo>
                                <a:lnTo>
                                  <a:pt x="38158" y="203603"/>
                                </a:lnTo>
                                <a:lnTo>
                                  <a:pt x="45658" y="184293"/>
                                </a:lnTo>
                                <a:lnTo>
                                  <a:pt x="45658" y="171680"/>
                                </a:lnTo>
                                <a:lnTo>
                                  <a:pt x="53480" y="159067"/>
                                </a:lnTo>
                                <a:lnTo>
                                  <a:pt x="60993" y="146197"/>
                                </a:lnTo>
                                <a:lnTo>
                                  <a:pt x="68816" y="133585"/>
                                </a:lnTo>
                                <a:lnTo>
                                  <a:pt x="76316" y="120715"/>
                                </a:lnTo>
                                <a:lnTo>
                                  <a:pt x="83815" y="108103"/>
                                </a:lnTo>
                                <a:lnTo>
                                  <a:pt x="83815" y="95501"/>
                                </a:lnTo>
                                <a:lnTo>
                                  <a:pt x="91638" y="82620"/>
                                </a:lnTo>
                                <a:lnTo>
                                  <a:pt x="99151" y="76179"/>
                                </a:lnTo>
                                <a:lnTo>
                                  <a:pt x="106974" y="63578"/>
                                </a:lnTo>
                                <a:lnTo>
                                  <a:pt x="114474" y="57138"/>
                                </a:lnTo>
                                <a:lnTo>
                                  <a:pt x="121973" y="50965"/>
                                </a:lnTo>
                                <a:lnTo>
                                  <a:pt x="129796" y="31655"/>
                                </a:lnTo>
                                <a:lnTo>
                                  <a:pt x="137296" y="25483"/>
                                </a:lnTo>
                                <a:lnTo>
                                  <a:pt x="145132" y="25483"/>
                                </a:lnTo>
                                <a:lnTo>
                                  <a:pt x="152632" y="19042"/>
                                </a:lnTo>
                                <a:lnTo>
                                  <a:pt x="160455" y="12602"/>
                                </a:lnTo>
                                <a:lnTo>
                                  <a:pt x="167954" y="6429"/>
                                </a:lnTo>
                                <a:lnTo>
                                  <a:pt x="167954" y="6429"/>
                                </a:lnTo>
                                <a:lnTo>
                                  <a:pt x="175454" y="0"/>
                                </a:lnTo>
                                <a:lnTo>
                                  <a:pt x="221448" y="0"/>
                                </a:lnTo>
                                <a:lnTo>
                                  <a:pt x="221448" y="0"/>
                                </a:lnTo>
                                <a:lnTo>
                                  <a:pt x="228948" y="6429"/>
                                </a:lnTo>
                                <a:lnTo>
                                  <a:pt x="236770" y="6429"/>
                                </a:lnTo>
                                <a:lnTo>
                                  <a:pt x="244270" y="12602"/>
                                </a:lnTo>
                                <a:lnTo>
                                  <a:pt x="251770" y="12602"/>
                                </a:lnTo>
                                <a:lnTo>
                                  <a:pt x="259606" y="19042"/>
                                </a:lnTo>
                                <a:lnTo>
                                  <a:pt x="267106" y="25483"/>
                                </a:lnTo>
                                <a:lnTo>
                                  <a:pt x="274928" y="31655"/>
                                </a:lnTo>
                                <a:lnTo>
                                  <a:pt x="274928" y="38084"/>
                                </a:lnTo>
                                <a:lnTo>
                                  <a:pt x="282428" y="44524"/>
                                </a:lnTo>
                                <a:lnTo>
                                  <a:pt x="289928" y="50965"/>
                                </a:lnTo>
                                <a:lnTo>
                                  <a:pt x="297764" y="57138"/>
                                </a:lnTo>
                                <a:lnTo>
                                  <a:pt x="305264" y="70007"/>
                                </a:lnTo>
                                <a:lnTo>
                                  <a:pt x="313086" y="76179"/>
                                </a:lnTo>
                                <a:lnTo>
                                  <a:pt x="320586" y="89060"/>
                                </a:lnTo>
                                <a:lnTo>
                                  <a:pt x="328086" y="95501"/>
                                </a:lnTo>
                                <a:lnTo>
                                  <a:pt x="335922" y="108103"/>
                                </a:lnTo>
                                <a:lnTo>
                                  <a:pt x="343422" y="120715"/>
                                </a:lnTo>
                                <a:lnTo>
                                  <a:pt x="343422" y="133585"/>
                                </a:lnTo>
                                <a:lnTo>
                                  <a:pt x="351244" y="146197"/>
                                </a:lnTo>
                                <a:lnTo>
                                  <a:pt x="358744" y="159067"/>
                                </a:lnTo>
                                <a:lnTo>
                                  <a:pt x="366567" y="178121"/>
                                </a:lnTo>
                                <a:lnTo>
                                  <a:pt x="374080" y="190722"/>
                                </a:lnTo>
                                <a:lnTo>
                                  <a:pt x="381580" y="203603"/>
                                </a:lnTo>
                                <a:lnTo>
                                  <a:pt x="389402" y="222645"/>
                                </a:lnTo>
                                <a:lnTo>
                                  <a:pt x="396902" y="235258"/>
                                </a:lnTo>
                                <a:lnTo>
                                  <a:pt x="404725" y="254300"/>
                                </a:lnTo>
                                <a:lnTo>
                                  <a:pt x="412211" y="273353"/>
                                </a:lnTo>
                                <a:lnTo>
                                  <a:pt x="412211" y="292395"/>
                                </a:lnTo>
                                <a:lnTo>
                                  <a:pt x="419751" y="311705"/>
                                </a:lnTo>
                                <a:lnTo>
                                  <a:pt x="427560" y="330759"/>
                                </a:lnTo>
                                <a:lnTo>
                                  <a:pt x="435100" y="349800"/>
                                </a:lnTo>
                                <a:lnTo>
                                  <a:pt x="442910" y="362414"/>
                                </a:lnTo>
                                <a:lnTo>
                                  <a:pt x="450450" y="381455"/>
                                </a:lnTo>
                                <a:lnTo>
                                  <a:pt x="457855" y="394336"/>
                                </a:lnTo>
                                <a:lnTo>
                                  <a:pt x="465665" y="413378"/>
                                </a:lnTo>
                                <a:lnTo>
                                  <a:pt x="465665" y="425991"/>
                                </a:lnTo>
                                <a:lnTo>
                                  <a:pt x="473204" y="438861"/>
                                </a:lnTo>
                                <a:lnTo>
                                  <a:pt x="481014" y="451473"/>
                                </a:lnTo>
                                <a:lnTo>
                                  <a:pt x="488554" y="464343"/>
                                </a:lnTo>
                                <a:lnTo>
                                  <a:pt x="496094" y="476956"/>
                                </a:lnTo>
                                <a:lnTo>
                                  <a:pt x="503903" y="489569"/>
                                </a:lnTo>
                                <a:lnTo>
                                  <a:pt x="511309" y="502438"/>
                                </a:lnTo>
                                <a:lnTo>
                                  <a:pt x="519252" y="515052"/>
                                </a:lnTo>
                                <a:lnTo>
                                  <a:pt x="519252" y="521481"/>
                                </a:lnTo>
                                <a:lnTo>
                                  <a:pt x="526658" y="534093"/>
                                </a:lnTo>
                                <a:lnTo>
                                  <a:pt x="534467" y="540534"/>
                                </a:lnTo>
                                <a:lnTo>
                                  <a:pt x="542007" y="546974"/>
                                </a:lnTo>
                                <a:lnTo>
                                  <a:pt x="549547" y="559576"/>
                                </a:lnTo>
                                <a:lnTo>
                                  <a:pt x="557357" y="566016"/>
                                </a:lnTo>
                                <a:lnTo>
                                  <a:pt x="564897" y="572457"/>
                                </a:lnTo>
                                <a:lnTo>
                                  <a:pt x="564897" y="578629"/>
                                </a:lnTo>
                                <a:lnTo>
                                  <a:pt x="572706" y="585058"/>
                                </a:lnTo>
                                <a:lnTo>
                                  <a:pt x="580246" y="585058"/>
                                </a:lnTo>
                                <a:lnTo>
                                  <a:pt x="587651" y="591499"/>
                                </a:lnTo>
                                <a:lnTo>
                                  <a:pt x="595461" y="597671"/>
                                </a:lnTo>
                                <a:lnTo>
                                  <a:pt x="610810" y="597671"/>
                                </a:lnTo>
                                <a:lnTo>
                                  <a:pt x="618350" y="604111"/>
                                </a:lnTo>
                                <a:lnTo>
                                  <a:pt x="625890" y="604111"/>
                                </a:lnTo>
                                <a:lnTo>
                                  <a:pt x="625890" y="604111"/>
                                </a:lnTo>
                                <a:lnTo>
                                  <a:pt x="656454" y="604111"/>
                                </a:lnTo>
                                <a:lnTo>
                                  <a:pt x="663994" y="597671"/>
                                </a:lnTo>
                                <a:lnTo>
                                  <a:pt x="671804" y="597671"/>
                                </a:lnTo>
                                <a:lnTo>
                                  <a:pt x="671804" y="597671"/>
                                </a:lnTo>
                                <a:lnTo>
                                  <a:pt x="679344" y="591499"/>
                                </a:lnTo>
                                <a:lnTo>
                                  <a:pt x="687153" y="585058"/>
                                </a:lnTo>
                                <a:lnTo>
                                  <a:pt x="694693" y="585058"/>
                                </a:lnTo>
                                <a:lnTo>
                                  <a:pt x="702502" y="578629"/>
                                </a:lnTo>
                                <a:lnTo>
                                  <a:pt x="710043" y="572457"/>
                                </a:lnTo>
                                <a:lnTo>
                                  <a:pt x="717448" y="566016"/>
                                </a:lnTo>
                                <a:lnTo>
                                  <a:pt x="725257" y="559576"/>
                                </a:lnTo>
                                <a:lnTo>
                                  <a:pt x="732797" y="553135"/>
                                </a:lnTo>
                                <a:lnTo>
                                  <a:pt x="732797" y="540534"/>
                                </a:lnTo>
                                <a:lnTo>
                                  <a:pt x="740607" y="534093"/>
                                </a:lnTo>
                                <a:lnTo>
                                  <a:pt x="748146" y="521481"/>
                                </a:lnTo>
                                <a:lnTo>
                                  <a:pt x="755687" y="515052"/>
                                </a:lnTo>
                                <a:lnTo>
                                  <a:pt x="763496" y="502438"/>
                                </a:lnTo>
                                <a:lnTo>
                                  <a:pt x="771036" y="489569"/>
                                </a:lnTo>
                                <a:lnTo>
                                  <a:pt x="778845" y="483396"/>
                                </a:lnTo>
                                <a:lnTo>
                                  <a:pt x="786251" y="470515"/>
                                </a:lnTo>
                                <a:lnTo>
                                  <a:pt x="793791" y="457914"/>
                                </a:lnTo>
                                <a:lnTo>
                                  <a:pt x="793791" y="445033"/>
                                </a:lnTo>
                                <a:lnTo>
                                  <a:pt x="801600" y="425991"/>
                                </a:lnTo>
                                <a:lnTo>
                                  <a:pt x="809140" y="413378"/>
                                </a:lnTo>
                                <a:lnTo>
                                  <a:pt x="816949" y="400497"/>
                                </a:lnTo>
                                <a:lnTo>
                                  <a:pt x="824489" y="381455"/>
                                </a:lnTo>
                                <a:lnTo>
                                  <a:pt x="831895" y="368853"/>
                                </a:lnTo>
                                <a:lnTo>
                                  <a:pt x="839839" y="349800"/>
                                </a:lnTo>
                                <a:lnTo>
                                  <a:pt x="847244" y="330759"/>
                                </a:lnTo>
                                <a:lnTo>
                                  <a:pt x="847244" y="317878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2" name="Shape 2182"/>
                        <wps:cNvSpPr/>
                        <wps:spPr>
                          <a:xfrm>
                            <a:off x="1783892" y="343382"/>
                            <a:ext cx="420088" cy="311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088" h="311717">
                                <a:moveTo>
                                  <a:pt x="0" y="311717"/>
                                </a:moveTo>
                                <a:lnTo>
                                  <a:pt x="7809" y="292664"/>
                                </a:lnTo>
                                <a:lnTo>
                                  <a:pt x="7809" y="273621"/>
                                </a:lnTo>
                                <a:lnTo>
                                  <a:pt x="15349" y="254580"/>
                                </a:lnTo>
                                <a:lnTo>
                                  <a:pt x="23159" y="235258"/>
                                </a:lnTo>
                                <a:lnTo>
                                  <a:pt x="30699" y="222656"/>
                                </a:lnTo>
                                <a:lnTo>
                                  <a:pt x="38239" y="203603"/>
                                </a:lnTo>
                                <a:lnTo>
                                  <a:pt x="46048" y="190733"/>
                                </a:lnTo>
                                <a:lnTo>
                                  <a:pt x="46048" y="171680"/>
                                </a:lnTo>
                                <a:lnTo>
                                  <a:pt x="53588" y="159079"/>
                                </a:lnTo>
                                <a:lnTo>
                                  <a:pt x="61397" y="146198"/>
                                </a:lnTo>
                                <a:lnTo>
                                  <a:pt x="68803" y="133597"/>
                                </a:lnTo>
                                <a:lnTo>
                                  <a:pt x="76343" y="120983"/>
                                </a:lnTo>
                                <a:lnTo>
                                  <a:pt x="84152" y="108103"/>
                                </a:lnTo>
                                <a:lnTo>
                                  <a:pt x="91692" y="95501"/>
                                </a:lnTo>
                                <a:lnTo>
                                  <a:pt x="91692" y="89060"/>
                                </a:lnTo>
                                <a:lnTo>
                                  <a:pt x="99501" y="76448"/>
                                </a:lnTo>
                                <a:lnTo>
                                  <a:pt x="107042" y="70018"/>
                                </a:lnTo>
                                <a:lnTo>
                                  <a:pt x="114582" y="57406"/>
                                </a:lnTo>
                                <a:lnTo>
                                  <a:pt x="122391" y="50965"/>
                                </a:lnTo>
                                <a:lnTo>
                                  <a:pt x="129796" y="38095"/>
                                </a:lnTo>
                                <a:lnTo>
                                  <a:pt x="137740" y="31924"/>
                                </a:lnTo>
                                <a:lnTo>
                                  <a:pt x="145146" y="25483"/>
                                </a:lnTo>
                                <a:lnTo>
                                  <a:pt x="152686" y="19042"/>
                                </a:lnTo>
                                <a:lnTo>
                                  <a:pt x="160495" y="12870"/>
                                </a:lnTo>
                                <a:lnTo>
                                  <a:pt x="168035" y="12870"/>
                                </a:lnTo>
                                <a:lnTo>
                                  <a:pt x="175844" y="6441"/>
                                </a:lnTo>
                                <a:lnTo>
                                  <a:pt x="175844" y="6441"/>
                                </a:lnTo>
                                <a:lnTo>
                                  <a:pt x="183384" y="0"/>
                                </a:lnTo>
                                <a:lnTo>
                                  <a:pt x="229298" y="0"/>
                                </a:lnTo>
                                <a:lnTo>
                                  <a:pt x="229298" y="6441"/>
                                </a:lnTo>
                                <a:lnTo>
                                  <a:pt x="236838" y="6441"/>
                                </a:lnTo>
                                <a:lnTo>
                                  <a:pt x="244378" y="12870"/>
                                </a:lnTo>
                                <a:lnTo>
                                  <a:pt x="252187" y="12870"/>
                                </a:lnTo>
                                <a:lnTo>
                                  <a:pt x="259593" y="19042"/>
                                </a:lnTo>
                                <a:lnTo>
                                  <a:pt x="267537" y="25483"/>
                                </a:lnTo>
                                <a:lnTo>
                                  <a:pt x="274942" y="31924"/>
                                </a:lnTo>
                                <a:lnTo>
                                  <a:pt x="282482" y="38095"/>
                                </a:lnTo>
                                <a:lnTo>
                                  <a:pt x="282482" y="44524"/>
                                </a:lnTo>
                                <a:lnTo>
                                  <a:pt x="290291" y="50965"/>
                                </a:lnTo>
                                <a:lnTo>
                                  <a:pt x="297831" y="63578"/>
                                </a:lnTo>
                                <a:lnTo>
                                  <a:pt x="305641" y="70018"/>
                                </a:lnTo>
                                <a:lnTo>
                                  <a:pt x="313181" y="76448"/>
                                </a:lnTo>
                                <a:lnTo>
                                  <a:pt x="320586" y="89060"/>
                                </a:lnTo>
                                <a:lnTo>
                                  <a:pt x="328395" y="101942"/>
                                </a:lnTo>
                                <a:lnTo>
                                  <a:pt x="335936" y="108103"/>
                                </a:lnTo>
                                <a:lnTo>
                                  <a:pt x="343745" y="120983"/>
                                </a:lnTo>
                                <a:lnTo>
                                  <a:pt x="343745" y="133597"/>
                                </a:lnTo>
                                <a:lnTo>
                                  <a:pt x="351285" y="146198"/>
                                </a:lnTo>
                                <a:lnTo>
                                  <a:pt x="359094" y="165508"/>
                                </a:lnTo>
                                <a:lnTo>
                                  <a:pt x="366634" y="178121"/>
                                </a:lnTo>
                                <a:lnTo>
                                  <a:pt x="374174" y="190733"/>
                                </a:lnTo>
                                <a:lnTo>
                                  <a:pt x="381983" y="210044"/>
                                </a:lnTo>
                                <a:lnTo>
                                  <a:pt x="389389" y="222656"/>
                                </a:lnTo>
                                <a:lnTo>
                                  <a:pt x="397333" y="241698"/>
                                </a:lnTo>
                                <a:lnTo>
                                  <a:pt x="404738" y="254580"/>
                                </a:lnTo>
                                <a:lnTo>
                                  <a:pt x="412278" y="273621"/>
                                </a:lnTo>
                                <a:lnTo>
                                  <a:pt x="420088" y="292664"/>
                                </a:lnTo>
                                <a:lnTo>
                                  <a:pt x="420088" y="311717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3" name="Shape 2183"/>
                        <wps:cNvSpPr/>
                        <wps:spPr>
                          <a:xfrm>
                            <a:off x="1778775" y="644365"/>
                            <a:ext cx="427493" cy="29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493" h="292664">
                                <a:moveTo>
                                  <a:pt x="427493" y="0"/>
                                </a:moveTo>
                                <a:lnTo>
                                  <a:pt x="419953" y="19042"/>
                                </a:lnTo>
                                <a:lnTo>
                                  <a:pt x="412144" y="38095"/>
                                </a:lnTo>
                                <a:lnTo>
                                  <a:pt x="404738" y="50965"/>
                                </a:lnTo>
                                <a:lnTo>
                                  <a:pt x="404738" y="70018"/>
                                </a:lnTo>
                                <a:lnTo>
                                  <a:pt x="397198" y="82620"/>
                                </a:lnTo>
                                <a:lnTo>
                                  <a:pt x="389389" y="101673"/>
                                </a:lnTo>
                                <a:lnTo>
                                  <a:pt x="381849" y="114543"/>
                                </a:lnTo>
                                <a:lnTo>
                                  <a:pt x="374040" y="127156"/>
                                </a:lnTo>
                                <a:lnTo>
                                  <a:pt x="366500" y="140026"/>
                                </a:lnTo>
                                <a:lnTo>
                                  <a:pt x="358960" y="152638"/>
                                </a:lnTo>
                                <a:lnTo>
                                  <a:pt x="358960" y="165519"/>
                                </a:lnTo>
                                <a:lnTo>
                                  <a:pt x="351150" y="178121"/>
                                </a:lnTo>
                                <a:lnTo>
                                  <a:pt x="343745" y="190733"/>
                                </a:lnTo>
                                <a:lnTo>
                                  <a:pt x="335801" y="203603"/>
                                </a:lnTo>
                                <a:lnTo>
                                  <a:pt x="328395" y="209776"/>
                                </a:lnTo>
                                <a:lnTo>
                                  <a:pt x="320586" y="222656"/>
                                </a:lnTo>
                                <a:lnTo>
                                  <a:pt x="313046" y="229085"/>
                                </a:lnTo>
                                <a:lnTo>
                                  <a:pt x="305506" y="235258"/>
                                </a:lnTo>
                                <a:lnTo>
                                  <a:pt x="305506" y="248139"/>
                                </a:lnTo>
                                <a:lnTo>
                                  <a:pt x="297697" y="254311"/>
                                </a:lnTo>
                                <a:lnTo>
                                  <a:pt x="290157" y="260741"/>
                                </a:lnTo>
                                <a:lnTo>
                                  <a:pt x="282348" y="267181"/>
                                </a:lnTo>
                                <a:lnTo>
                                  <a:pt x="274807" y="267181"/>
                                </a:lnTo>
                                <a:lnTo>
                                  <a:pt x="267402" y="273621"/>
                                </a:lnTo>
                                <a:lnTo>
                                  <a:pt x="259593" y="279794"/>
                                </a:lnTo>
                                <a:lnTo>
                                  <a:pt x="252053" y="286234"/>
                                </a:lnTo>
                                <a:lnTo>
                                  <a:pt x="244243" y="286234"/>
                                </a:lnTo>
                                <a:lnTo>
                                  <a:pt x="244243" y="286234"/>
                                </a:lnTo>
                                <a:lnTo>
                                  <a:pt x="236703" y="292664"/>
                                </a:lnTo>
                                <a:lnTo>
                                  <a:pt x="198599" y="292664"/>
                                </a:lnTo>
                                <a:lnTo>
                                  <a:pt x="198599" y="292664"/>
                                </a:lnTo>
                                <a:lnTo>
                                  <a:pt x="191059" y="286234"/>
                                </a:lnTo>
                                <a:lnTo>
                                  <a:pt x="175710" y="286234"/>
                                </a:lnTo>
                                <a:lnTo>
                                  <a:pt x="167900" y="279794"/>
                                </a:lnTo>
                                <a:lnTo>
                                  <a:pt x="160360" y="273621"/>
                                </a:lnTo>
                                <a:lnTo>
                                  <a:pt x="152551" y="273621"/>
                                </a:lnTo>
                                <a:lnTo>
                                  <a:pt x="145011" y="267181"/>
                                </a:lnTo>
                                <a:lnTo>
                                  <a:pt x="137606" y="260741"/>
                                </a:lnTo>
                                <a:lnTo>
                                  <a:pt x="137606" y="254311"/>
                                </a:lnTo>
                                <a:lnTo>
                                  <a:pt x="122256" y="235258"/>
                                </a:lnTo>
                                <a:lnTo>
                                  <a:pt x="114447" y="229085"/>
                                </a:lnTo>
                                <a:lnTo>
                                  <a:pt x="106907" y="222656"/>
                                </a:lnTo>
                                <a:lnTo>
                                  <a:pt x="99367" y="209776"/>
                                </a:lnTo>
                                <a:lnTo>
                                  <a:pt x="91558" y="203603"/>
                                </a:lnTo>
                                <a:lnTo>
                                  <a:pt x="91558" y="190733"/>
                                </a:lnTo>
                                <a:lnTo>
                                  <a:pt x="84152" y="178121"/>
                                </a:lnTo>
                                <a:lnTo>
                                  <a:pt x="76208" y="171680"/>
                                </a:lnTo>
                                <a:lnTo>
                                  <a:pt x="68803" y="159079"/>
                                </a:lnTo>
                                <a:lnTo>
                                  <a:pt x="61263" y="146197"/>
                                </a:lnTo>
                                <a:lnTo>
                                  <a:pt x="53454" y="133596"/>
                                </a:lnTo>
                                <a:lnTo>
                                  <a:pt x="45913" y="114543"/>
                                </a:lnTo>
                                <a:lnTo>
                                  <a:pt x="38104" y="101673"/>
                                </a:lnTo>
                                <a:lnTo>
                                  <a:pt x="30564" y="89060"/>
                                </a:lnTo>
                                <a:lnTo>
                                  <a:pt x="30564" y="70018"/>
                                </a:lnTo>
                                <a:lnTo>
                                  <a:pt x="23159" y="57406"/>
                                </a:lnTo>
                                <a:lnTo>
                                  <a:pt x="15215" y="38095"/>
                                </a:lnTo>
                                <a:lnTo>
                                  <a:pt x="7809" y="190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229" cap="flat">
                            <a:custDash>
                              <a:ds d="49049" sp="49049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4" name="Shape 2184"/>
                        <wps:cNvSpPr/>
                        <wps:spPr>
                          <a:xfrm>
                            <a:off x="931437" y="339089"/>
                            <a:ext cx="855148" cy="610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5148" h="610552">
                                <a:moveTo>
                                  <a:pt x="855148" y="311717"/>
                                </a:moveTo>
                                <a:lnTo>
                                  <a:pt x="847338" y="292664"/>
                                </a:lnTo>
                                <a:lnTo>
                                  <a:pt x="839798" y="273621"/>
                                </a:lnTo>
                                <a:lnTo>
                                  <a:pt x="831989" y="254579"/>
                                </a:lnTo>
                                <a:lnTo>
                                  <a:pt x="824449" y="235258"/>
                                </a:lnTo>
                                <a:lnTo>
                                  <a:pt x="824449" y="222656"/>
                                </a:lnTo>
                                <a:lnTo>
                                  <a:pt x="816909" y="203603"/>
                                </a:lnTo>
                                <a:lnTo>
                                  <a:pt x="809100" y="190733"/>
                                </a:lnTo>
                                <a:lnTo>
                                  <a:pt x="801560" y="171680"/>
                                </a:lnTo>
                                <a:lnTo>
                                  <a:pt x="793750" y="159079"/>
                                </a:lnTo>
                                <a:lnTo>
                                  <a:pt x="786345" y="146197"/>
                                </a:lnTo>
                                <a:lnTo>
                                  <a:pt x="786345" y="133596"/>
                                </a:lnTo>
                                <a:lnTo>
                                  <a:pt x="778805" y="120983"/>
                                </a:lnTo>
                                <a:lnTo>
                                  <a:pt x="770996" y="108103"/>
                                </a:lnTo>
                                <a:lnTo>
                                  <a:pt x="763456" y="101941"/>
                                </a:lnTo>
                                <a:lnTo>
                                  <a:pt x="755646" y="89060"/>
                                </a:lnTo>
                                <a:lnTo>
                                  <a:pt x="748106" y="76459"/>
                                </a:lnTo>
                                <a:lnTo>
                                  <a:pt x="748106" y="70018"/>
                                </a:lnTo>
                                <a:lnTo>
                                  <a:pt x="740701" y="57406"/>
                                </a:lnTo>
                                <a:lnTo>
                                  <a:pt x="732757" y="50965"/>
                                </a:lnTo>
                                <a:lnTo>
                                  <a:pt x="717542" y="38095"/>
                                </a:lnTo>
                                <a:lnTo>
                                  <a:pt x="710002" y="31923"/>
                                </a:lnTo>
                                <a:lnTo>
                                  <a:pt x="702462" y="25483"/>
                                </a:lnTo>
                                <a:lnTo>
                                  <a:pt x="702462" y="19042"/>
                                </a:lnTo>
                                <a:lnTo>
                                  <a:pt x="694653" y="12881"/>
                                </a:lnTo>
                                <a:lnTo>
                                  <a:pt x="687113" y="12881"/>
                                </a:lnTo>
                                <a:lnTo>
                                  <a:pt x="679303" y="6441"/>
                                </a:lnTo>
                                <a:lnTo>
                                  <a:pt x="671763" y="6441"/>
                                </a:lnTo>
                                <a:lnTo>
                                  <a:pt x="663954" y="0"/>
                                </a:lnTo>
                                <a:lnTo>
                                  <a:pt x="656549" y="0"/>
                                </a:lnTo>
                                <a:lnTo>
                                  <a:pt x="656549" y="0"/>
                                </a:lnTo>
                                <a:lnTo>
                                  <a:pt x="633659" y="0"/>
                                </a:lnTo>
                                <a:lnTo>
                                  <a:pt x="625850" y="6441"/>
                                </a:lnTo>
                                <a:lnTo>
                                  <a:pt x="610904" y="6441"/>
                                </a:lnTo>
                                <a:lnTo>
                                  <a:pt x="602960" y="12881"/>
                                </a:lnTo>
                                <a:lnTo>
                                  <a:pt x="602960" y="19042"/>
                                </a:lnTo>
                                <a:lnTo>
                                  <a:pt x="595555" y="19042"/>
                                </a:lnTo>
                                <a:lnTo>
                                  <a:pt x="587746" y="25483"/>
                                </a:lnTo>
                                <a:lnTo>
                                  <a:pt x="580206" y="31923"/>
                                </a:lnTo>
                                <a:lnTo>
                                  <a:pt x="572666" y="38095"/>
                                </a:lnTo>
                                <a:lnTo>
                                  <a:pt x="564856" y="44536"/>
                                </a:lnTo>
                                <a:lnTo>
                                  <a:pt x="557316" y="50965"/>
                                </a:lnTo>
                                <a:lnTo>
                                  <a:pt x="549507" y="63578"/>
                                </a:lnTo>
                                <a:lnTo>
                                  <a:pt x="541967" y="70018"/>
                                </a:lnTo>
                                <a:lnTo>
                                  <a:pt x="541967" y="82620"/>
                                </a:lnTo>
                                <a:lnTo>
                                  <a:pt x="534561" y="89060"/>
                                </a:lnTo>
                                <a:lnTo>
                                  <a:pt x="526752" y="101941"/>
                                </a:lnTo>
                                <a:lnTo>
                                  <a:pt x="519212" y="114543"/>
                                </a:lnTo>
                                <a:lnTo>
                                  <a:pt x="511403" y="120983"/>
                                </a:lnTo>
                                <a:lnTo>
                                  <a:pt x="503863" y="133596"/>
                                </a:lnTo>
                                <a:lnTo>
                                  <a:pt x="496053" y="146197"/>
                                </a:lnTo>
                                <a:lnTo>
                                  <a:pt x="488513" y="165519"/>
                                </a:lnTo>
                                <a:lnTo>
                                  <a:pt x="480974" y="178121"/>
                                </a:lnTo>
                                <a:lnTo>
                                  <a:pt x="480974" y="190733"/>
                                </a:lnTo>
                                <a:lnTo>
                                  <a:pt x="473164" y="210044"/>
                                </a:lnTo>
                                <a:lnTo>
                                  <a:pt x="465759" y="222656"/>
                                </a:lnTo>
                                <a:lnTo>
                                  <a:pt x="457815" y="241698"/>
                                </a:lnTo>
                                <a:lnTo>
                                  <a:pt x="450409" y="260740"/>
                                </a:lnTo>
                                <a:lnTo>
                                  <a:pt x="442869" y="273621"/>
                                </a:lnTo>
                                <a:lnTo>
                                  <a:pt x="435060" y="292664"/>
                                </a:lnTo>
                                <a:lnTo>
                                  <a:pt x="427520" y="311717"/>
                                </a:lnTo>
                                <a:lnTo>
                                  <a:pt x="419711" y="330759"/>
                                </a:lnTo>
                                <a:lnTo>
                                  <a:pt x="412224" y="349812"/>
                                </a:lnTo>
                                <a:lnTo>
                                  <a:pt x="404725" y="368853"/>
                                </a:lnTo>
                                <a:lnTo>
                                  <a:pt x="404725" y="381723"/>
                                </a:lnTo>
                                <a:lnTo>
                                  <a:pt x="396902" y="400777"/>
                                </a:lnTo>
                                <a:lnTo>
                                  <a:pt x="389389" y="413379"/>
                                </a:lnTo>
                                <a:lnTo>
                                  <a:pt x="381566" y="426259"/>
                                </a:lnTo>
                                <a:lnTo>
                                  <a:pt x="374067" y="438872"/>
                                </a:lnTo>
                                <a:lnTo>
                                  <a:pt x="366567" y="457914"/>
                                </a:lnTo>
                                <a:lnTo>
                                  <a:pt x="358744" y="470795"/>
                                </a:lnTo>
                                <a:lnTo>
                                  <a:pt x="358744" y="483397"/>
                                </a:lnTo>
                                <a:lnTo>
                                  <a:pt x="351231" y="489837"/>
                                </a:lnTo>
                                <a:lnTo>
                                  <a:pt x="343408" y="502438"/>
                                </a:lnTo>
                                <a:lnTo>
                                  <a:pt x="335909" y="515052"/>
                                </a:lnTo>
                                <a:lnTo>
                                  <a:pt x="328086" y="521491"/>
                                </a:lnTo>
                                <a:lnTo>
                                  <a:pt x="320586" y="534361"/>
                                </a:lnTo>
                                <a:lnTo>
                                  <a:pt x="313073" y="540534"/>
                                </a:lnTo>
                                <a:lnTo>
                                  <a:pt x="305250" y="553415"/>
                                </a:lnTo>
                                <a:lnTo>
                                  <a:pt x="305250" y="559587"/>
                                </a:lnTo>
                                <a:lnTo>
                                  <a:pt x="297751" y="566017"/>
                                </a:lnTo>
                                <a:lnTo>
                                  <a:pt x="289928" y="572457"/>
                                </a:lnTo>
                                <a:lnTo>
                                  <a:pt x="282428" y="578897"/>
                                </a:lnTo>
                                <a:lnTo>
                                  <a:pt x="274929" y="585070"/>
                                </a:lnTo>
                                <a:lnTo>
                                  <a:pt x="267092" y="591510"/>
                                </a:lnTo>
                                <a:lnTo>
                                  <a:pt x="259592" y="591510"/>
                                </a:lnTo>
                                <a:lnTo>
                                  <a:pt x="251770" y="597940"/>
                                </a:lnTo>
                                <a:lnTo>
                                  <a:pt x="244270" y="597940"/>
                                </a:lnTo>
                                <a:lnTo>
                                  <a:pt x="244270" y="604111"/>
                                </a:lnTo>
                                <a:lnTo>
                                  <a:pt x="228934" y="604111"/>
                                </a:lnTo>
                                <a:lnTo>
                                  <a:pt x="221435" y="610552"/>
                                </a:lnTo>
                                <a:lnTo>
                                  <a:pt x="206112" y="610552"/>
                                </a:lnTo>
                                <a:lnTo>
                                  <a:pt x="198612" y="604111"/>
                                </a:lnTo>
                                <a:lnTo>
                                  <a:pt x="198612" y="604111"/>
                                </a:lnTo>
                                <a:lnTo>
                                  <a:pt x="183277" y="604111"/>
                                </a:lnTo>
                                <a:lnTo>
                                  <a:pt x="175454" y="597940"/>
                                </a:lnTo>
                                <a:lnTo>
                                  <a:pt x="167954" y="591510"/>
                                </a:lnTo>
                                <a:lnTo>
                                  <a:pt x="160455" y="591510"/>
                                </a:lnTo>
                                <a:lnTo>
                                  <a:pt x="152618" y="585070"/>
                                </a:lnTo>
                                <a:lnTo>
                                  <a:pt x="145119" y="578897"/>
                                </a:lnTo>
                                <a:lnTo>
                                  <a:pt x="137296" y="572457"/>
                                </a:lnTo>
                                <a:lnTo>
                                  <a:pt x="137296" y="566017"/>
                                </a:lnTo>
                                <a:lnTo>
                                  <a:pt x="121973" y="553415"/>
                                </a:lnTo>
                                <a:lnTo>
                                  <a:pt x="114460" y="546974"/>
                                </a:lnTo>
                                <a:lnTo>
                                  <a:pt x="106961" y="534361"/>
                                </a:lnTo>
                                <a:lnTo>
                                  <a:pt x="99138" y="527932"/>
                                </a:lnTo>
                                <a:lnTo>
                                  <a:pt x="91638" y="515052"/>
                                </a:lnTo>
                                <a:lnTo>
                                  <a:pt x="91638" y="508879"/>
                                </a:lnTo>
                                <a:lnTo>
                                  <a:pt x="83816" y="496009"/>
                                </a:lnTo>
                                <a:lnTo>
                                  <a:pt x="76303" y="483397"/>
                                </a:lnTo>
                                <a:lnTo>
                                  <a:pt x="68803" y="470795"/>
                                </a:lnTo>
                                <a:lnTo>
                                  <a:pt x="60980" y="457914"/>
                                </a:lnTo>
                                <a:lnTo>
                                  <a:pt x="53480" y="445302"/>
                                </a:lnTo>
                                <a:lnTo>
                                  <a:pt x="45657" y="432432"/>
                                </a:lnTo>
                                <a:lnTo>
                                  <a:pt x="38158" y="419819"/>
                                </a:lnTo>
                                <a:lnTo>
                                  <a:pt x="30645" y="400777"/>
                                </a:lnTo>
                                <a:lnTo>
                                  <a:pt x="30645" y="387896"/>
                                </a:lnTo>
                                <a:lnTo>
                                  <a:pt x="22822" y="368853"/>
                                </a:lnTo>
                                <a:lnTo>
                                  <a:pt x="15323" y="356241"/>
                                </a:lnTo>
                                <a:lnTo>
                                  <a:pt x="7500" y="337199"/>
                                </a:lnTo>
                                <a:lnTo>
                                  <a:pt x="0" y="318157"/>
                                </a:lnTo>
                              </a:path>
                            </a:pathLst>
                          </a:custGeom>
                          <a:ln w="6229" cap="flat">
                            <a:custDash>
                              <a:ds d="49049" sp="49049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5" name="Shape 2185"/>
                        <wps:cNvSpPr/>
                        <wps:spPr>
                          <a:xfrm>
                            <a:off x="84141" y="332917"/>
                            <a:ext cx="854795" cy="6102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4795" h="610283">
                                <a:moveTo>
                                  <a:pt x="854795" y="311448"/>
                                </a:moveTo>
                                <a:lnTo>
                                  <a:pt x="847295" y="292405"/>
                                </a:lnTo>
                                <a:lnTo>
                                  <a:pt x="839782" y="273352"/>
                                </a:lnTo>
                                <a:lnTo>
                                  <a:pt x="831960" y="254311"/>
                                </a:lnTo>
                                <a:lnTo>
                                  <a:pt x="824460" y="241429"/>
                                </a:lnTo>
                                <a:lnTo>
                                  <a:pt x="816637" y="222387"/>
                                </a:lnTo>
                                <a:lnTo>
                                  <a:pt x="816637" y="209775"/>
                                </a:lnTo>
                                <a:lnTo>
                                  <a:pt x="809137" y="190733"/>
                                </a:lnTo>
                                <a:lnTo>
                                  <a:pt x="801301" y="177852"/>
                                </a:lnTo>
                                <a:lnTo>
                                  <a:pt x="793802" y="158810"/>
                                </a:lnTo>
                                <a:lnTo>
                                  <a:pt x="786302" y="146197"/>
                                </a:lnTo>
                                <a:lnTo>
                                  <a:pt x="786302" y="133328"/>
                                </a:lnTo>
                                <a:lnTo>
                                  <a:pt x="778479" y="120714"/>
                                </a:lnTo>
                                <a:lnTo>
                                  <a:pt x="770979" y="108113"/>
                                </a:lnTo>
                                <a:lnTo>
                                  <a:pt x="763143" y="101673"/>
                                </a:lnTo>
                                <a:lnTo>
                                  <a:pt x="755643" y="88791"/>
                                </a:lnTo>
                                <a:lnTo>
                                  <a:pt x="748144" y="76190"/>
                                </a:lnTo>
                                <a:lnTo>
                                  <a:pt x="740321" y="69749"/>
                                </a:lnTo>
                                <a:lnTo>
                                  <a:pt x="740321" y="63578"/>
                                </a:lnTo>
                                <a:lnTo>
                                  <a:pt x="732821" y="50708"/>
                                </a:lnTo>
                                <a:lnTo>
                                  <a:pt x="717486" y="38095"/>
                                </a:lnTo>
                                <a:lnTo>
                                  <a:pt x="709986" y="31655"/>
                                </a:lnTo>
                                <a:lnTo>
                                  <a:pt x="702163" y="25214"/>
                                </a:lnTo>
                                <a:lnTo>
                                  <a:pt x="694663" y="19053"/>
                                </a:lnTo>
                                <a:lnTo>
                                  <a:pt x="694663" y="19053"/>
                                </a:lnTo>
                                <a:lnTo>
                                  <a:pt x="686827" y="12612"/>
                                </a:lnTo>
                                <a:lnTo>
                                  <a:pt x="679328" y="12612"/>
                                </a:lnTo>
                                <a:lnTo>
                                  <a:pt x="671828" y="6172"/>
                                </a:lnTo>
                                <a:lnTo>
                                  <a:pt x="656506" y="6172"/>
                                </a:lnTo>
                                <a:lnTo>
                                  <a:pt x="656506" y="0"/>
                                </a:lnTo>
                                <a:lnTo>
                                  <a:pt x="641170" y="0"/>
                                </a:lnTo>
                                <a:lnTo>
                                  <a:pt x="633347" y="6172"/>
                                </a:lnTo>
                                <a:lnTo>
                                  <a:pt x="618348" y="6172"/>
                                </a:lnTo>
                                <a:lnTo>
                                  <a:pt x="610511" y="12612"/>
                                </a:lnTo>
                                <a:lnTo>
                                  <a:pt x="603012" y="12612"/>
                                </a:lnTo>
                                <a:lnTo>
                                  <a:pt x="595189" y="19053"/>
                                </a:lnTo>
                                <a:lnTo>
                                  <a:pt x="595189" y="25214"/>
                                </a:lnTo>
                                <a:lnTo>
                                  <a:pt x="587689" y="25214"/>
                                </a:lnTo>
                                <a:lnTo>
                                  <a:pt x="580190" y="31655"/>
                                </a:lnTo>
                                <a:lnTo>
                                  <a:pt x="572367" y="38095"/>
                                </a:lnTo>
                                <a:lnTo>
                                  <a:pt x="564854" y="44267"/>
                                </a:lnTo>
                                <a:lnTo>
                                  <a:pt x="557031" y="57137"/>
                                </a:lnTo>
                                <a:lnTo>
                                  <a:pt x="549531" y="63578"/>
                                </a:lnTo>
                                <a:lnTo>
                                  <a:pt x="542032" y="69749"/>
                                </a:lnTo>
                                <a:lnTo>
                                  <a:pt x="534209" y="82631"/>
                                </a:lnTo>
                                <a:lnTo>
                                  <a:pt x="534209" y="88791"/>
                                </a:lnTo>
                                <a:lnTo>
                                  <a:pt x="526696" y="101673"/>
                                </a:lnTo>
                                <a:lnTo>
                                  <a:pt x="518873" y="114274"/>
                                </a:lnTo>
                                <a:lnTo>
                                  <a:pt x="511373" y="127155"/>
                                </a:lnTo>
                                <a:lnTo>
                                  <a:pt x="503874" y="139767"/>
                                </a:lnTo>
                                <a:lnTo>
                                  <a:pt x="496051" y="152369"/>
                                </a:lnTo>
                                <a:lnTo>
                                  <a:pt x="488551" y="165250"/>
                                </a:lnTo>
                                <a:lnTo>
                                  <a:pt x="480715" y="177852"/>
                                </a:lnTo>
                                <a:lnTo>
                                  <a:pt x="473215" y="196905"/>
                                </a:lnTo>
                                <a:lnTo>
                                  <a:pt x="473215" y="209775"/>
                                </a:lnTo>
                                <a:lnTo>
                                  <a:pt x="465393" y="228828"/>
                                </a:lnTo>
                                <a:lnTo>
                                  <a:pt x="457893" y="241429"/>
                                </a:lnTo>
                                <a:lnTo>
                                  <a:pt x="450393" y="260751"/>
                                </a:lnTo>
                                <a:lnTo>
                                  <a:pt x="442557" y="279793"/>
                                </a:lnTo>
                                <a:lnTo>
                                  <a:pt x="435057" y="298835"/>
                                </a:lnTo>
                                <a:lnTo>
                                  <a:pt x="427235" y="317888"/>
                                </a:lnTo>
                                <a:lnTo>
                                  <a:pt x="419735" y="336931"/>
                                </a:lnTo>
                                <a:lnTo>
                                  <a:pt x="412235" y="349543"/>
                                </a:lnTo>
                                <a:lnTo>
                                  <a:pt x="404399" y="368853"/>
                                </a:lnTo>
                                <a:lnTo>
                                  <a:pt x="396899" y="381466"/>
                                </a:lnTo>
                                <a:lnTo>
                                  <a:pt x="396899" y="400508"/>
                                </a:lnTo>
                                <a:lnTo>
                                  <a:pt x="389077" y="413121"/>
                                </a:lnTo>
                                <a:lnTo>
                                  <a:pt x="381577" y="432431"/>
                                </a:lnTo>
                                <a:lnTo>
                                  <a:pt x="374077" y="445043"/>
                                </a:lnTo>
                                <a:lnTo>
                                  <a:pt x="366241" y="457645"/>
                                </a:lnTo>
                                <a:lnTo>
                                  <a:pt x="358741" y="470526"/>
                                </a:lnTo>
                                <a:lnTo>
                                  <a:pt x="350919" y="483128"/>
                                </a:lnTo>
                                <a:lnTo>
                                  <a:pt x="350919" y="496008"/>
                                </a:lnTo>
                                <a:lnTo>
                                  <a:pt x="343419" y="508610"/>
                                </a:lnTo>
                                <a:lnTo>
                                  <a:pt x="335919" y="515051"/>
                                </a:lnTo>
                                <a:lnTo>
                                  <a:pt x="328083" y="527663"/>
                                </a:lnTo>
                                <a:lnTo>
                                  <a:pt x="320583" y="534104"/>
                                </a:lnTo>
                                <a:lnTo>
                                  <a:pt x="312761" y="546705"/>
                                </a:lnTo>
                                <a:lnTo>
                                  <a:pt x="305261" y="553146"/>
                                </a:lnTo>
                                <a:lnTo>
                                  <a:pt x="297438" y="559587"/>
                                </a:lnTo>
                                <a:lnTo>
                                  <a:pt x="297438" y="565759"/>
                                </a:lnTo>
                                <a:lnTo>
                                  <a:pt x="289925" y="572188"/>
                                </a:lnTo>
                                <a:lnTo>
                                  <a:pt x="282426" y="578628"/>
                                </a:lnTo>
                                <a:lnTo>
                                  <a:pt x="274603" y="585069"/>
                                </a:lnTo>
                                <a:lnTo>
                                  <a:pt x="267103" y="591241"/>
                                </a:lnTo>
                                <a:lnTo>
                                  <a:pt x="259280" y="597681"/>
                                </a:lnTo>
                                <a:lnTo>
                                  <a:pt x="251767" y="597681"/>
                                </a:lnTo>
                                <a:lnTo>
                                  <a:pt x="244268" y="604111"/>
                                </a:lnTo>
                                <a:lnTo>
                                  <a:pt x="244268" y="604111"/>
                                </a:lnTo>
                                <a:lnTo>
                                  <a:pt x="236445" y="604111"/>
                                </a:lnTo>
                                <a:lnTo>
                                  <a:pt x="228945" y="610283"/>
                                </a:lnTo>
                                <a:lnTo>
                                  <a:pt x="190787" y="610283"/>
                                </a:lnTo>
                                <a:lnTo>
                                  <a:pt x="190787" y="604111"/>
                                </a:lnTo>
                                <a:lnTo>
                                  <a:pt x="182964" y="604111"/>
                                </a:lnTo>
                                <a:lnTo>
                                  <a:pt x="175465" y="597681"/>
                                </a:lnTo>
                                <a:lnTo>
                                  <a:pt x="167952" y="597681"/>
                                </a:lnTo>
                                <a:lnTo>
                                  <a:pt x="160129" y="591241"/>
                                </a:lnTo>
                                <a:lnTo>
                                  <a:pt x="152629" y="585069"/>
                                </a:lnTo>
                                <a:lnTo>
                                  <a:pt x="144806" y="578628"/>
                                </a:lnTo>
                                <a:lnTo>
                                  <a:pt x="137307" y="578628"/>
                                </a:lnTo>
                                <a:lnTo>
                                  <a:pt x="137307" y="572188"/>
                                </a:lnTo>
                                <a:lnTo>
                                  <a:pt x="121971" y="553146"/>
                                </a:lnTo>
                                <a:lnTo>
                                  <a:pt x="114471" y="546705"/>
                                </a:lnTo>
                                <a:lnTo>
                                  <a:pt x="106648" y="540533"/>
                                </a:lnTo>
                                <a:lnTo>
                                  <a:pt x="99149" y="527663"/>
                                </a:lnTo>
                                <a:lnTo>
                                  <a:pt x="91313" y="515051"/>
                                </a:lnTo>
                                <a:lnTo>
                                  <a:pt x="83813" y="508610"/>
                                </a:lnTo>
                                <a:lnTo>
                                  <a:pt x="83813" y="496008"/>
                                </a:lnTo>
                                <a:lnTo>
                                  <a:pt x="76313" y="483128"/>
                                </a:lnTo>
                                <a:lnTo>
                                  <a:pt x="68490" y="470526"/>
                                </a:lnTo>
                                <a:lnTo>
                                  <a:pt x="60991" y="457645"/>
                                </a:lnTo>
                                <a:lnTo>
                                  <a:pt x="53155" y="445043"/>
                                </a:lnTo>
                                <a:lnTo>
                                  <a:pt x="45659" y="432431"/>
                                </a:lnTo>
                                <a:lnTo>
                                  <a:pt x="38158" y="419550"/>
                                </a:lnTo>
                                <a:lnTo>
                                  <a:pt x="30331" y="400508"/>
                                </a:lnTo>
                                <a:lnTo>
                                  <a:pt x="22830" y="387895"/>
                                </a:lnTo>
                                <a:lnTo>
                                  <a:pt x="22830" y="368853"/>
                                </a:lnTo>
                                <a:lnTo>
                                  <a:pt x="15002" y="355984"/>
                                </a:lnTo>
                                <a:lnTo>
                                  <a:pt x="7501" y="336931"/>
                                </a:lnTo>
                                <a:lnTo>
                                  <a:pt x="0" y="317888"/>
                                </a:lnTo>
                              </a:path>
                            </a:pathLst>
                          </a:custGeom>
                          <a:ln w="6229" cap="flat">
                            <a:custDash>
                              <a:ds d="49049" sp="49049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6" name="Shape 2186"/>
                        <wps:cNvSpPr/>
                        <wps:spPr>
                          <a:xfrm>
                            <a:off x="974806" y="483408"/>
                            <a:ext cx="30658" cy="57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8" h="57138">
                                <a:moveTo>
                                  <a:pt x="30658" y="0"/>
                                </a:moveTo>
                                <a:lnTo>
                                  <a:pt x="0" y="57138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7" name="Shape 2187"/>
                        <wps:cNvSpPr/>
                        <wps:spPr>
                          <a:xfrm>
                            <a:off x="951983" y="483408"/>
                            <a:ext cx="53480" cy="76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80" h="76191">
                                <a:moveTo>
                                  <a:pt x="53480" y="0"/>
                                </a:moveTo>
                                <a:lnTo>
                                  <a:pt x="38145" y="76191"/>
                                </a:lnTo>
                                <a:lnTo>
                                  <a:pt x="0" y="57138"/>
                                </a:lnTo>
                                <a:lnTo>
                                  <a:pt x="53480" y="0"/>
                                </a:lnTo>
                                <a:close/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8" name="Shape 2188"/>
                        <wps:cNvSpPr/>
                        <wps:spPr>
                          <a:xfrm>
                            <a:off x="142520" y="445324"/>
                            <a:ext cx="30658" cy="57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8" h="57137">
                                <a:moveTo>
                                  <a:pt x="30658" y="0"/>
                                </a:moveTo>
                                <a:lnTo>
                                  <a:pt x="0" y="57137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9" name="Shape 2189"/>
                        <wps:cNvSpPr/>
                        <wps:spPr>
                          <a:xfrm>
                            <a:off x="119690" y="445324"/>
                            <a:ext cx="53488" cy="76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88" h="76179">
                                <a:moveTo>
                                  <a:pt x="53488" y="0"/>
                                </a:moveTo>
                                <a:lnTo>
                                  <a:pt x="38153" y="76179"/>
                                </a:lnTo>
                                <a:lnTo>
                                  <a:pt x="0" y="57137"/>
                                </a:lnTo>
                                <a:lnTo>
                                  <a:pt x="53488" y="0"/>
                                </a:lnTo>
                                <a:close/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0" name="Shape 2190"/>
                        <wps:cNvSpPr/>
                        <wps:spPr>
                          <a:xfrm>
                            <a:off x="1852695" y="413400"/>
                            <a:ext cx="30699" cy="63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99" h="63578">
                                <a:moveTo>
                                  <a:pt x="30699" y="0"/>
                                </a:moveTo>
                                <a:lnTo>
                                  <a:pt x="0" y="63578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1" name="Shape 2191"/>
                        <wps:cNvSpPr/>
                        <wps:spPr>
                          <a:xfrm>
                            <a:off x="1829940" y="413400"/>
                            <a:ext cx="53454" cy="82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54" h="82620">
                                <a:moveTo>
                                  <a:pt x="53454" y="0"/>
                                </a:moveTo>
                                <a:lnTo>
                                  <a:pt x="38104" y="82620"/>
                                </a:lnTo>
                                <a:lnTo>
                                  <a:pt x="0" y="57138"/>
                                </a:lnTo>
                                <a:lnTo>
                                  <a:pt x="53454" y="0"/>
                                </a:lnTo>
                                <a:close/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2" name="Shape 2192"/>
                        <wps:cNvSpPr/>
                        <wps:spPr>
                          <a:xfrm>
                            <a:off x="127517" y="750320"/>
                            <a:ext cx="30326" cy="57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26" h="57417">
                                <a:moveTo>
                                  <a:pt x="0" y="0"/>
                                </a:moveTo>
                                <a:lnTo>
                                  <a:pt x="30326" y="57417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3" name="Shape 2193"/>
                        <wps:cNvSpPr/>
                        <wps:spPr>
                          <a:xfrm>
                            <a:off x="127517" y="750320"/>
                            <a:ext cx="53161" cy="76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1" h="76459">
                                <a:moveTo>
                                  <a:pt x="0" y="0"/>
                                </a:moveTo>
                                <a:lnTo>
                                  <a:pt x="53161" y="50976"/>
                                </a:lnTo>
                                <a:lnTo>
                                  <a:pt x="15003" y="764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4" name="Shape 2194"/>
                        <wps:cNvSpPr/>
                        <wps:spPr>
                          <a:xfrm>
                            <a:off x="1829940" y="763201"/>
                            <a:ext cx="38104" cy="57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4" h="57138">
                                <a:moveTo>
                                  <a:pt x="0" y="0"/>
                                </a:moveTo>
                                <a:lnTo>
                                  <a:pt x="38104" y="57138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5" name="Shape 2195"/>
                        <wps:cNvSpPr/>
                        <wps:spPr>
                          <a:xfrm>
                            <a:off x="1829940" y="763201"/>
                            <a:ext cx="60994" cy="76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94" h="76191">
                                <a:moveTo>
                                  <a:pt x="0" y="0"/>
                                </a:moveTo>
                                <a:lnTo>
                                  <a:pt x="60994" y="50965"/>
                                </a:lnTo>
                                <a:lnTo>
                                  <a:pt x="22755" y="761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6" name="Shape 2196"/>
                        <wps:cNvSpPr/>
                        <wps:spPr>
                          <a:xfrm>
                            <a:off x="990128" y="788684"/>
                            <a:ext cx="30335" cy="57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5" h="57137">
                                <a:moveTo>
                                  <a:pt x="0" y="0"/>
                                </a:moveTo>
                                <a:lnTo>
                                  <a:pt x="30335" y="57137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7" name="Shape 2197"/>
                        <wps:cNvSpPr/>
                        <wps:spPr>
                          <a:xfrm>
                            <a:off x="990128" y="788684"/>
                            <a:ext cx="53494" cy="76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4" h="76191">
                                <a:moveTo>
                                  <a:pt x="0" y="0"/>
                                </a:moveTo>
                                <a:lnTo>
                                  <a:pt x="53494" y="50708"/>
                                </a:lnTo>
                                <a:lnTo>
                                  <a:pt x="15336" y="761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8" name="Shape 2198"/>
                        <wps:cNvSpPr/>
                        <wps:spPr>
                          <a:xfrm>
                            <a:off x="81533" y="642218"/>
                            <a:ext cx="21224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2446">
                                <a:moveTo>
                                  <a:pt x="0" y="0"/>
                                </a:moveTo>
                                <a:lnTo>
                                  <a:pt x="2122446" y="0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2" name="Shape 2202"/>
                        <wps:cNvSpPr/>
                        <wps:spPr>
                          <a:xfrm>
                            <a:off x="2206269" y="2125"/>
                            <a:ext cx="194021" cy="11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021" h="1176605">
                                <a:moveTo>
                                  <a:pt x="0" y="0"/>
                                </a:moveTo>
                                <a:lnTo>
                                  <a:pt x="190790" y="0"/>
                                </a:lnTo>
                                <a:lnTo>
                                  <a:pt x="190790" y="6150"/>
                                </a:lnTo>
                                <a:lnTo>
                                  <a:pt x="194021" y="6150"/>
                                </a:lnTo>
                                <a:lnTo>
                                  <a:pt x="194021" y="1176605"/>
                                </a:lnTo>
                                <a:lnTo>
                                  <a:pt x="190790" y="1176605"/>
                                </a:lnTo>
                                <a:lnTo>
                                  <a:pt x="183250" y="1176605"/>
                                </a:lnTo>
                                <a:lnTo>
                                  <a:pt x="190790" y="1170167"/>
                                </a:lnTo>
                                <a:lnTo>
                                  <a:pt x="183250" y="1170167"/>
                                </a:lnTo>
                                <a:lnTo>
                                  <a:pt x="183250" y="12635"/>
                                </a:lnTo>
                                <a:lnTo>
                                  <a:pt x="190790" y="12635"/>
                                </a:lnTo>
                                <a:lnTo>
                                  <a:pt x="183250" y="6150"/>
                                </a:lnTo>
                                <a:lnTo>
                                  <a:pt x="183250" y="12635"/>
                                </a:lnTo>
                                <a:lnTo>
                                  <a:pt x="7809" y="12635"/>
                                </a:lnTo>
                                <a:lnTo>
                                  <a:pt x="7809" y="6150"/>
                                </a:lnTo>
                                <a:lnTo>
                                  <a:pt x="0" y="12635"/>
                                </a:lnTo>
                                <a:lnTo>
                                  <a:pt x="0" y="61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89" name="Shape 27089"/>
                        <wps:cNvSpPr/>
                        <wps:spPr>
                          <a:xfrm>
                            <a:off x="2206269" y="8368"/>
                            <a:ext cx="190790" cy="1170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1170362">
                                <a:moveTo>
                                  <a:pt x="0" y="0"/>
                                </a:moveTo>
                                <a:lnTo>
                                  <a:pt x="190790" y="0"/>
                                </a:lnTo>
                                <a:lnTo>
                                  <a:pt x="190790" y="1170362"/>
                                </a:lnTo>
                                <a:lnTo>
                                  <a:pt x="0" y="11703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4" name="Shape 2204"/>
                        <wps:cNvSpPr/>
                        <wps:spPr>
                          <a:xfrm>
                            <a:off x="2389518" y="8275"/>
                            <a:ext cx="7540" cy="12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0" h="12971">
                                <a:moveTo>
                                  <a:pt x="0" y="0"/>
                                </a:moveTo>
                                <a:lnTo>
                                  <a:pt x="7540" y="0"/>
                                </a:lnTo>
                                <a:lnTo>
                                  <a:pt x="7540" y="129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5" name="Shape 2205"/>
                        <wps:cNvSpPr/>
                        <wps:spPr>
                          <a:xfrm>
                            <a:off x="2328525" y="8275"/>
                            <a:ext cx="68533" cy="76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33" h="76503">
                                <a:moveTo>
                                  <a:pt x="0" y="0"/>
                                </a:moveTo>
                                <a:lnTo>
                                  <a:pt x="15349" y="0"/>
                                </a:lnTo>
                                <a:lnTo>
                                  <a:pt x="68533" y="63902"/>
                                </a:lnTo>
                                <a:lnTo>
                                  <a:pt x="68533" y="76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6" name="Shape 2206"/>
                        <wps:cNvSpPr/>
                        <wps:spPr>
                          <a:xfrm>
                            <a:off x="2267262" y="8275"/>
                            <a:ext cx="129796" cy="146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796" h="146521">
                                <a:moveTo>
                                  <a:pt x="0" y="0"/>
                                </a:moveTo>
                                <a:lnTo>
                                  <a:pt x="15349" y="0"/>
                                </a:lnTo>
                                <a:lnTo>
                                  <a:pt x="129796" y="127479"/>
                                </a:lnTo>
                                <a:lnTo>
                                  <a:pt x="129796" y="1465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7" name="Shape 2207"/>
                        <wps:cNvSpPr/>
                        <wps:spPr>
                          <a:xfrm>
                            <a:off x="2206269" y="8275"/>
                            <a:ext cx="190790" cy="210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10099">
                                <a:moveTo>
                                  <a:pt x="0" y="0"/>
                                </a:moveTo>
                                <a:lnTo>
                                  <a:pt x="15349" y="0"/>
                                </a:lnTo>
                                <a:lnTo>
                                  <a:pt x="190790" y="197218"/>
                                </a:lnTo>
                                <a:lnTo>
                                  <a:pt x="190790" y="210099"/>
                                </a:lnTo>
                                <a:lnTo>
                                  <a:pt x="0" y="64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8" name="Shape 2208"/>
                        <wps:cNvSpPr/>
                        <wps:spPr>
                          <a:xfrm>
                            <a:off x="2206269" y="65747"/>
                            <a:ext cx="190790" cy="222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645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3323"/>
                                </a:lnTo>
                                <a:lnTo>
                                  <a:pt x="190790" y="222645"/>
                                </a:lnTo>
                                <a:lnTo>
                                  <a:pt x="0" y="126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9" name="Shape 2209"/>
                        <wps:cNvSpPr/>
                        <wps:spPr>
                          <a:xfrm>
                            <a:off x="2206269" y="129314"/>
                            <a:ext cx="190790" cy="222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656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9775"/>
                                </a:lnTo>
                                <a:lnTo>
                                  <a:pt x="190790" y="222656"/>
                                </a:lnTo>
                                <a:lnTo>
                                  <a:pt x="7809" y="19041"/>
                                </a:lnTo>
                                <a:lnTo>
                                  <a:pt x="0" y="190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0" name="Shape 2210"/>
                        <wps:cNvSpPr/>
                        <wps:spPr>
                          <a:xfrm>
                            <a:off x="2206269" y="199332"/>
                            <a:ext cx="190790" cy="222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376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9775"/>
                                </a:lnTo>
                                <a:lnTo>
                                  <a:pt x="190790" y="222376"/>
                                </a:lnTo>
                                <a:lnTo>
                                  <a:pt x="7809" y="19041"/>
                                </a:lnTo>
                                <a:lnTo>
                                  <a:pt x="0" y="190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1" name="Shape 2211"/>
                        <wps:cNvSpPr/>
                        <wps:spPr>
                          <a:xfrm>
                            <a:off x="2206269" y="269070"/>
                            <a:ext cx="190790" cy="222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656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3614"/>
                                </a:lnTo>
                                <a:lnTo>
                                  <a:pt x="190790" y="222656"/>
                                </a:lnTo>
                                <a:lnTo>
                                  <a:pt x="7809" y="12881"/>
                                </a:lnTo>
                                <a:lnTo>
                                  <a:pt x="0" y="128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2" name="Shape 2212"/>
                        <wps:cNvSpPr/>
                        <wps:spPr>
                          <a:xfrm>
                            <a:off x="2206269" y="332917"/>
                            <a:ext cx="190790" cy="2223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387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9775"/>
                                </a:lnTo>
                                <a:lnTo>
                                  <a:pt x="190790" y="222387"/>
                                </a:lnTo>
                                <a:lnTo>
                                  <a:pt x="7809" y="19053"/>
                                </a:lnTo>
                                <a:lnTo>
                                  <a:pt x="0" y="190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3" name="Shape 2213"/>
                        <wps:cNvSpPr/>
                        <wps:spPr>
                          <a:xfrm>
                            <a:off x="2206269" y="402666"/>
                            <a:ext cx="190790" cy="222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656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3603"/>
                                </a:lnTo>
                                <a:lnTo>
                                  <a:pt x="190790" y="222656"/>
                                </a:lnTo>
                                <a:lnTo>
                                  <a:pt x="0" y="128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4" name="Shape 2214"/>
                        <wps:cNvSpPr/>
                        <wps:spPr>
                          <a:xfrm>
                            <a:off x="2206269" y="466244"/>
                            <a:ext cx="190790" cy="222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656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10043"/>
                                </a:lnTo>
                                <a:lnTo>
                                  <a:pt x="190790" y="222656"/>
                                </a:lnTo>
                                <a:lnTo>
                                  <a:pt x="0" y="190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5" name="Shape 2215"/>
                        <wps:cNvSpPr/>
                        <wps:spPr>
                          <a:xfrm>
                            <a:off x="2206269" y="536263"/>
                            <a:ext cx="190790" cy="222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645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3603"/>
                                </a:lnTo>
                                <a:lnTo>
                                  <a:pt x="190790" y="222645"/>
                                </a:lnTo>
                                <a:lnTo>
                                  <a:pt x="7809" y="12870"/>
                                </a:lnTo>
                                <a:lnTo>
                                  <a:pt x="0" y="128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6" name="Shape 2216"/>
                        <wps:cNvSpPr/>
                        <wps:spPr>
                          <a:xfrm>
                            <a:off x="2206269" y="599829"/>
                            <a:ext cx="190790" cy="222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657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10055"/>
                                </a:lnTo>
                                <a:lnTo>
                                  <a:pt x="190790" y="222657"/>
                                </a:lnTo>
                                <a:lnTo>
                                  <a:pt x="7809" y="19054"/>
                                </a:lnTo>
                                <a:lnTo>
                                  <a:pt x="0" y="190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7" name="Shape 2217"/>
                        <wps:cNvSpPr/>
                        <wps:spPr>
                          <a:xfrm>
                            <a:off x="2206269" y="669848"/>
                            <a:ext cx="190790" cy="222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656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3602"/>
                                </a:lnTo>
                                <a:lnTo>
                                  <a:pt x="190790" y="222656"/>
                                </a:lnTo>
                                <a:lnTo>
                                  <a:pt x="7809" y="12612"/>
                                </a:lnTo>
                                <a:lnTo>
                                  <a:pt x="0" y="126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8" name="Shape 2218"/>
                        <wps:cNvSpPr/>
                        <wps:spPr>
                          <a:xfrm>
                            <a:off x="2206269" y="733425"/>
                            <a:ext cx="190790" cy="222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656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9775"/>
                                </a:lnTo>
                                <a:lnTo>
                                  <a:pt x="190790" y="222656"/>
                                </a:lnTo>
                                <a:lnTo>
                                  <a:pt x="0" y="190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9" name="Shape 2219"/>
                        <wps:cNvSpPr/>
                        <wps:spPr>
                          <a:xfrm>
                            <a:off x="2206269" y="803443"/>
                            <a:ext cx="190790" cy="222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645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3335"/>
                                </a:lnTo>
                                <a:lnTo>
                                  <a:pt x="190790" y="222645"/>
                                </a:lnTo>
                                <a:lnTo>
                                  <a:pt x="0" y="126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0" name="Shape 2220"/>
                        <wps:cNvSpPr/>
                        <wps:spPr>
                          <a:xfrm>
                            <a:off x="2206269" y="867021"/>
                            <a:ext cx="190790" cy="22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648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9776"/>
                                </a:lnTo>
                                <a:lnTo>
                                  <a:pt x="190790" y="222648"/>
                                </a:lnTo>
                                <a:lnTo>
                                  <a:pt x="7809" y="19042"/>
                                </a:lnTo>
                                <a:lnTo>
                                  <a:pt x="0" y="190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1" name="Shape 2221"/>
                        <wps:cNvSpPr/>
                        <wps:spPr>
                          <a:xfrm>
                            <a:off x="2206269" y="937028"/>
                            <a:ext cx="190790" cy="222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90" h="222388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90790" y="209779"/>
                                </a:lnTo>
                                <a:lnTo>
                                  <a:pt x="190790" y="222388"/>
                                </a:lnTo>
                                <a:lnTo>
                                  <a:pt x="7809" y="19053"/>
                                </a:lnTo>
                                <a:lnTo>
                                  <a:pt x="0" y="190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2" name="Shape 2222"/>
                        <wps:cNvSpPr/>
                        <wps:spPr>
                          <a:xfrm>
                            <a:off x="2206269" y="1006778"/>
                            <a:ext cx="160495" cy="171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495" h="171952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160495" y="171952"/>
                                </a:lnTo>
                                <a:lnTo>
                                  <a:pt x="145146" y="171952"/>
                                </a:lnTo>
                                <a:lnTo>
                                  <a:pt x="7809" y="12881"/>
                                </a:lnTo>
                                <a:lnTo>
                                  <a:pt x="0" y="128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3" name="Shape 2223"/>
                        <wps:cNvSpPr/>
                        <wps:spPr>
                          <a:xfrm>
                            <a:off x="2206269" y="1070624"/>
                            <a:ext cx="99501" cy="108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01" h="108106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99501" y="108106"/>
                                </a:lnTo>
                                <a:lnTo>
                                  <a:pt x="84152" y="108106"/>
                                </a:lnTo>
                                <a:lnTo>
                                  <a:pt x="7809" y="19045"/>
                                </a:lnTo>
                                <a:lnTo>
                                  <a:pt x="0" y="190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4" name="Shape 2224"/>
                        <wps:cNvSpPr/>
                        <wps:spPr>
                          <a:xfrm>
                            <a:off x="2206269" y="1140369"/>
                            <a:ext cx="38104" cy="38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4" h="38360">
                                <a:moveTo>
                                  <a:pt x="0" y="0"/>
                                </a:moveTo>
                                <a:lnTo>
                                  <a:pt x="7809" y="0"/>
                                </a:lnTo>
                                <a:lnTo>
                                  <a:pt x="38104" y="38360"/>
                                </a:lnTo>
                                <a:lnTo>
                                  <a:pt x="22889" y="38360"/>
                                </a:lnTo>
                                <a:lnTo>
                                  <a:pt x="0" y="128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5" name="Shape 2225"/>
                        <wps:cNvSpPr/>
                        <wps:spPr>
                          <a:xfrm>
                            <a:off x="295475" y="133607"/>
                            <a:ext cx="0" cy="209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9775">
                                <a:moveTo>
                                  <a:pt x="0" y="2097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6" name="Shape 2226"/>
                        <wps:cNvSpPr/>
                        <wps:spPr>
                          <a:xfrm>
                            <a:off x="1142760" y="133607"/>
                            <a:ext cx="0" cy="209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9775">
                                <a:moveTo>
                                  <a:pt x="0" y="2097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7" name="Shape 2227"/>
                        <wps:cNvSpPr/>
                        <wps:spPr>
                          <a:xfrm>
                            <a:off x="295475" y="222668"/>
                            <a:ext cx="8472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285">
                                <a:moveTo>
                                  <a:pt x="0" y="0"/>
                                </a:moveTo>
                                <a:lnTo>
                                  <a:pt x="847285" y="0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8" name="Shape 2228"/>
                        <wps:cNvSpPr/>
                        <wps:spPr>
                          <a:xfrm>
                            <a:off x="295475" y="203626"/>
                            <a:ext cx="45658" cy="44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58" h="44524">
                                <a:moveTo>
                                  <a:pt x="45658" y="0"/>
                                </a:moveTo>
                                <a:lnTo>
                                  <a:pt x="45658" y="44524"/>
                                </a:lnTo>
                                <a:lnTo>
                                  <a:pt x="0" y="19042"/>
                                </a:lnTo>
                                <a:lnTo>
                                  <a:pt x="45658" y="0"/>
                                </a:lnTo>
                                <a:close/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9" name="Shape 2229"/>
                        <wps:cNvSpPr/>
                        <wps:spPr>
                          <a:xfrm>
                            <a:off x="1097102" y="203626"/>
                            <a:ext cx="45658" cy="44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58" h="44524">
                                <a:moveTo>
                                  <a:pt x="0" y="0"/>
                                </a:moveTo>
                                <a:lnTo>
                                  <a:pt x="45658" y="19042"/>
                                </a:lnTo>
                                <a:lnTo>
                                  <a:pt x="0" y="445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0" name="Shape 2230"/>
                        <wps:cNvSpPr/>
                        <wps:spPr>
                          <a:xfrm>
                            <a:off x="603014" y="160968"/>
                            <a:ext cx="0" cy="6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40">
                                <a:moveTo>
                                  <a:pt x="0" y="644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1" name="Shape 2231"/>
                        <wps:cNvSpPr/>
                        <wps:spPr>
                          <a:xfrm>
                            <a:off x="588015" y="160968"/>
                            <a:ext cx="14999" cy="12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99" h="12881">
                                <a:moveTo>
                                  <a:pt x="0" y="0"/>
                                </a:moveTo>
                                <a:lnTo>
                                  <a:pt x="7500" y="6440"/>
                                </a:lnTo>
                                <a:lnTo>
                                  <a:pt x="14999" y="6440"/>
                                </a:lnTo>
                                <a:lnTo>
                                  <a:pt x="7500" y="12881"/>
                                </a:lnTo>
                                <a:lnTo>
                                  <a:pt x="0" y="128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2" name="Shape 2232"/>
                        <wps:cNvSpPr/>
                        <wps:spPr>
                          <a:xfrm>
                            <a:off x="564856" y="129314"/>
                            <a:ext cx="30658" cy="44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8" h="44535">
                                <a:moveTo>
                                  <a:pt x="30658" y="0"/>
                                </a:moveTo>
                                <a:lnTo>
                                  <a:pt x="30658" y="25482"/>
                                </a:lnTo>
                                <a:lnTo>
                                  <a:pt x="23159" y="31655"/>
                                </a:lnTo>
                                <a:lnTo>
                                  <a:pt x="23159" y="12612"/>
                                </a:lnTo>
                                <a:lnTo>
                                  <a:pt x="7836" y="44535"/>
                                </a:lnTo>
                                <a:lnTo>
                                  <a:pt x="0" y="44535"/>
                                </a:lnTo>
                                <a:lnTo>
                                  <a:pt x="23159" y="6440"/>
                                </a:lnTo>
                                <a:lnTo>
                                  <a:pt x="306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3" name="Shape 2233"/>
                        <wps:cNvSpPr/>
                        <wps:spPr>
                          <a:xfrm>
                            <a:off x="595515" y="122873"/>
                            <a:ext cx="0" cy="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41">
                                <a:moveTo>
                                  <a:pt x="0" y="644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4" name="Shape 2234"/>
                        <wps:cNvSpPr/>
                        <wps:spPr>
                          <a:xfrm>
                            <a:off x="580192" y="122873"/>
                            <a:ext cx="0" cy="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41">
                                <a:moveTo>
                                  <a:pt x="0" y="644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5" name="Shape 2235"/>
                        <wps:cNvSpPr/>
                        <wps:spPr>
                          <a:xfrm>
                            <a:off x="580192" y="116432"/>
                            <a:ext cx="15323" cy="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3" h="6441">
                                <a:moveTo>
                                  <a:pt x="7823" y="0"/>
                                </a:moveTo>
                                <a:lnTo>
                                  <a:pt x="15323" y="0"/>
                                </a:lnTo>
                                <a:lnTo>
                                  <a:pt x="15323" y="6441"/>
                                </a:lnTo>
                                <a:lnTo>
                                  <a:pt x="7823" y="6441"/>
                                </a:lnTo>
                                <a:lnTo>
                                  <a:pt x="0" y="6441"/>
                                </a:lnTo>
                                <a:lnTo>
                                  <a:pt x="78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90" name="Shape 27090"/>
                        <wps:cNvSpPr/>
                        <wps:spPr>
                          <a:xfrm>
                            <a:off x="748147" y="129318"/>
                            <a:ext cx="38158" cy="12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58" h="12609">
                                <a:moveTo>
                                  <a:pt x="0" y="0"/>
                                </a:moveTo>
                                <a:lnTo>
                                  <a:pt x="38158" y="0"/>
                                </a:lnTo>
                                <a:lnTo>
                                  <a:pt x="38158" y="12609"/>
                                </a:lnTo>
                                <a:lnTo>
                                  <a:pt x="0" y="126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91" name="Shape 27091"/>
                        <wps:cNvSpPr/>
                        <wps:spPr>
                          <a:xfrm>
                            <a:off x="748147" y="154798"/>
                            <a:ext cx="381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58" h="9144">
                                <a:moveTo>
                                  <a:pt x="0" y="0"/>
                                </a:moveTo>
                                <a:lnTo>
                                  <a:pt x="38158" y="0"/>
                                </a:lnTo>
                                <a:lnTo>
                                  <a:pt x="381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8" name="Shape 2238"/>
                        <wps:cNvSpPr/>
                        <wps:spPr>
                          <a:xfrm>
                            <a:off x="839785" y="173849"/>
                            <a:ext cx="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0">
                                <a:moveTo>
                                  <a:pt x="750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9" name="Shape 2239"/>
                        <wps:cNvSpPr/>
                        <wps:spPr>
                          <a:xfrm>
                            <a:off x="824463" y="173849"/>
                            <a:ext cx="78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3">
                                <a:moveTo>
                                  <a:pt x="7823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0" name="Shape 2240"/>
                        <wps:cNvSpPr/>
                        <wps:spPr>
                          <a:xfrm>
                            <a:off x="832285" y="116432"/>
                            <a:ext cx="22835" cy="57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35" h="57417">
                                <a:moveTo>
                                  <a:pt x="22835" y="0"/>
                                </a:moveTo>
                                <a:lnTo>
                                  <a:pt x="7500" y="50976"/>
                                </a:lnTo>
                                <a:lnTo>
                                  <a:pt x="7500" y="57417"/>
                                </a:lnTo>
                                <a:lnTo>
                                  <a:pt x="0" y="57417"/>
                                </a:lnTo>
                                <a:lnTo>
                                  <a:pt x="0" y="50976"/>
                                </a:lnTo>
                                <a:lnTo>
                                  <a:pt x="7500" y="12881"/>
                                </a:lnTo>
                                <a:lnTo>
                                  <a:pt x="7500" y="6441"/>
                                </a:lnTo>
                                <a:lnTo>
                                  <a:pt x="0" y="6441"/>
                                </a:lnTo>
                                <a:lnTo>
                                  <a:pt x="228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1" name="Shape 2241"/>
                        <wps:cNvSpPr/>
                        <wps:spPr>
                          <a:xfrm>
                            <a:off x="855121" y="160968"/>
                            <a:ext cx="38158" cy="12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58" h="12881">
                                <a:moveTo>
                                  <a:pt x="15323" y="0"/>
                                </a:moveTo>
                                <a:lnTo>
                                  <a:pt x="15323" y="6440"/>
                                </a:lnTo>
                                <a:lnTo>
                                  <a:pt x="30322" y="6440"/>
                                </a:lnTo>
                                <a:lnTo>
                                  <a:pt x="30322" y="0"/>
                                </a:lnTo>
                                <a:lnTo>
                                  <a:pt x="38158" y="0"/>
                                </a:lnTo>
                                <a:lnTo>
                                  <a:pt x="30322" y="12881"/>
                                </a:lnTo>
                                <a:lnTo>
                                  <a:pt x="0" y="12881"/>
                                </a:lnTo>
                                <a:lnTo>
                                  <a:pt x="153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2" name="Shape 2242"/>
                        <wps:cNvSpPr/>
                        <wps:spPr>
                          <a:xfrm>
                            <a:off x="870443" y="148355"/>
                            <a:ext cx="14999" cy="12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99" h="12613">
                                <a:moveTo>
                                  <a:pt x="14999" y="0"/>
                                </a:moveTo>
                                <a:lnTo>
                                  <a:pt x="14999" y="6441"/>
                                </a:lnTo>
                                <a:lnTo>
                                  <a:pt x="0" y="12613"/>
                                </a:lnTo>
                                <a:lnTo>
                                  <a:pt x="7500" y="6441"/>
                                </a:lnTo>
                                <a:lnTo>
                                  <a:pt x="149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3" name="Shape 2243"/>
                        <wps:cNvSpPr/>
                        <wps:spPr>
                          <a:xfrm>
                            <a:off x="862621" y="116432"/>
                            <a:ext cx="30658" cy="31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8" h="31923">
                                <a:moveTo>
                                  <a:pt x="15323" y="0"/>
                                </a:moveTo>
                                <a:lnTo>
                                  <a:pt x="22822" y="0"/>
                                </a:lnTo>
                                <a:lnTo>
                                  <a:pt x="30658" y="6441"/>
                                </a:lnTo>
                                <a:lnTo>
                                  <a:pt x="30658" y="25494"/>
                                </a:lnTo>
                                <a:lnTo>
                                  <a:pt x="22822" y="31923"/>
                                </a:lnTo>
                                <a:lnTo>
                                  <a:pt x="22822" y="12881"/>
                                </a:lnTo>
                                <a:lnTo>
                                  <a:pt x="15323" y="6441"/>
                                </a:lnTo>
                                <a:lnTo>
                                  <a:pt x="7823" y="12881"/>
                                </a:lnTo>
                                <a:lnTo>
                                  <a:pt x="0" y="12881"/>
                                </a:lnTo>
                                <a:lnTo>
                                  <a:pt x="7823" y="6441"/>
                                </a:lnTo>
                                <a:lnTo>
                                  <a:pt x="153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4" name="Shape 2244"/>
                        <wps:cNvSpPr/>
                        <wps:spPr>
                          <a:xfrm>
                            <a:off x="893279" y="186451"/>
                            <a:ext cx="7500" cy="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0" h="6441">
                                <a:moveTo>
                                  <a:pt x="0" y="0"/>
                                </a:moveTo>
                                <a:lnTo>
                                  <a:pt x="7500" y="0"/>
                                </a:lnTo>
                                <a:lnTo>
                                  <a:pt x="0" y="64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5" name="Shape 2245"/>
                        <wps:cNvSpPr/>
                        <wps:spPr>
                          <a:xfrm>
                            <a:off x="893279" y="167408"/>
                            <a:ext cx="15322" cy="190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2" h="19042">
                                <a:moveTo>
                                  <a:pt x="0" y="0"/>
                                </a:moveTo>
                                <a:lnTo>
                                  <a:pt x="7500" y="0"/>
                                </a:lnTo>
                                <a:lnTo>
                                  <a:pt x="15322" y="0"/>
                                </a:lnTo>
                                <a:lnTo>
                                  <a:pt x="15322" y="12871"/>
                                </a:lnTo>
                                <a:lnTo>
                                  <a:pt x="7500" y="19042"/>
                                </a:lnTo>
                                <a:lnTo>
                                  <a:pt x="7500" y="12871"/>
                                </a:lnTo>
                                <a:lnTo>
                                  <a:pt x="7500" y="6441"/>
                                </a:lnTo>
                                <a:lnTo>
                                  <a:pt x="0" y="64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6" name="Shape 2246"/>
                        <wps:cNvSpPr/>
                        <wps:spPr>
                          <a:xfrm>
                            <a:off x="931437" y="173849"/>
                            <a:ext cx="153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3">
                                <a:moveTo>
                                  <a:pt x="15323" y="0"/>
                                </a:moveTo>
                                <a:lnTo>
                                  <a:pt x="7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7" name="Shape 2247"/>
                        <wps:cNvSpPr/>
                        <wps:spPr>
                          <a:xfrm>
                            <a:off x="946759" y="141926"/>
                            <a:ext cx="7500" cy="31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0" h="31923">
                                <a:moveTo>
                                  <a:pt x="0" y="0"/>
                                </a:moveTo>
                                <a:lnTo>
                                  <a:pt x="7500" y="0"/>
                                </a:lnTo>
                                <a:lnTo>
                                  <a:pt x="7500" y="6429"/>
                                </a:lnTo>
                                <a:lnTo>
                                  <a:pt x="7500" y="12870"/>
                                </a:lnTo>
                                <a:lnTo>
                                  <a:pt x="7500" y="19042"/>
                                </a:lnTo>
                                <a:lnTo>
                                  <a:pt x="7500" y="25482"/>
                                </a:lnTo>
                                <a:lnTo>
                                  <a:pt x="7500" y="31923"/>
                                </a:lnTo>
                                <a:lnTo>
                                  <a:pt x="0" y="31923"/>
                                </a:lnTo>
                                <a:lnTo>
                                  <a:pt x="0" y="25482"/>
                                </a:lnTo>
                                <a:lnTo>
                                  <a:pt x="0" y="19042"/>
                                </a:lnTo>
                                <a:lnTo>
                                  <a:pt x="0" y="12870"/>
                                </a:lnTo>
                                <a:lnTo>
                                  <a:pt x="0" y="64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8" name="Shape 2248"/>
                        <wps:cNvSpPr/>
                        <wps:spPr>
                          <a:xfrm>
                            <a:off x="938936" y="141926"/>
                            <a:ext cx="78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3">
                                <a:moveTo>
                                  <a:pt x="7823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9" name="Shape 2249"/>
                        <wps:cNvSpPr/>
                        <wps:spPr>
                          <a:xfrm>
                            <a:off x="946759" y="122873"/>
                            <a:ext cx="7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0">
                                <a:moveTo>
                                  <a:pt x="750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0" name="Shape 2250"/>
                        <wps:cNvSpPr/>
                        <wps:spPr>
                          <a:xfrm>
                            <a:off x="923924" y="122873"/>
                            <a:ext cx="22836" cy="5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36" h="50976">
                                <a:moveTo>
                                  <a:pt x="15013" y="0"/>
                                </a:moveTo>
                                <a:lnTo>
                                  <a:pt x="22836" y="0"/>
                                </a:lnTo>
                                <a:lnTo>
                                  <a:pt x="22836" y="6441"/>
                                </a:lnTo>
                                <a:lnTo>
                                  <a:pt x="15013" y="12881"/>
                                </a:lnTo>
                                <a:lnTo>
                                  <a:pt x="15013" y="19053"/>
                                </a:lnTo>
                                <a:lnTo>
                                  <a:pt x="15013" y="25482"/>
                                </a:lnTo>
                                <a:lnTo>
                                  <a:pt x="7513" y="25482"/>
                                </a:lnTo>
                                <a:lnTo>
                                  <a:pt x="7513" y="31923"/>
                                </a:lnTo>
                                <a:lnTo>
                                  <a:pt x="7513" y="38095"/>
                                </a:lnTo>
                                <a:lnTo>
                                  <a:pt x="7513" y="44535"/>
                                </a:lnTo>
                                <a:lnTo>
                                  <a:pt x="7513" y="50976"/>
                                </a:lnTo>
                                <a:lnTo>
                                  <a:pt x="0" y="50976"/>
                                </a:lnTo>
                                <a:lnTo>
                                  <a:pt x="0" y="44535"/>
                                </a:lnTo>
                                <a:lnTo>
                                  <a:pt x="0" y="38095"/>
                                </a:lnTo>
                                <a:lnTo>
                                  <a:pt x="0" y="31923"/>
                                </a:lnTo>
                                <a:lnTo>
                                  <a:pt x="0" y="25482"/>
                                </a:lnTo>
                                <a:lnTo>
                                  <a:pt x="0" y="19053"/>
                                </a:lnTo>
                                <a:lnTo>
                                  <a:pt x="7513" y="19053"/>
                                </a:lnTo>
                                <a:lnTo>
                                  <a:pt x="7513" y="12881"/>
                                </a:lnTo>
                                <a:lnTo>
                                  <a:pt x="7513" y="6441"/>
                                </a:lnTo>
                                <a:lnTo>
                                  <a:pt x="15013" y="6441"/>
                                </a:lnTo>
                                <a:lnTo>
                                  <a:pt x="150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92" name="Shape 27092"/>
                        <wps:cNvSpPr/>
                        <wps:spPr>
                          <a:xfrm>
                            <a:off x="954259" y="11643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2" name="Shape 2252"/>
                        <wps:cNvSpPr/>
                        <wps:spPr>
                          <a:xfrm>
                            <a:off x="1007739" y="167408"/>
                            <a:ext cx="7513" cy="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3" h="6441">
                                <a:moveTo>
                                  <a:pt x="7513" y="0"/>
                                </a:moveTo>
                                <a:lnTo>
                                  <a:pt x="7513" y="6441"/>
                                </a:lnTo>
                                <a:lnTo>
                                  <a:pt x="0" y="6441"/>
                                </a:lnTo>
                                <a:lnTo>
                                  <a:pt x="75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3" name="Shape 2253"/>
                        <wps:cNvSpPr/>
                        <wps:spPr>
                          <a:xfrm>
                            <a:off x="992417" y="148355"/>
                            <a:ext cx="15323" cy="2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3" h="25494">
                                <a:moveTo>
                                  <a:pt x="7823" y="0"/>
                                </a:moveTo>
                                <a:lnTo>
                                  <a:pt x="7823" y="19053"/>
                                </a:lnTo>
                                <a:lnTo>
                                  <a:pt x="15323" y="19053"/>
                                </a:lnTo>
                                <a:lnTo>
                                  <a:pt x="15323" y="25494"/>
                                </a:lnTo>
                                <a:lnTo>
                                  <a:pt x="7823" y="25494"/>
                                </a:lnTo>
                                <a:lnTo>
                                  <a:pt x="0" y="25494"/>
                                </a:lnTo>
                                <a:lnTo>
                                  <a:pt x="0" y="12613"/>
                                </a:lnTo>
                                <a:lnTo>
                                  <a:pt x="0" y="6441"/>
                                </a:lnTo>
                                <a:lnTo>
                                  <a:pt x="78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93" name="Shape 27093"/>
                        <wps:cNvSpPr/>
                        <wps:spPr>
                          <a:xfrm>
                            <a:off x="1015252" y="1419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94" name="Shape 27094"/>
                        <wps:cNvSpPr/>
                        <wps:spPr>
                          <a:xfrm>
                            <a:off x="1000240" y="1419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6" name="Shape 2256"/>
                        <wps:cNvSpPr/>
                        <wps:spPr>
                          <a:xfrm>
                            <a:off x="1007739" y="135754"/>
                            <a:ext cx="7513" cy="6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3" h="6172">
                                <a:moveTo>
                                  <a:pt x="7513" y="0"/>
                                </a:moveTo>
                                <a:lnTo>
                                  <a:pt x="7513" y="6172"/>
                                </a:lnTo>
                                <a:lnTo>
                                  <a:pt x="0" y="6172"/>
                                </a:lnTo>
                                <a:lnTo>
                                  <a:pt x="75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7" name="Shape 2257"/>
                        <wps:cNvSpPr/>
                        <wps:spPr>
                          <a:xfrm>
                            <a:off x="1061233" y="167408"/>
                            <a:ext cx="7500" cy="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0" h="6441">
                                <a:moveTo>
                                  <a:pt x="7500" y="0"/>
                                </a:moveTo>
                                <a:lnTo>
                                  <a:pt x="7500" y="6441"/>
                                </a:lnTo>
                                <a:lnTo>
                                  <a:pt x="0" y="6441"/>
                                </a:lnTo>
                                <a:lnTo>
                                  <a:pt x="75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95" name="Shape 27095"/>
                        <wps:cNvSpPr/>
                        <wps:spPr>
                          <a:xfrm>
                            <a:off x="1023075" y="1674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9" name="Shape 2259"/>
                        <wps:cNvSpPr/>
                        <wps:spPr>
                          <a:xfrm>
                            <a:off x="1030575" y="135754"/>
                            <a:ext cx="38158" cy="38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58" h="38095">
                                <a:moveTo>
                                  <a:pt x="15322" y="0"/>
                                </a:moveTo>
                                <a:lnTo>
                                  <a:pt x="15322" y="25215"/>
                                </a:lnTo>
                                <a:lnTo>
                                  <a:pt x="30658" y="0"/>
                                </a:lnTo>
                                <a:lnTo>
                                  <a:pt x="38158" y="0"/>
                                </a:lnTo>
                                <a:lnTo>
                                  <a:pt x="30658" y="31655"/>
                                </a:lnTo>
                                <a:lnTo>
                                  <a:pt x="30658" y="38095"/>
                                </a:lnTo>
                                <a:lnTo>
                                  <a:pt x="22835" y="38095"/>
                                </a:lnTo>
                                <a:lnTo>
                                  <a:pt x="22835" y="31655"/>
                                </a:lnTo>
                                <a:lnTo>
                                  <a:pt x="30658" y="12602"/>
                                </a:lnTo>
                                <a:lnTo>
                                  <a:pt x="15322" y="38095"/>
                                </a:lnTo>
                                <a:lnTo>
                                  <a:pt x="7823" y="38095"/>
                                </a:lnTo>
                                <a:lnTo>
                                  <a:pt x="7823" y="25215"/>
                                </a:lnTo>
                                <a:lnTo>
                                  <a:pt x="0" y="31655"/>
                                </a:lnTo>
                                <a:lnTo>
                                  <a:pt x="0" y="25215"/>
                                </a:lnTo>
                                <a:lnTo>
                                  <a:pt x="7823" y="12602"/>
                                </a:lnTo>
                                <a:lnTo>
                                  <a:pt x="7823" y="6172"/>
                                </a:lnTo>
                                <a:lnTo>
                                  <a:pt x="0" y="6172"/>
                                </a:lnTo>
                                <a:lnTo>
                                  <a:pt x="153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0" name="Shape 2260"/>
                        <wps:cNvSpPr/>
                        <wps:spPr>
                          <a:xfrm>
                            <a:off x="295475" y="941322"/>
                            <a:ext cx="0" cy="177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855">
                                <a:moveTo>
                                  <a:pt x="0" y="0"/>
                                </a:moveTo>
                                <a:lnTo>
                                  <a:pt x="0" y="177855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1" name="Shape 2261"/>
                        <wps:cNvSpPr/>
                        <wps:spPr>
                          <a:xfrm>
                            <a:off x="730535" y="941322"/>
                            <a:ext cx="0" cy="177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855">
                                <a:moveTo>
                                  <a:pt x="0" y="0"/>
                                </a:moveTo>
                                <a:lnTo>
                                  <a:pt x="0" y="177855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2" name="Shape 2262"/>
                        <wps:cNvSpPr/>
                        <wps:spPr>
                          <a:xfrm>
                            <a:off x="295475" y="1062037"/>
                            <a:ext cx="435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060">
                                <a:moveTo>
                                  <a:pt x="0" y="0"/>
                                </a:moveTo>
                                <a:lnTo>
                                  <a:pt x="435060" y="0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3" name="Shape 2263"/>
                        <wps:cNvSpPr/>
                        <wps:spPr>
                          <a:xfrm>
                            <a:off x="295475" y="1036554"/>
                            <a:ext cx="45658" cy="50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58" h="50970">
                                <a:moveTo>
                                  <a:pt x="45658" y="0"/>
                                </a:moveTo>
                                <a:lnTo>
                                  <a:pt x="45658" y="50970"/>
                                </a:lnTo>
                                <a:lnTo>
                                  <a:pt x="0" y="25483"/>
                                </a:lnTo>
                                <a:lnTo>
                                  <a:pt x="45658" y="0"/>
                                </a:lnTo>
                                <a:close/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4" name="Shape 2264"/>
                        <wps:cNvSpPr/>
                        <wps:spPr>
                          <a:xfrm>
                            <a:off x="684554" y="1036554"/>
                            <a:ext cx="45981" cy="50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981" h="50970">
                                <a:moveTo>
                                  <a:pt x="0" y="0"/>
                                </a:moveTo>
                                <a:lnTo>
                                  <a:pt x="45981" y="25483"/>
                                </a:lnTo>
                                <a:lnTo>
                                  <a:pt x="0" y="50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5" name="Shape 2265"/>
                        <wps:cNvSpPr/>
                        <wps:spPr>
                          <a:xfrm>
                            <a:off x="481041" y="1019659"/>
                            <a:ext cx="0" cy="6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29">
                                <a:moveTo>
                                  <a:pt x="0" y="6429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6" name="Shape 2266"/>
                        <wps:cNvSpPr/>
                        <wps:spPr>
                          <a:xfrm>
                            <a:off x="481041" y="1013218"/>
                            <a:ext cx="7500" cy="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0" h="6441">
                                <a:moveTo>
                                  <a:pt x="7500" y="0"/>
                                </a:moveTo>
                                <a:lnTo>
                                  <a:pt x="7500" y="6441"/>
                                </a:lnTo>
                                <a:lnTo>
                                  <a:pt x="0" y="6441"/>
                                </a:lnTo>
                                <a:lnTo>
                                  <a:pt x="75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7" name="Shape 2267"/>
                        <wps:cNvSpPr/>
                        <wps:spPr>
                          <a:xfrm>
                            <a:off x="473218" y="994165"/>
                            <a:ext cx="7823" cy="2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3" h="25494">
                                <a:moveTo>
                                  <a:pt x="7823" y="0"/>
                                </a:moveTo>
                                <a:lnTo>
                                  <a:pt x="7823" y="19053"/>
                                </a:lnTo>
                                <a:lnTo>
                                  <a:pt x="7823" y="25494"/>
                                </a:lnTo>
                                <a:lnTo>
                                  <a:pt x="0" y="19053"/>
                                </a:lnTo>
                                <a:lnTo>
                                  <a:pt x="0" y="12613"/>
                                </a:lnTo>
                                <a:lnTo>
                                  <a:pt x="78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8" name="Shape 2268"/>
                        <wps:cNvSpPr/>
                        <wps:spPr>
                          <a:xfrm>
                            <a:off x="450383" y="981563"/>
                            <a:ext cx="30658" cy="38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8" h="38095">
                                <a:moveTo>
                                  <a:pt x="30658" y="0"/>
                                </a:moveTo>
                                <a:lnTo>
                                  <a:pt x="30658" y="12602"/>
                                </a:lnTo>
                                <a:lnTo>
                                  <a:pt x="7836" y="38095"/>
                                </a:lnTo>
                                <a:lnTo>
                                  <a:pt x="0" y="38095"/>
                                </a:lnTo>
                                <a:lnTo>
                                  <a:pt x="306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9" name="Shape 2269"/>
                        <wps:cNvSpPr/>
                        <wps:spPr>
                          <a:xfrm>
                            <a:off x="481041" y="968683"/>
                            <a:ext cx="0" cy="12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1">
                                <a:moveTo>
                                  <a:pt x="0" y="1288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0" name="Shape 2270"/>
                        <wps:cNvSpPr/>
                        <wps:spPr>
                          <a:xfrm>
                            <a:off x="465718" y="968683"/>
                            <a:ext cx="7500" cy="6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0" h="6441">
                                <a:moveTo>
                                  <a:pt x="7500" y="0"/>
                                </a:moveTo>
                                <a:lnTo>
                                  <a:pt x="7500" y="6441"/>
                                </a:lnTo>
                                <a:lnTo>
                                  <a:pt x="0" y="6441"/>
                                </a:lnTo>
                                <a:lnTo>
                                  <a:pt x="75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1" name="Shape 2271"/>
                        <wps:cNvSpPr/>
                        <wps:spPr>
                          <a:xfrm>
                            <a:off x="473218" y="962510"/>
                            <a:ext cx="7823" cy="6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3" h="6172">
                                <a:moveTo>
                                  <a:pt x="7823" y="0"/>
                                </a:moveTo>
                                <a:lnTo>
                                  <a:pt x="7823" y="6172"/>
                                </a:lnTo>
                                <a:lnTo>
                                  <a:pt x="0" y="6172"/>
                                </a:lnTo>
                                <a:lnTo>
                                  <a:pt x="78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2" name="Shape 2272"/>
                        <wps:cNvSpPr/>
                        <wps:spPr>
                          <a:xfrm>
                            <a:off x="496377" y="968683"/>
                            <a:ext cx="38158" cy="63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58" h="63578">
                                <a:moveTo>
                                  <a:pt x="30322" y="0"/>
                                </a:moveTo>
                                <a:lnTo>
                                  <a:pt x="38158" y="0"/>
                                </a:lnTo>
                                <a:lnTo>
                                  <a:pt x="14999" y="63578"/>
                                </a:lnTo>
                                <a:lnTo>
                                  <a:pt x="0" y="63578"/>
                                </a:lnTo>
                                <a:lnTo>
                                  <a:pt x="303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3" name="Shape 2273"/>
                        <wps:cNvSpPr/>
                        <wps:spPr>
                          <a:xfrm>
                            <a:off x="542034" y="981563"/>
                            <a:ext cx="0" cy="6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72">
                                <a:moveTo>
                                  <a:pt x="0" y="6172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4" name="Shape 2274"/>
                        <wps:cNvSpPr/>
                        <wps:spPr>
                          <a:xfrm>
                            <a:off x="534535" y="968683"/>
                            <a:ext cx="30322" cy="63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22" h="63578">
                                <a:moveTo>
                                  <a:pt x="14999" y="0"/>
                                </a:moveTo>
                                <a:lnTo>
                                  <a:pt x="22822" y="6441"/>
                                </a:lnTo>
                                <a:lnTo>
                                  <a:pt x="30322" y="6441"/>
                                </a:lnTo>
                                <a:lnTo>
                                  <a:pt x="30322" y="31923"/>
                                </a:lnTo>
                                <a:lnTo>
                                  <a:pt x="22822" y="38095"/>
                                </a:lnTo>
                                <a:lnTo>
                                  <a:pt x="14999" y="50976"/>
                                </a:lnTo>
                                <a:lnTo>
                                  <a:pt x="22822" y="50976"/>
                                </a:lnTo>
                                <a:lnTo>
                                  <a:pt x="30322" y="44535"/>
                                </a:lnTo>
                                <a:lnTo>
                                  <a:pt x="22822" y="63578"/>
                                </a:lnTo>
                                <a:lnTo>
                                  <a:pt x="0" y="63578"/>
                                </a:lnTo>
                                <a:lnTo>
                                  <a:pt x="7500" y="44535"/>
                                </a:lnTo>
                                <a:lnTo>
                                  <a:pt x="14999" y="38095"/>
                                </a:lnTo>
                                <a:lnTo>
                                  <a:pt x="22822" y="31923"/>
                                </a:lnTo>
                                <a:lnTo>
                                  <a:pt x="22822" y="25482"/>
                                </a:lnTo>
                                <a:lnTo>
                                  <a:pt x="22822" y="12881"/>
                                </a:lnTo>
                                <a:lnTo>
                                  <a:pt x="14999" y="12881"/>
                                </a:lnTo>
                                <a:lnTo>
                                  <a:pt x="7500" y="12881"/>
                                </a:lnTo>
                                <a:lnTo>
                                  <a:pt x="7500" y="6441"/>
                                </a:lnTo>
                                <a:lnTo>
                                  <a:pt x="14999" y="6441"/>
                                </a:lnTo>
                                <a:lnTo>
                                  <a:pt x="149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5" name="Shape 2275"/>
                        <wps:cNvSpPr/>
                        <wps:spPr>
                          <a:xfrm>
                            <a:off x="28070" y="52888"/>
                            <a:ext cx="2587" cy="6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7" h="6373">
                                <a:moveTo>
                                  <a:pt x="2587" y="0"/>
                                </a:moveTo>
                                <a:lnTo>
                                  <a:pt x="2587" y="6373"/>
                                </a:lnTo>
                                <a:lnTo>
                                  <a:pt x="0" y="6373"/>
                                </a:lnTo>
                                <a:lnTo>
                                  <a:pt x="25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6" name="Shape 2276"/>
                        <wps:cNvSpPr/>
                        <wps:spPr>
                          <a:xfrm>
                            <a:off x="30657" y="40253"/>
                            <a:ext cx="15002" cy="12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02" h="12635">
                                <a:moveTo>
                                  <a:pt x="0" y="0"/>
                                </a:moveTo>
                                <a:lnTo>
                                  <a:pt x="15002" y="0"/>
                                </a:lnTo>
                                <a:lnTo>
                                  <a:pt x="7501" y="12635"/>
                                </a:lnTo>
                                <a:lnTo>
                                  <a:pt x="7501" y="64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7" name="Shape 2277"/>
                        <wps:cNvSpPr/>
                        <wps:spPr>
                          <a:xfrm>
                            <a:off x="22829" y="40253"/>
                            <a:ext cx="7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8">
                                <a:moveTo>
                                  <a:pt x="7828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8" name="Shape 2278"/>
                        <wps:cNvSpPr/>
                        <wps:spPr>
                          <a:xfrm>
                            <a:off x="0" y="40253"/>
                            <a:ext cx="38158" cy="57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58" h="57137">
                                <a:moveTo>
                                  <a:pt x="7501" y="0"/>
                                </a:moveTo>
                                <a:lnTo>
                                  <a:pt x="22829" y="0"/>
                                </a:lnTo>
                                <a:lnTo>
                                  <a:pt x="15328" y="19008"/>
                                </a:lnTo>
                                <a:lnTo>
                                  <a:pt x="22829" y="19008"/>
                                </a:lnTo>
                                <a:lnTo>
                                  <a:pt x="28070" y="19008"/>
                                </a:lnTo>
                                <a:lnTo>
                                  <a:pt x="22829" y="31923"/>
                                </a:lnTo>
                                <a:lnTo>
                                  <a:pt x="22829" y="25494"/>
                                </a:lnTo>
                                <a:lnTo>
                                  <a:pt x="15328" y="25494"/>
                                </a:lnTo>
                                <a:lnTo>
                                  <a:pt x="7501" y="44524"/>
                                </a:lnTo>
                                <a:lnTo>
                                  <a:pt x="7501" y="50965"/>
                                </a:lnTo>
                                <a:lnTo>
                                  <a:pt x="15328" y="50965"/>
                                </a:lnTo>
                                <a:lnTo>
                                  <a:pt x="22829" y="50965"/>
                                </a:lnTo>
                                <a:lnTo>
                                  <a:pt x="30657" y="44524"/>
                                </a:lnTo>
                                <a:lnTo>
                                  <a:pt x="30657" y="38095"/>
                                </a:lnTo>
                                <a:lnTo>
                                  <a:pt x="38158" y="38095"/>
                                </a:lnTo>
                                <a:lnTo>
                                  <a:pt x="30657" y="57137"/>
                                </a:lnTo>
                                <a:lnTo>
                                  <a:pt x="0" y="57137"/>
                                </a:lnTo>
                                <a:lnTo>
                                  <a:pt x="0" y="25505"/>
                                </a:lnTo>
                                <a:lnTo>
                                  <a:pt x="7501" y="6485"/>
                                </a:lnTo>
                                <a:lnTo>
                                  <a:pt x="75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9" name="Shape 2279"/>
                        <wps:cNvSpPr/>
                        <wps:spPr>
                          <a:xfrm>
                            <a:off x="0" y="40253"/>
                            <a:ext cx="75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1">
                                <a:moveTo>
                                  <a:pt x="750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0" name="Rectangle 2280"/>
                        <wps:cNvSpPr/>
                        <wps:spPr>
                          <a:xfrm>
                            <a:off x="2400046" y="105351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3053F" w:rsidRDefault="001C1A4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3545" style="width:191.98pt;height:96.238pt;position:absolute;mso-position-horizontal-relative:text;mso-position-horizontal:absolute;margin-left:0.849998pt;mso-position-vertical-relative:text;margin-top:8.14832pt;" coordsize="24381,12222">
                <v:shape id="Shape 2178" style="position:absolute;width:0;height:11889;left:815;top:0;" coordsize="0,1188987" path="m0,1188987l0,0">
                  <v:stroke weight="0.490487pt" endcap="flat" joinstyle="round" on="true" color="#000000"/>
                  <v:fill on="false" color="#000000" opacity="0"/>
                </v:shape>
                <v:shape id="Shape 2179" style="position:absolute;width:456;height:445;left:587;top:0;" coordsize="45659,44503" path="m22830,0l45659,44503l0,44503l22830,0x">
                  <v:stroke weight="0.490487pt" endcap="flat" joinstyle="round" on="true" color="#000000"/>
                  <v:fill on="true" color="#000000"/>
                </v:shape>
                <v:shape id="Shape 2180" style="position:absolute;width:8472;height:6102;left:893;top:3372;" coordsize="847287,610284" path="m0,311448l7501,292395l7501,273352l15002,254311l22829,241429l30330,222388l38157,209775l45660,190733l45660,177852l53160,158810l60983,146197l68482,133328l76319,120715l83818,108114l83818,101673l91318,88791l99141,76190l106640,69750l114477,63578l121976,50696l129476,38095l137299,31655l144798,25214l152635,19041l160134,19041l167957,12612l167957,6172l182956,6172l190793,0l213615,0l221114,6172l221114,6172l236450,6172l244273,12612l251773,19041l259272,19041l267095,25214l274608,31655l274608,38095l282431,44267l289930,57137l297430,63578l305253,69750l312766,82620l320589,88791l328088,101673l335911,114274l343411,127155l343411,139768l350911,152370l358747,165250l366246,177852l374069,190733l381569,209775l389069,222388l396905,241429l404404,260752l412227,279793l412227,298835l419727,317888l427227,330490l435063,349543l442562,368853l450385,381466l457885,400508l465384,413110l465384,432431l473221,445033l480720,457645l488543,470526l496043,483128l503879,496008l511379,508610l518878,515051l518878,527664l526701,534093l534201,546705l542024,553146l549537,559587l557036,565748l564859,572188l564859,578628l572359,585069l580182,591241l587695,597671l595194,597671l603017,604111l618340,604111l625839,610284l625839,610284l656497,610284l663997,604111l671833,604111l671833,597671l679333,597671l686833,591241l694655,585069l702155,578628l709991,578628l717491,572188l724991,559587l732813,553146l732813,546705l740313,540534l748149,527664l755649,515051l763149,508610l770971,496008l778471,483128l786307,470526l793807,457645l793807,445033l801306,432431l809129,419550l816629,400508l824465,387896l831965,368853l839788,355972l847287,336931l847287,317888">
                  <v:stroke weight="0.490487pt" endcap="flat" joinstyle="round" on="true" color="#000000"/>
                  <v:fill on="false" color="#000000" opacity="0"/>
                </v:shape>
                <v:shape id="Shape 2181" style="position:absolute;width:8472;height:6041;left:9366;top:3498;" coordsize="847244,604111" path="m0,305276l7500,286223l7500,267181l15336,254300l22835,235258l30658,216215l38158,203603l45658,184293l45658,171680l53480,159067l60993,146197l68816,133585l76316,120715l83815,108103l83815,95501l91638,82620l99151,76179l106974,63578l114474,57138l121973,50965l129796,31655l137296,25483l145132,25483l152632,19042l160455,12602l167954,6429l167954,6429l175454,0l221448,0l221448,0l228948,6429l236770,6429l244270,12602l251770,12602l259606,19042l267106,25483l274928,31655l274928,38084l282428,44524l289928,50965l297764,57138l305264,70007l313086,76179l320586,89060l328086,95501l335922,108103l343422,120715l343422,133585l351244,146197l358744,159067l366567,178121l374080,190722l381580,203603l389402,222645l396902,235258l404725,254300l412211,273353l412211,292395l419751,311705l427560,330759l435100,349800l442910,362414l450450,381455l457855,394336l465665,413378l465665,425991l473204,438861l481014,451473l488554,464343l496094,476956l503903,489569l511309,502438l519252,515052l519252,521481l526658,534093l534467,540534l542007,546974l549547,559576l557357,566016l564897,572457l564897,578629l572706,585058l580246,585058l587651,591499l595461,597671l610810,597671l618350,604111l625890,604111l625890,604111l656454,604111l663994,597671l671804,597671l671804,597671l679344,591499l687153,585058l694693,585058l702502,578629l710043,572457l717448,566016l725257,559576l732797,553135l732797,540534l740607,534093l748146,521481l755687,515052l763496,502438l771036,489569l778845,483396l786251,470515l793791,457914l793791,445033l801600,425991l809140,413378l816949,400497l824489,381455l831895,368853l839839,349800l847244,330759l847244,317878">
                  <v:stroke weight="0.490487pt" endcap="flat" joinstyle="round" on="true" color="#000000"/>
                  <v:fill on="false" color="#000000" opacity="0"/>
                </v:shape>
                <v:shape id="Shape 2182" style="position:absolute;width:4200;height:3117;left:17838;top:3433;" coordsize="420088,311717" path="m0,311717l7809,292664l7809,273621l15349,254580l23159,235258l30699,222656l38239,203603l46048,190733l46048,171680l53588,159079l61397,146198l68803,133597l76343,120983l84152,108103l91692,95501l91692,89060l99501,76448l107042,70018l114582,57406l122391,50965l129796,38095l137740,31924l145146,25483l152686,19042l160495,12870l168035,12870l175844,6441l175844,6441l183384,0l229298,0l229298,6441l236838,6441l244378,12870l252187,12870l259593,19042l267537,25483l274942,31924l282482,38095l282482,44524l290291,50965l297831,63578l305641,70018l313181,76448l320586,89060l328395,101942l335936,108103l343745,120983l343745,133597l351285,146198l359094,165508l366634,178121l374174,190733l381983,210044l389389,222656l397333,241698l404738,254580l412278,273621l420088,292664l420088,311717">
                  <v:stroke weight="0.490487pt" endcap="flat" joinstyle="round" on="true" color="#000000"/>
                  <v:fill on="false" color="#000000" opacity="0"/>
                </v:shape>
                <v:shape id="Shape 2183" style="position:absolute;width:4274;height:2926;left:17787;top:6443;" coordsize="427493,292664" path="m427493,0l419953,19042l412144,38095l404738,50965l404738,70018l397198,82620l389389,101673l381849,114543l374040,127156l366500,140026l358960,152638l358960,165519l351150,178121l343745,190733l335801,203603l328395,209776l320586,222656l313046,229085l305506,235258l305506,248139l297697,254311l290157,260741l282348,267181l274807,267181l267402,273621l259593,279794l252053,286234l244243,286234l244243,286234l236703,292664l198599,292664l198599,292664l191059,286234l175710,286234l167900,279794l160360,273621l152551,273621l145011,267181l137606,260741l137606,254311l122256,235258l114447,229085l106907,222656l99367,209776l91558,203603l91558,190733l84152,178121l76208,171680l68803,159079l61263,146197l53454,133596l45913,114543l38104,101673l30564,89060l30564,70018l23159,57406l15215,38095l7809,19042l0,0">
                  <v:stroke weight="0.490487pt" endcap="flat" dashstyle="1 1" joinstyle="round" on="true" color="#000000"/>
                  <v:fill on="false" color="#000000" opacity="0"/>
                </v:shape>
                <v:shape id="Shape 2184" style="position:absolute;width:8551;height:6105;left:9314;top:3390;" coordsize="855148,610552" path="m855148,311717l847338,292664l839798,273621l831989,254579l824449,235258l824449,222656l816909,203603l809100,190733l801560,171680l793750,159079l786345,146197l786345,133596l778805,120983l770996,108103l763456,101941l755646,89060l748106,76459l748106,70018l740701,57406l732757,50965l717542,38095l710002,31923l702462,25483l702462,19042l694653,12881l687113,12881l679303,6441l671763,6441l663954,0l656549,0l656549,0l633659,0l625850,6441l610904,6441l602960,12881l602960,19042l595555,19042l587746,25483l580206,31923l572666,38095l564856,44536l557316,50965l549507,63578l541967,70018l541967,82620l534561,89060l526752,101941l519212,114543l511403,120983l503863,133596l496053,146197l488513,165519l480974,178121l480974,190733l473164,210044l465759,222656l457815,241698l450409,260740l442869,273621l435060,292664l427520,311717l419711,330759l412224,349812l404725,368853l404725,381723l396902,400777l389389,413379l381566,426259l374067,438872l366567,457914l358744,470795l358744,483397l351231,489837l343408,502438l335909,515052l328086,521491l320586,534361l313073,540534l305250,553415l305250,559587l297751,566017l289928,572457l282428,578897l274929,585070l267092,591510l259592,591510l251770,597940l244270,597940l244270,604111l228934,604111l221435,610552l206112,610552l198612,604111l198612,604111l183277,604111l175454,597940l167954,591510l160455,591510l152618,585070l145119,578897l137296,572457l137296,566017l121973,553415l114460,546974l106961,534361l99138,527932l91638,515052l91638,508879l83816,496009l76303,483397l68803,470795l60980,457914l53480,445302l45657,432432l38158,419819l30645,400777l30645,387896l22822,368853l15323,356241l7500,337199l0,318157">
                  <v:stroke weight="0.490487pt" endcap="flat" dashstyle="1 1" joinstyle="round" on="true" color="#000000"/>
                  <v:fill on="false" color="#000000" opacity="0"/>
                </v:shape>
                <v:shape id="Shape 2185" style="position:absolute;width:8547;height:6102;left:841;top:3329;" coordsize="854795,610283" path="m854795,311448l847295,292405l839782,273352l831960,254311l824460,241429l816637,222387l816637,209775l809137,190733l801301,177852l793802,158810l786302,146197l786302,133328l778479,120714l770979,108113l763143,101673l755643,88791l748144,76190l740321,69749l740321,63578l732821,50708l717486,38095l709986,31655l702163,25214l694663,19053l694663,19053l686827,12612l679328,12612l671828,6172l656506,6172l656506,0l641170,0l633347,6172l618348,6172l610511,12612l603012,12612l595189,19053l595189,25214l587689,25214l580190,31655l572367,38095l564854,44267l557031,57137l549531,63578l542032,69749l534209,82631l534209,88791l526696,101673l518873,114274l511373,127155l503874,139767l496051,152369l488551,165250l480715,177852l473215,196905l473215,209775l465393,228828l457893,241429l450393,260751l442557,279793l435057,298835l427235,317888l419735,336931l412235,349543l404399,368853l396899,381466l396899,400508l389077,413121l381577,432431l374077,445043l366241,457645l358741,470526l350919,483128l350919,496008l343419,508610l335919,515051l328083,527663l320583,534104l312761,546705l305261,553146l297438,559587l297438,565759l289925,572188l282426,578628l274603,585069l267103,591241l259280,597681l251767,597681l244268,604111l244268,604111l236445,604111l228945,610283l190787,610283l190787,604111l182964,604111l175465,597681l167952,597681l160129,591241l152629,585069l144806,578628l137307,578628l137307,572188l121971,553146l114471,546705l106648,540533l99149,527663l91313,515051l83813,508610l83813,496008l76313,483128l68490,470526l60991,457645l53155,445043l45659,432431l38158,419550l30331,400508l22830,387895l22830,368853l15002,355984l7501,336931l0,317888">
                  <v:stroke weight="0.490487pt" endcap="flat" dashstyle="1 1" joinstyle="round" on="true" color="#000000"/>
                  <v:fill on="false" color="#000000" opacity="0"/>
                </v:shape>
                <v:shape id="Shape 2186" style="position:absolute;width:306;height:571;left:9748;top:4834;" coordsize="30658,57138" path="m30658,0l0,57138">
                  <v:stroke weight="0.490487pt" endcap="flat" joinstyle="round" on="true" color="#000000"/>
                  <v:fill on="false" color="#000000" opacity="0"/>
                </v:shape>
                <v:shape id="Shape 2187" style="position:absolute;width:534;height:761;left:9519;top:4834;" coordsize="53480,76191" path="m53480,0l38145,76191l0,57138l53480,0x">
                  <v:stroke weight="0.490487pt" endcap="flat" joinstyle="round" on="true" color="#000000"/>
                  <v:fill on="true" color="#000000"/>
                </v:shape>
                <v:shape id="Shape 2188" style="position:absolute;width:306;height:571;left:1425;top:4453;" coordsize="30658,57137" path="m30658,0l0,57137">
                  <v:stroke weight="0.490487pt" endcap="flat" joinstyle="round" on="true" color="#000000"/>
                  <v:fill on="false" color="#000000" opacity="0"/>
                </v:shape>
                <v:shape id="Shape 2189" style="position:absolute;width:534;height:761;left:1196;top:4453;" coordsize="53488,76179" path="m53488,0l38153,76179l0,57137l53488,0x">
                  <v:stroke weight="0.490487pt" endcap="flat" joinstyle="round" on="true" color="#000000"/>
                  <v:fill on="true" color="#000000"/>
                </v:shape>
                <v:shape id="Shape 2190" style="position:absolute;width:306;height:635;left:18526;top:4134;" coordsize="30699,63578" path="m30699,0l0,63578">
                  <v:stroke weight="0.490487pt" endcap="flat" joinstyle="round" on="true" color="#000000"/>
                  <v:fill on="false" color="#000000" opacity="0"/>
                </v:shape>
                <v:shape id="Shape 2191" style="position:absolute;width:534;height:826;left:18299;top:4134;" coordsize="53454,82620" path="m53454,0l38104,82620l0,57138l53454,0x">
                  <v:stroke weight="0.490487pt" endcap="flat" joinstyle="round" on="true" color="#000000"/>
                  <v:fill on="true" color="#000000"/>
                </v:shape>
                <v:shape id="Shape 2192" style="position:absolute;width:303;height:574;left:1275;top:7503;" coordsize="30326,57417" path="m0,0l30326,57417">
                  <v:stroke weight="0.490487pt" endcap="flat" joinstyle="round" on="true" color="#000000"/>
                  <v:fill on="false" color="#000000" opacity="0"/>
                </v:shape>
                <v:shape id="Shape 2193" style="position:absolute;width:531;height:764;left:1275;top:7503;" coordsize="53161,76459" path="m0,0l53161,50976l15003,76459l0,0x">
                  <v:stroke weight="0.490487pt" endcap="flat" joinstyle="round" on="true" color="#000000"/>
                  <v:fill on="true" color="#000000"/>
                </v:shape>
                <v:shape id="Shape 2194" style="position:absolute;width:381;height:571;left:18299;top:7632;" coordsize="38104,57138" path="m0,0l38104,57138">
                  <v:stroke weight="0.490487pt" endcap="flat" joinstyle="round" on="true" color="#000000"/>
                  <v:fill on="false" color="#000000" opacity="0"/>
                </v:shape>
                <v:shape id="Shape 2195" style="position:absolute;width:609;height:761;left:18299;top:7632;" coordsize="60994,76191" path="m0,0l60994,50965l22755,76191l0,0x">
                  <v:stroke weight="0.490487pt" endcap="flat" joinstyle="round" on="true" color="#000000"/>
                  <v:fill on="true" color="#000000"/>
                </v:shape>
                <v:shape id="Shape 2196" style="position:absolute;width:303;height:571;left:9901;top:7886;" coordsize="30335,57137" path="m0,0l30335,57137">
                  <v:stroke weight="0.490487pt" endcap="flat" joinstyle="round" on="true" color="#000000"/>
                  <v:fill on="false" color="#000000" opacity="0"/>
                </v:shape>
                <v:shape id="Shape 2197" style="position:absolute;width:534;height:761;left:9901;top:7886;" coordsize="53494,76191" path="m0,0l53494,50708l15336,76191l0,0x">
                  <v:stroke weight="0.490487pt" endcap="flat" joinstyle="round" on="true" color="#000000"/>
                  <v:fill on="true" color="#000000"/>
                </v:shape>
                <v:shape id="Shape 2198" style="position:absolute;width:21224;height:0;left:815;top:6422;" coordsize="2122446,0" path="m0,0l2122446,0">
                  <v:stroke weight="0.490487pt" endcap="flat" joinstyle="round" on="true" color="#000000"/>
                  <v:fill on="false" color="#000000" opacity="0"/>
                </v:shape>
                <v:shape id="Shape 2202" style="position:absolute;width:1940;height:11766;left:22062;top:21;" coordsize="194021,1176605" path="m0,0l190790,0l190790,6150l194021,6150l194021,1176605l190790,1176605l183250,1176605l190790,1170167l183250,1170167l183250,12635l190790,12635l183250,6150l183250,12635l7809,12635l7809,6150l0,12635l0,6150l0,0x">
                  <v:stroke weight="0pt" endcap="flat" joinstyle="round" on="false" color="#000000" opacity="0"/>
                  <v:fill on="true" color="#000000"/>
                </v:shape>
                <v:shape id="Shape 27096" style="position:absolute;width:1907;height:11703;left:22062;top:83;" coordsize="190790,1170362" path="m0,0l190790,0l190790,1170362l0,1170362l0,0">
                  <v:stroke weight="0pt" endcap="flat" joinstyle="round" on="false" color="#000000" opacity="0"/>
                  <v:fill on="true" color="#ffffff"/>
                </v:shape>
                <v:shape id="Shape 2204" style="position:absolute;width:75;height:129;left:23895;top:82;" coordsize="7540,12971" path="m0,0l7540,0l7540,12971l0,0x">
                  <v:stroke weight="0pt" endcap="flat" joinstyle="round" on="false" color="#000000" opacity="0"/>
                  <v:fill on="true" color="#000000"/>
                </v:shape>
                <v:shape id="Shape 2205" style="position:absolute;width:685;height:765;left:23285;top:82;" coordsize="68533,76503" path="m0,0l15349,0l68533,63902l68533,76503l0,0x">
                  <v:stroke weight="0pt" endcap="flat" joinstyle="round" on="false" color="#000000" opacity="0"/>
                  <v:fill on="true" color="#000000"/>
                </v:shape>
                <v:shape id="Shape 2206" style="position:absolute;width:1297;height:1465;left:22672;top:82;" coordsize="129796,146521" path="m0,0l15349,0l129796,127479l129796,146521l0,0x">
                  <v:stroke weight="0pt" endcap="flat" joinstyle="round" on="false" color="#000000" opacity="0"/>
                  <v:fill on="true" color="#000000"/>
                </v:shape>
                <v:shape id="Shape 2207" style="position:absolute;width:1907;height:2100;left:22062;top:82;" coordsize="190790,210099" path="m0,0l15349,0l190790,197218l190790,210099l0,6485l0,0x">
                  <v:stroke weight="0pt" endcap="flat" joinstyle="round" on="false" color="#000000" opacity="0"/>
                  <v:fill on="true" color="#000000"/>
                </v:shape>
                <v:shape id="Shape 2208" style="position:absolute;width:1907;height:2226;left:22062;top:657;" coordsize="190790,222645" path="m0,0l7809,0l190790,203323l190790,222645l0,12602l0,0x">
                  <v:stroke weight="0pt" endcap="flat" joinstyle="round" on="false" color="#000000" opacity="0"/>
                  <v:fill on="true" color="#000000"/>
                </v:shape>
                <v:shape id="Shape 2209" style="position:absolute;width:1907;height:2226;left:22062;top:1293;" coordsize="190790,222656" path="m0,0l7809,0l190790,209775l190790,222656l7809,19041l0,19041l0,0x">
                  <v:stroke weight="0pt" endcap="flat" joinstyle="round" on="false" color="#000000" opacity="0"/>
                  <v:fill on="true" color="#000000"/>
                </v:shape>
                <v:shape id="Shape 2210" style="position:absolute;width:1907;height:2223;left:22062;top:1993;" coordsize="190790,222376" path="m0,0l7809,0l190790,209775l190790,222376l7809,19041l0,19041l0,0x">
                  <v:stroke weight="0pt" endcap="flat" joinstyle="round" on="false" color="#000000" opacity="0"/>
                  <v:fill on="true" color="#000000"/>
                </v:shape>
                <v:shape id="Shape 2211" style="position:absolute;width:1907;height:2226;left:22062;top:2690;" coordsize="190790,222656" path="m0,0l7809,0l190790,203614l190790,222656l7809,12881l0,12881l0,0x">
                  <v:stroke weight="0pt" endcap="flat" joinstyle="round" on="false" color="#000000" opacity="0"/>
                  <v:fill on="true" color="#000000"/>
                </v:shape>
                <v:shape id="Shape 2212" style="position:absolute;width:1907;height:2223;left:22062;top:3329;" coordsize="190790,222387" path="m0,0l7809,0l190790,209775l190790,222387l7809,19053l0,19053l0,0x">
                  <v:stroke weight="0pt" endcap="flat" joinstyle="round" on="false" color="#000000" opacity="0"/>
                  <v:fill on="true" color="#000000"/>
                </v:shape>
                <v:shape id="Shape 2213" style="position:absolute;width:1907;height:2226;left:22062;top:4026;" coordsize="190790,222656" path="m0,0l7809,0l190790,203603l190790,222656l0,12881l0,0x">
                  <v:stroke weight="0pt" endcap="flat" joinstyle="round" on="false" color="#000000" opacity="0"/>
                  <v:fill on="true" color="#000000"/>
                </v:shape>
                <v:shape id="Shape 2214" style="position:absolute;width:1907;height:2226;left:22062;top:4662;" coordsize="190790,222656" path="m0,0l7809,0l190790,210043l190790,222656l0,19041l0,0x">
                  <v:stroke weight="0pt" endcap="flat" joinstyle="round" on="false" color="#000000" opacity="0"/>
                  <v:fill on="true" color="#000000"/>
                </v:shape>
                <v:shape id="Shape 2215" style="position:absolute;width:1907;height:2226;left:22062;top:5362;" coordsize="190790,222645" path="m0,0l7809,0l190790,203603l190790,222645l7809,12870l0,12870l0,0x">
                  <v:stroke weight="0pt" endcap="flat" joinstyle="round" on="false" color="#000000" opacity="0"/>
                  <v:fill on="true" color="#000000"/>
                </v:shape>
                <v:shape id="Shape 2216" style="position:absolute;width:1907;height:2226;left:22062;top:5998;" coordsize="190790,222657" path="m0,0l7809,0l190790,210055l190790,222657l7809,19054l0,19054l0,0x">
                  <v:stroke weight="0pt" endcap="flat" joinstyle="round" on="false" color="#000000" opacity="0"/>
                  <v:fill on="true" color="#000000"/>
                </v:shape>
                <v:shape id="Shape 2217" style="position:absolute;width:1907;height:2226;left:22062;top:6698;" coordsize="190790,222656" path="m0,0l7809,0l190790,203602l190790,222656l7809,12612l0,12612l0,0x">
                  <v:stroke weight="0pt" endcap="flat" joinstyle="round" on="false" color="#000000" opacity="0"/>
                  <v:fill on="true" color="#000000"/>
                </v:shape>
                <v:shape id="Shape 2218" style="position:absolute;width:1907;height:2226;left:22062;top:7334;" coordsize="190790,222656" path="m0,0l7809,0l190790,209775l190790,222656l0,19042l0,0x">
                  <v:stroke weight="0pt" endcap="flat" joinstyle="round" on="false" color="#000000" opacity="0"/>
                  <v:fill on="true" color="#000000"/>
                </v:shape>
                <v:shape id="Shape 2219" style="position:absolute;width:1907;height:2226;left:22062;top:8034;" coordsize="190790,222645" path="m0,0l7809,0l190790,203335l190790,222645l0,12602l0,0x">
                  <v:stroke weight="0pt" endcap="flat" joinstyle="round" on="false" color="#000000" opacity="0"/>
                  <v:fill on="true" color="#000000"/>
                </v:shape>
                <v:shape id="Shape 2220" style="position:absolute;width:1907;height:2226;left:22062;top:8670;" coordsize="190790,222648" path="m0,0l7809,0l190790,209776l190790,222648l7809,19042l0,19042l0,0x">
                  <v:stroke weight="0pt" endcap="flat" joinstyle="round" on="false" color="#000000" opacity="0"/>
                  <v:fill on="true" color="#000000"/>
                </v:shape>
                <v:shape id="Shape 2221" style="position:absolute;width:1907;height:2223;left:22062;top:9370;" coordsize="190790,222388" path="m0,0l7809,0l190790,209779l190790,222388l7809,19053l0,19053l0,0x">
                  <v:stroke weight="0pt" endcap="flat" joinstyle="round" on="false" color="#000000" opacity="0"/>
                  <v:fill on="true" color="#000000"/>
                </v:shape>
                <v:shape id="Shape 2222" style="position:absolute;width:1604;height:1719;left:22062;top:10067;" coordsize="160495,171952" path="m0,0l7809,0l160495,171952l145146,171952l7809,12881l0,12881l0,0x">
                  <v:stroke weight="0pt" endcap="flat" joinstyle="round" on="false" color="#000000" opacity="0"/>
                  <v:fill on="true" color="#000000"/>
                </v:shape>
                <v:shape id="Shape 2223" style="position:absolute;width:995;height:1081;left:22062;top:10706;" coordsize="99501,108106" path="m0,0l7809,0l99501,108106l84152,108106l7809,19045l0,19045l0,0x">
                  <v:stroke weight="0pt" endcap="flat" joinstyle="round" on="false" color="#000000" opacity="0"/>
                  <v:fill on="true" color="#000000"/>
                </v:shape>
                <v:shape id="Shape 2224" style="position:absolute;width:381;height:383;left:22062;top:11403;" coordsize="38104,38360" path="m0,0l7809,0l38104,38360l22889,38360l0,12877l0,0x">
                  <v:stroke weight="0pt" endcap="flat" joinstyle="round" on="false" color="#000000" opacity="0"/>
                  <v:fill on="true" color="#000000"/>
                </v:shape>
                <v:shape id="Shape 2225" style="position:absolute;width:0;height:2097;left:2954;top:1336;" coordsize="0,209775" path="m0,209775l0,0">
                  <v:stroke weight="0.490487pt" endcap="flat" joinstyle="round" on="true" color="#000000"/>
                  <v:fill on="false" color="#000000" opacity="0"/>
                </v:shape>
                <v:shape id="Shape 2226" style="position:absolute;width:0;height:2097;left:11427;top:1336;" coordsize="0,209775" path="m0,209775l0,0">
                  <v:stroke weight="0.490487pt" endcap="flat" joinstyle="round" on="true" color="#000000"/>
                  <v:fill on="false" color="#000000" opacity="0"/>
                </v:shape>
                <v:shape id="Shape 2227" style="position:absolute;width:8472;height:0;left:2954;top:2226;" coordsize="847285,0" path="m0,0l847285,0">
                  <v:stroke weight="0.490487pt" endcap="flat" joinstyle="round" on="true" color="#000000"/>
                  <v:fill on="false" color="#000000" opacity="0"/>
                </v:shape>
                <v:shape id="Shape 2228" style="position:absolute;width:456;height:445;left:2954;top:2036;" coordsize="45658,44524" path="m45658,0l45658,44524l0,19042l45658,0x">
                  <v:stroke weight="0.490487pt" endcap="flat" joinstyle="round" on="true" color="#000000"/>
                  <v:fill on="true" color="#000000"/>
                </v:shape>
                <v:shape id="Shape 2229" style="position:absolute;width:456;height:445;left:10971;top:2036;" coordsize="45658,44524" path="m0,0l45658,19042l0,44524l0,0x">
                  <v:stroke weight="0.490487pt" endcap="flat" joinstyle="round" on="true" color="#000000"/>
                  <v:fill on="true" color="#000000"/>
                </v:shape>
                <v:shape id="Shape 2230" style="position:absolute;width:0;height:64;left:6030;top:1609;" coordsize="0,6440" path="m0,6440l0,0x">
                  <v:stroke weight="0pt" endcap="flat" joinstyle="round" on="false" color="#000000" opacity="0"/>
                  <v:fill on="true" color="#000000"/>
                </v:shape>
                <v:shape id="Shape 2231" style="position:absolute;width:149;height:128;left:5880;top:1609;" coordsize="14999,12881" path="m0,0l7500,6440l14999,6440l7500,12881l0,12881l0,0x">
                  <v:stroke weight="0pt" endcap="flat" joinstyle="round" on="false" color="#000000" opacity="0"/>
                  <v:fill on="true" color="#000000"/>
                </v:shape>
                <v:shape id="Shape 2232" style="position:absolute;width:306;height:445;left:5648;top:1293;" coordsize="30658,44535" path="m30658,0l30658,25482l23159,31655l23159,12612l7836,44535l0,44535l23159,6440l30658,0x">
                  <v:stroke weight="0pt" endcap="flat" joinstyle="round" on="false" color="#000000" opacity="0"/>
                  <v:fill on="true" color="#000000"/>
                </v:shape>
                <v:shape id="Shape 2233" style="position:absolute;width:0;height:64;left:5955;top:1228;" coordsize="0,6441" path="m0,6441l0,0x">
                  <v:stroke weight="0pt" endcap="flat" joinstyle="round" on="false" color="#000000" opacity="0"/>
                  <v:fill on="true" color="#000000"/>
                </v:shape>
                <v:shape id="Shape 2234" style="position:absolute;width:0;height:64;left:5801;top:1228;" coordsize="0,6441" path="m0,6441l0,0x">
                  <v:stroke weight="0pt" endcap="flat" joinstyle="round" on="false" color="#000000" opacity="0"/>
                  <v:fill on="true" color="#000000"/>
                </v:shape>
                <v:shape id="Shape 2235" style="position:absolute;width:153;height:64;left:5801;top:1164;" coordsize="15323,6441" path="m7823,0l15323,0l15323,6441l7823,6441l0,6441l7823,0x">
                  <v:stroke weight="0pt" endcap="flat" joinstyle="round" on="false" color="#000000" opacity="0"/>
                  <v:fill on="true" color="#000000"/>
                </v:shape>
                <v:shape id="Shape 27097" style="position:absolute;width:381;height:126;left:7481;top:1293;" coordsize="38158,12609" path="m0,0l38158,0l38158,12609l0,12609l0,0">
                  <v:stroke weight="0pt" endcap="flat" joinstyle="round" on="false" color="#000000" opacity="0"/>
                  <v:fill on="true" color="#000000"/>
                </v:shape>
                <v:shape id="Shape 27098" style="position:absolute;width:381;height:91;left:7481;top:1547;" coordsize="38158,9144" path="m0,0l38158,0l38158,9144l0,9144l0,0">
                  <v:stroke weight="0pt" endcap="flat" joinstyle="round" on="false" color="#000000" opacity="0"/>
                  <v:fill on="true" color="#000000"/>
                </v:shape>
                <v:shape id="Shape 2238" style="position:absolute;width:75;height:0;left:8397;top:1738;" coordsize="7500,0" path="m7500,0l0,0x">
                  <v:stroke weight="0pt" endcap="flat" joinstyle="round" on="false" color="#000000" opacity="0"/>
                  <v:fill on="true" color="#000000"/>
                </v:shape>
                <v:shape id="Shape 2239" style="position:absolute;width:78;height:0;left:8244;top:1738;" coordsize="7823,0" path="m7823,0l0,0x">
                  <v:stroke weight="0pt" endcap="flat" joinstyle="round" on="false" color="#000000" opacity="0"/>
                  <v:fill on="true" color="#000000"/>
                </v:shape>
                <v:shape id="Shape 2240" style="position:absolute;width:228;height:574;left:8322;top:1164;" coordsize="22835,57417" path="m22835,0l7500,50976l7500,57417l0,57417l0,50976l7500,12881l7500,6441l0,6441l22835,0x">
                  <v:stroke weight="0pt" endcap="flat" joinstyle="round" on="false" color="#000000" opacity="0"/>
                  <v:fill on="true" color="#000000"/>
                </v:shape>
                <v:shape id="Shape 2241" style="position:absolute;width:381;height:128;left:8551;top:1609;" coordsize="38158,12881" path="m15323,0l15323,6440l30322,6440l30322,0l38158,0l30322,12881l0,12881l15323,0x">
                  <v:stroke weight="0pt" endcap="flat" joinstyle="round" on="false" color="#000000" opacity="0"/>
                  <v:fill on="true" color="#000000"/>
                </v:shape>
                <v:shape id="Shape 2242" style="position:absolute;width:149;height:126;left:8704;top:1483;" coordsize="14999,12613" path="m14999,0l14999,6441l0,12613l7500,6441l14999,0x">
                  <v:stroke weight="0pt" endcap="flat" joinstyle="round" on="false" color="#000000" opacity="0"/>
                  <v:fill on="true" color="#000000"/>
                </v:shape>
                <v:shape id="Shape 2243" style="position:absolute;width:306;height:319;left:8626;top:1164;" coordsize="30658,31923" path="m15323,0l22822,0l30658,6441l30658,25494l22822,31923l22822,12881l15323,6441l7823,12881l0,12881l7823,6441l15323,0x">
                  <v:stroke weight="0pt" endcap="flat" joinstyle="round" on="false" color="#000000" opacity="0"/>
                  <v:fill on="true" color="#000000"/>
                </v:shape>
                <v:shape id="Shape 2244" style="position:absolute;width:75;height:64;left:8932;top:1864;" coordsize="7500,6441" path="m0,0l7500,0l0,6441l0,0x">
                  <v:stroke weight="0pt" endcap="flat" joinstyle="round" on="false" color="#000000" opacity="0"/>
                  <v:fill on="true" color="#000000"/>
                </v:shape>
                <v:shape id="Shape 2245" style="position:absolute;width:153;height:190;left:8932;top:1674;" coordsize="15322,19042" path="m0,0l7500,0l15322,0l15322,12871l7500,19042l7500,12871l7500,6441l0,6441l0,0x">
                  <v:stroke weight="0pt" endcap="flat" joinstyle="round" on="false" color="#000000" opacity="0"/>
                  <v:fill on="true" color="#000000"/>
                </v:shape>
                <v:shape id="Shape 2246" style="position:absolute;width:153;height:0;left:9314;top:1738;" coordsize="15323,0" path="m15323,0l7500,0l0,0x">
                  <v:stroke weight="0pt" endcap="flat" joinstyle="round" on="false" color="#000000" opacity="0"/>
                  <v:fill on="true" color="#000000"/>
                </v:shape>
                <v:shape id="Shape 2247" style="position:absolute;width:75;height:319;left:9467;top:1419;" coordsize="7500,31923" path="m0,0l7500,0l7500,6429l7500,12870l7500,19042l7500,25482l7500,31923l0,31923l0,25482l0,19042l0,12870l0,6429l0,0x">
                  <v:stroke weight="0pt" endcap="flat" joinstyle="round" on="false" color="#000000" opacity="0"/>
                  <v:fill on="true" color="#000000"/>
                </v:shape>
                <v:shape id="Shape 2248" style="position:absolute;width:78;height:0;left:9389;top:1419;" coordsize="7823,0" path="m7823,0l0,0x">
                  <v:stroke weight="0pt" endcap="flat" joinstyle="round" on="false" color="#000000" opacity="0"/>
                  <v:fill on="true" color="#000000"/>
                </v:shape>
                <v:shape id="Shape 2249" style="position:absolute;width:75;height:0;left:9467;top:1228;" coordsize="7500,0" path="m7500,0l0,0x">
                  <v:stroke weight="0pt" endcap="flat" joinstyle="round" on="false" color="#000000" opacity="0"/>
                  <v:fill on="true" color="#000000"/>
                </v:shape>
                <v:shape id="Shape 2250" style="position:absolute;width:228;height:509;left:9239;top:1228;" coordsize="22836,50976" path="m15013,0l22836,0l22836,6441l15013,12881l15013,19053l15013,25482l7513,25482l7513,31923l7513,38095l7513,44535l7513,50976l0,50976l0,44535l0,38095l0,31923l0,25482l0,19053l7513,19053l7513,12881l7513,6441l15013,6441l15013,0x">
                  <v:stroke weight="0pt" endcap="flat" joinstyle="round" on="false" color="#000000" opacity="0"/>
                  <v:fill on="true" color="#000000"/>
                </v:shape>
                <v:shape id="Shape 27099" style="position:absolute;width:91;height:91;left:9542;top:1164;" coordsize="9144,9144" path="m0,0l9144,0l9144,9144l0,9144l0,0">
                  <v:stroke weight="0pt" endcap="flat" joinstyle="round" on="false" color="#000000" opacity="0"/>
                  <v:fill on="true" color="#000000"/>
                </v:shape>
                <v:shape id="Shape 2252" style="position:absolute;width:75;height:64;left:10077;top:1674;" coordsize="7513,6441" path="m7513,0l7513,6441l0,6441l7513,0x">
                  <v:stroke weight="0pt" endcap="flat" joinstyle="round" on="false" color="#000000" opacity="0"/>
                  <v:fill on="true" color="#000000"/>
                </v:shape>
                <v:shape id="Shape 2253" style="position:absolute;width:153;height:254;left:9924;top:1483;" coordsize="15323,25494" path="m7823,0l7823,19053l15323,19053l15323,25494l7823,25494l0,25494l0,12613l0,6441l7823,0x">
                  <v:stroke weight="0pt" endcap="flat" joinstyle="round" on="false" color="#000000" opacity="0"/>
                  <v:fill on="true" color="#000000"/>
                </v:shape>
                <v:shape id="Shape 27100" style="position:absolute;width:91;height:91;left:10152;top:1419;" coordsize="9144,9144" path="m0,0l9144,0l9144,9144l0,9144l0,0">
                  <v:stroke weight="0pt" endcap="flat" joinstyle="round" on="false" color="#000000" opacity="0"/>
                  <v:fill on="true" color="#000000"/>
                </v:shape>
                <v:shape id="Shape 27101" style="position:absolute;width:91;height:91;left:10002;top:1419;" coordsize="9144,9144" path="m0,0l9144,0l9144,9144l0,9144l0,0">
                  <v:stroke weight="0pt" endcap="flat" joinstyle="round" on="false" color="#000000" opacity="0"/>
                  <v:fill on="true" color="#000000"/>
                </v:shape>
                <v:shape id="Shape 2256" style="position:absolute;width:75;height:61;left:10077;top:1357;" coordsize="7513,6172" path="m7513,0l7513,6172l0,6172l7513,0x">
                  <v:stroke weight="0pt" endcap="flat" joinstyle="round" on="false" color="#000000" opacity="0"/>
                  <v:fill on="true" color="#000000"/>
                </v:shape>
                <v:shape id="Shape 2257" style="position:absolute;width:75;height:64;left:10612;top:1674;" coordsize="7500,6441" path="m7500,0l7500,6441l0,6441l7500,0x">
                  <v:stroke weight="0pt" endcap="flat" joinstyle="round" on="false" color="#000000" opacity="0"/>
                  <v:fill on="true" color="#000000"/>
                </v:shape>
                <v:shape id="Shape 27102" style="position:absolute;width:91;height:91;left:10230;top:1674;" coordsize="9144,9144" path="m0,0l9144,0l9144,9144l0,9144l0,0">
                  <v:stroke weight="0pt" endcap="flat" joinstyle="round" on="false" color="#000000" opacity="0"/>
                  <v:fill on="true" color="#000000"/>
                </v:shape>
                <v:shape id="Shape 2259" style="position:absolute;width:381;height:380;left:10305;top:1357;" coordsize="38158,38095" path="m15322,0l15322,25215l30658,0l38158,0l30658,31655l30658,38095l22835,38095l22835,31655l30658,12602l15322,38095l7823,38095l7823,25215l0,31655l0,25215l7823,12602l7823,6172l0,6172l15322,0x">
                  <v:stroke weight="0pt" endcap="flat" joinstyle="round" on="false" color="#000000" opacity="0"/>
                  <v:fill on="true" color="#000000"/>
                </v:shape>
                <v:shape id="Shape 2260" style="position:absolute;width:0;height:1778;left:2954;top:9413;" coordsize="0,177855" path="m0,0l0,177855">
                  <v:stroke weight="0.490487pt" endcap="flat" joinstyle="round" on="true" color="#000000"/>
                  <v:fill on="false" color="#000000" opacity="0"/>
                </v:shape>
                <v:shape id="Shape 2261" style="position:absolute;width:0;height:1778;left:7305;top:9413;" coordsize="0,177855" path="m0,0l0,177855">
                  <v:stroke weight="0.490487pt" endcap="flat" joinstyle="round" on="true" color="#000000"/>
                  <v:fill on="false" color="#000000" opacity="0"/>
                </v:shape>
                <v:shape id="Shape 2262" style="position:absolute;width:4350;height:0;left:2954;top:10620;" coordsize="435060,0" path="m0,0l435060,0">
                  <v:stroke weight="0.490487pt" endcap="flat" joinstyle="round" on="true" color="#000000"/>
                  <v:fill on="false" color="#000000" opacity="0"/>
                </v:shape>
                <v:shape id="Shape 2263" style="position:absolute;width:456;height:509;left:2954;top:10365;" coordsize="45658,50970" path="m45658,0l45658,50970l0,25483l45658,0x">
                  <v:stroke weight="0.490487pt" endcap="flat" joinstyle="round" on="true" color="#000000"/>
                  <v:fill on="true" color="#000000"/>
                </v:shape>
                <v:shape id="Shape 2264" style="position:absolute;width:459;height:509;left:6845;top:10365;" coordsize="45981,50970" path="m0,0l45981,25483l0,50970l0,0x">
                  <v:stroke weight="0.490487pt" endcap="flat" joinstyle="round" on="true" color="#000000"/>
                  <v:fill on="true" color="#000000"/>
                </v:shape>
                <v:shape id="Shape 2265" style="position:absolute;width:0;height:64;left:4810;top:10196;" coordsize="0,6429" path="m0,6429l0,0x">
                  <v:stroke weight="0pt" endcap="flat" joinstyle="round" on="false" color="#000000" opacity="0"/>
                  <v:fill on="true" color="#000000"/>
                </v:shape>
                <v:shape id="Shape 2266" style="position:absolute;width:75;height:64;left:4810;top:10132;" coordsize="7500,6441" path="m7500,0l7500,6441l0,6441l7500,0x">
                  <v:stroke weight="0pt" endcap="flat" joinstyle="round" on="false" color="#000000" opacity="0"/>
                  <v:fill on="true" color="#000000"/>
                </v:shape>
                <v:shape id="Shape 2267" style="position:absolute;width:78;height:254;left:4732;top:9941;" coordsize="7823,25494" path="m7823,0l7823,19053l7823,25494l0,19053l0,12613l7823,0x">
                  <v:stroke weight="0pt" endcap="flat" joinstyle="round" on="false" color="#000000" opacity="0"/>
                  <v:fill on="true" color="#000000"/>
                </v:shape>
                <v:shape id="Shape 2268" style="position:absolute;width:306;height:380;left:4503;top:9815;" coordsize="30658,38095" path="m30658,0l30658,12602l7836,38095l0,38095l30658,0x">
                  <v:stroke weight="0pt" endcap="flat" joinstyle="round" on="false" color="#000000" opacity="0"/>
                  <v:fill on="true" color="#000000"/>
                </v:shape>
                <v:shape id="Shape 2269" style="position:absolute;width:0;height:128;left:4810;top:9686;" coordsize="0,12881" path="m0,12881l0,0x">
                  <v:stroke weight="0pt" endcap="flat" joinstyle="round" on="false" color="#000000" opacity="0"/>
                  <v:fill on="true" color="#000000"/>
                </v:shape>
                <v:shape id="Shape 2270" style="position:absolute;width:75;height:64;left:4657;top:9686;" coordsize="7500,6441" path="m7500,0l7500,6441l0,6441l7500,0x">
                  <v:stroke weight="0pt" endcap="flat" joinstyle="round" on="false" color="#000000" opacity="0"/>
                  <v:fill on="true" color="#000000"/>
                </v:shape>
                <v:shape id="Shape 2271" style="position:absolute;width:78;height:61;left:4732;top:9625;" coordsize="7823,6172" path="m7823,0l7823,6172l0,6172l7823,0x">
                  <v:stroke weight="0pt" endcap="flat" joinstyle="round" on="false" color="#000000" opacity="0"/>
                  <v:fill on="true" color="#000000"/>
                </v:shape>
                <v:shape id="Shape 2272" style="position:absolute;width:381;height:635;left:4963;top:9686;" coordsize="38158,63578" path="m30322,0l38158,0l14999,63578l0,63578l30322,0x">
                  <v:stroke weight="0pt" endcap="flat" joinstyle="round" on="false" color="#000000" opacity="0"/>
                  <v:fill on="true" color="#000000"/>
                </v:shape>
                <v:shape id="Shape 2273" style="position:absolute;width:0;height:61;left:5420;top:9815;" coordsize="0,6172" path="m0,6172l0,0x">
                  <v:stroke weight="0pt" endcap="flat" joinstyle="round" on="false" color="#000000" opacity="0"/>
                  <v:fill on="true" color="#000000"/>
                </v:shape>
                <v:shape id="Shape 2274" style="position:absolute;width:303;height:635;left:5345;top:9686;" coordsize="30322,63578" path="m14999,0l22822,6441l30322,6441l30322,31923l22822,38095l14999,50976l22822,50976l30322,44535l22822,63578l0,63578l7500,44535l14999,38095l22822,31923l22822,25482l22822,12881l14999,12881l7500,12881l7500,6441l14999,6441l14999,0x">
                  <v:stroke weight="0pt" endcap="flat" joinstyle="round" on="false" color="#000000" opacity="0"/>
                  <v:fill on="true" color="#000000"/>
                </v:shape>
                <v:shape id="Shape 2275" style="position:absolute;width:25;height:63;left:280;top:528;" coordsize="2587,6373" path="m2587,0l2587,6373l0,6373l2587,0x">
                  <v:stroke weight="0pt" endcap="flat" joinstyle="round" on="false" color="#000000" opacity="0"/>
                  <v:fill on="true" color="#000000"/>
                </v:shape>
                <v:shape id="Shape 2276" style="position:absolute;width:150;height:126;left:306;top:402;" coordsize="15002,12635" path="m0,0l15002,0l7501,12635l7501,6485l0,0x">
                  <v:stroke weight="0pt" endcap="flat" joinstyle="round" on="false" color="#000000" opacity="0"/>
                  <v:fill on="true" color="#000000"/>
                </v:shape>
                <v:shape id="Shape 2277" style="position:absolute;width:78;height:0;left:228;top:402;" coordsize="7828,0" path="m7828,0l0,0x">
                  <v:stroke weight="0pt" endcap="flat" joinstyle="round" on="false" color="#000000" opacity="0"/>
                  <v:fill on="true" color="#000000"/>
                </v:shape>
                <v:shape id="Shape 2278" style="position:absolute;width:381;height:571;left:0;top:402;" coordsize="38158,57137" path="m7501,0l22829,0l15328,19008l22829,19008l28070,19008l22829,31923l22829,25494l15328,25494l7501,44524l7501,50965l15328,50965l22829,50965l30657,44524l30657,38095l38158,38095l30657,57137l0,57137l0,25505l7501,6485l7501,0x">
                  <v:stroke weight="0pt" endcap="flat" joinstyle="round" on="false" color="#000000" opacity="0"/>
                  <v:fill on="true" color="#000000"/>
                </v:shape>
                <v:shape id="Shape 2279" style="position:absolute;width:75;height:0;left:0;top:402;" coordsize="7501,0" path="m7501,0l0,0x">
                  <v:stroke weight="0pt" endcap="flat" joinstyle="round" on="false" color="#000000" opacity="0"/>
                  <v:fill on="true" color="#000000"/>
                </v:shape>
                <v:rect id="Rectangle 2280" style="position:absolute;width:506;height:2243;left:24000;top:105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 </w:t>
      </w:r>
      <w:r>
        <w:rPr>
          <w:u w:val="single" w:color="000000"/>
        </w:rPr>
        <w:t>Волновые свойства</w:t>
      </w:r>
      <w:r>
        <w:t xml:space="preserve"> . Часть СМВ-энергии отражается от кожных покровов и поверхнос</w:t>
      </w:r>
      <w:r>
        <w:t>тей        раздела  сред  и  тканей организма,  при этом образуются стоячие волны  внутри тела   и  создается  опасность  локального перегрева. Поскольку тепловые рецеп-</w:t>
      </w:r>
    </w:p>
    <w:p w:rsidR="0003053F" w:rsidRDefault="001C1A49">
      <w:pPr>
        <w:spacing w:before="197" w:after="160" w:line="259" w:lineRule="auto"/>
        <w:ind w:left="82" w:right="-4"/>
        <w:jc w:val="right"/>
      </w:pPr>
      <w:r>
        <w:t>чувствует повышения  температуры  внутри  орга-</w:t>
      </w:r>
    </w:p>
    <w:p w:rsidR="0003053F" w:rsidRDefault="001C1A49">
      <w:pPr>
        <w:spacing w:line="385" w:lineRule="auto"/>
        <w:ind w:left="82"/>
      </w:pPr>
      <w:r>
        <w:t>низма.  Поэтому специфика методики СМВ</w:t>
      </w:r>
      <w:r>
        <w:t>-терапии  заключается  в  жестком   контроле   времени   проведения процедуры, что обеспечивается встроенным в прибор таймером.  СВЧЭМИ проникает в ткани организма на  глубину  3-4  см,  при  этом основное его количество поглощается тканями с большим содер</w:t>
      </w:r>
      <w:r>
        <w:t xml:space="preserve">жанием воды (кровь,  лимфа,  мышцы).  Под  действием   СМВ соотношение   теплового   и   осцилляторного  компонентов  меняются  в зависимости от интенсивности воздействия.  Под влиянием СМВ  в  тканях возникают     выраженные     изменения:     повышается </w:t>
      </w:r>
      <w:r>
        <w:t xml:space="preserve"> температура подкожно-жирового слоя и  близлежащих тканей на 2-4</w:t>
      </w:r>
      <w:r>
        <w:rPr>
          <w:vertAlign w:val="superscript"/>
        </w:rPr>
        <w:t>0</w:t>
      </w:r>
      <w:r>
        <w:t xml:space="preserve"> С,  усиливается крово-   и  лимфообращение  за  счет  увеличения  скорости  кровотока, количества функционирующих капилляров  и  расширения  мелких  сосудов, ускоряются окислительно-восстано</w:t>
      </w:r>
      <w:r>
        <w:t xml:space="preserve">вительные и репаративные процессы.  </w:t>
      </w:r>
    </w:p>
    <w:p w:rsidR="0003053F" w:rsidRDefault="001C1A49">
      <w:pPr>
        <w:spacing w:after="265" w:line="377" w:lineRule="auto"/>
        <w:ind w:left="72" w:firstLine="708"/>
      </w:pPr>
      <w:r>
        <w:t xml:space="preserve">Применение СМВ-терапии вызывает  выраженное  местное  болеутоляющее, противовоспалительное.   Она   с   успехом   применяется   при  острых воспалительных заболеваниях локализованных на глубине 3-4 см.  </w:t>
      </w:r>
    </w:p>
    <w:p w:rsidR="0003053F" w:rsidRDefault="001C1A49">
      <w:pPr>
        <w:spacing w:after="36" w:line="259" w:lineRule="auto"/>
        <w:ind w:left="76"/>
        <w:jc w:val="left"/>
      </w:pPr>
      <w:r>
        <w:rPr>
          <w:b/>
          <w:i/>
        </w:rPr>
        <w:t>3.2. Децеметров</w:t>
      </w:r>
      <w:r>
        <w:rPr>
          <w:b/>
          <w:i/>
        </w:rPr>
        <w:t xml:space="preserve">ая волновая (ДМВ) - терапия.  </w:t>
      </w:r>
    </w:p>
    <w:p w:rsidR="0003053F" w:rsidRDefault="001C1A49">
      <w:pPr>
        <w:spacing w:after="23" w:line="259" w:lineRule="auto"/>
        <w:ind w:left="81" w:firstLine="0"/>
        <w:jc w:val="left"/>
      </w:pPr>
      <w:r>
        <w:t xml:space="preserve"> </w:t>
      </w:r>
    </w:p>
    <w:p w:rsidR="0003053F" w:rsidRDefault="001C1A49">
      <w:pPr>
        <w:spacing w:after="109"/>
        <w:ind w:left="799"/>
      </w:pPr>
      <w:r>
        <w:rPr>
          <w:b/>
        </w:rPr>
        <w:t>Децеметровая (ДМВ-терапия)</w:t>
      </w:r>
      <w:r>
        <w:t xml:space="preserve"> - метод электролечения,  при  котором  на ткани  ор-</w:t>
      </w:r>
    </w:p>
    <w:p w:rsidR="0003053F" w:rsidRDefault="001C1A49">
      <w:pPr>
        <w:spacing w:line="377" w:lineRule="auto"/>
        <w:ind w:left="82"/>
      </w:pP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32113</wp:posOffset>
            </wp:positionH>
            <wp:positionV relativeFrom="paragraph">
              <wp:posOffset>138771</wp:posOffset>
            </wp:positionV>
            <wp:extent cx="2164434" cy="2652452"/>
            <wp:effectExtent l="0" t="0" r="0" b="0"/>
            <wp:wrapSquare wrapText="bothSides"/>
            <wp:docPr id="2425" name="Picture 24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5" name="Picture 24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64434" cy="26524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ганизма  воздействуют  электромагнитным  полем  сверх высокой частоты дециметрового диапазона 461,5МГц и небольшой мощности - до  60 Вт.  </w:t>
      </w:r>
    </w:p>
    <w:p w:rsidR="0003053F" w:rsidRDefault="001C1A49">
      <w:pPr>
        <w:ind w:left="72" w:firstLine="708"/>
      </w:pPr>
      <w:r>
        <w:rPr>
          <w:u w:val="single" w:color="000000"/>
        </w:rPr>
        <w:t>Сравнение  СМВ  и  ДМВ-  терапии</w:t>
      </w:r>
      <w:r>
        <w:t>.   При   релаксационных   колебаниях дипольных    молекул   воды   возникают   диэлектрические   потери   с преобладанием преобразования энергии волн тепло.  Вследствие разницы в величине  релаксационных потерь глубины прон</w:t>
      </w:r>
      <w:r>
        <w:t xml:space="preserve">икновения электромагнитных волн в ткани тела на частотах 2375 и 460 МГц существенно  различаются. При  частоте 460 МГц глубина проникновения в мышечные </w:t>
      </w:r>
    </w:p>
    <w:tbl>
      <w:tblPr>
        <w:tblStyle w:val="TableGrid"/>
        <w:tblW w:w="9835" w:type="dxa"/>
        <w:tblInd w:w="6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84"/>
        <w:gridCol w:w="6150"/>
      </w:tblGrid>
      <w:tr w:rsidR="0003053F">
        <w:trPr>
          <w:trHeight w:val="204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03053F" w:rsidRDefault="001C1A49">
            <w:pPr>
              <w:spacing w:after="0" w:line="259" w:lineRule="auto"/>
              <w:ind w:left="0" w:right="275" w:firstLine="0"/>
            </w:pPr>
            <w:r>
              <w:rPr>
                <w:sz w:val="22"/>
              </w:rPr>
              <w:t xml:space="preserve">Рис.9. Распределение напряженности  поля  (а)  и прироста температура мышечной  ткани  при воздействии </w:t>
            </w:r>
            <w:r>
              <w:rPr>
                <w:sz w:val="22"/>
              </w:rPr>
              <w:t xml:space="preserve">СМВ и ДМВ.  Пунктиром показан  прирост температуры с учетом теплообмена с окружающей средой. 1- </w:t>
            </w:r>
            <w:r>
              <w:rPr>
                <w:rFonts w:ascii="Segoe UI Symbol" w:eastAsia="Segoe UI Symbol" w:hAnsi="Segoe UI Symbol" w:cs="Segoe UI Symbol"/>
                <w:sz w:val="22"/>
              </w:rPr>
              <w:t></w:t>
            </w:r>
            <w:r>
              <w:rPr>
                <w:sz w:val="22"/>
              </w:rPr>
              <w:t xml:space="preserve"> = 2375 МГц; 2 - 460 МГц </w:t>
            </w:r>
            <w:r>
              <w:t>.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03053F" w:rsidRDefault="001C1A49">
            <w:pPr>
              <w:spacing w:after="0" w:line="259" w:lineRule="auto"/>
              <w:ind w:left="142" w:right="180" w:firstLine="0"/>
            </w:pPr>
            <w:r>
              <w:t>ткани достигает 9-11 см .  Кроме того,  различные ткани организма хорошо и  равномерно поглощают   энергию.   Толщина   кожи,   подк</w:t>
            </w:r>
            <w:r>
              <w:t>ожного  жирового  слоя  и поверхности раздела сред организма не влияют на коэффициент  отражения волн, поэтому в них не может воз-</w:t>
            </w:r>
          </w:p>
        </w:tc>
      </w:tr>
    </w:tbl>
    <w:p w:rsidR="0003053F" w:rsidRDefault="001C1A49">
      <w:pPr>
        <w:spacing w:line="410" w:lineRule="auto"/>
        <w:ind w:left="3888" w:hanging="142"/>
      </w:pPr>
      <w:r>
        <w:t xml:space="preserve"> никать перегрев. Возможность сравнительно более  глубокого  воздействия  при  меньшем нагреве   поверхно-</w:t>
      </w:r>
    </w:p>
    <w:p w:rsidR="0003053F" w:rsidRDefault="001C1A49">
      <w:pPr>
        <w:spacing w:line="391" w:lineRule="auto"/>
        <w:ind w:left="82"/>
      </w:pPr>
      <w:r>
        <w:t>сти  тканей  является  существенным  преимуществом ДМВ-терапии по сравнению с СМВ - терапией.  Под влиянием ДМВ в  тканях организма  возникают выраженные местные реакции: повышается местная температура на 1-2</w:t>
      </w:r>
      <w:r>
        <w:rPr>
          <w:vertAlign w:val="superscript"/>
        </w:rPr>
        <w:t>0</w:t>
      </w:r>
      <w:r>
        <w:t xml:space="preserve"> C.   Значительно   усиливается   микроциркуляц</w:t>
      </w:r>
      <w:r>
        <w:t xml:space="preserve">ия, повышаются ферментативные процессы и обмен веществ.  </w:t>
      </w:r>
    </w:p>
    <w:p w:rsidR="0003053F" w:rsidRDefault="001C1A49">
      <w:pPr>
        <w:spacing w:after="104" w:line="259" w:lineRule="auto"/>
        <w:ind w:left="76"/>
        <w:jc w:val="left"/>
      </w:pPr>
      <w:r>
        <w:rPr>
          <w:b/>
          <w:i/>
        </w:rPr>
        <w:t xml:space="preserve">3.3. Крайне-высокочастотная (КВЧ)- терапия.  </w:t>
      </w:r>
    </w:p>
    <w:p w:rsidR="0003053F" w:rsidRDefault="001C1A49">
      <w:pPr>
        <w:spacing w:line="419" w:lineRule="auto"/>
        <w:ind w:left="72" w:firstLine="708"/>
      </w:pPr>
      <w:r>
        <w:t xml:space="preserve"> Диапазон  крайне-высоких  частот  от  3</w:t>
      </w:r>
      <w:r>
        <w:rPr>
          <w:rFonts w:ascii="Segoe UI Symbol" w:eastAsia="Segoe UI Symbol" w:hAnsi="Segoe UI Symbol" w:cs="Segoe UI Symbol"/>
        </w:rPr>
        <w:t></w:t>
      </w:r>
      <w:r>
        <w:t xml:space="preserve"> 10</w:t>
      </w:r>
      <w:r>
        <w:rPr>
          <w:vertAlign w:val="superscript"/>
        </w:rPr>
        <w:t>10</w:t>
      </w:r>
      <w:r>
        <w:t xml:space="preserve"> до 3</w:t>
      </w:r>
      <w:r>
        <w:rPr>
          <w:rFonts w:ascii="Segoe UI Symbol" w:eastAsia="Segoe UI Symbol" w:hAnsi="Segoe UI Symbol" w:cs="Segoe UI Symbol"/>
        </w:rPr>
        <w:t></w:t>
      </w:r>
      <w:r>
        <w:t>10</w:t>
      </w:r>
      <w:r>
        <w:rPr>
          <w:vertAlign w:val="superscript"/>
        </w:rPr>
        <w:t>11</w:t>
      </w:r>
      <w:r>
        <w:t xml:space="preserve"> Гц,   что соответствует диапазону миллиметровых волн от 10 до 1 мм.  </w:t>
      </w:r>
    </w:p>
    <w:p w:rsidR="0003053F" w:rsidRDefault="001C1A49">
      <w:pPr>
        <w:spacing w:line="372" w:lineRule="auto"/>
        <w:ind w:left="72" w:firstLine="708"/>
      </w:pPr>
      <w:r>
        <w:t xml:space="preserve"> ЭМИ нетепловой мощности </w:t>
      </w:r>
      <w:r>
        <w:t xml:space="preserve">данного  спектрального  диапазона  оказывает существенное   воздействие   на   любые   живые  организмы:  изменение ферментативной активности,  темпов  роста  и  гибели  микроорганизмов, защита   костно-мозгового  кроветворения  от  воздействия  радиации  </w:t>
      </w:r>
      <w:r>
        <w:t xml:space="preserve">и химических препаратов.  Действие ЭМИ  носит  не  энергетический,  а  </w:t>
      </w:r>
      <w:r>
        <w:rPr>
          <w:b/>
        </w:rPr>
        <w:t>информационный  характер</w:t>
      </w:r>
      <w:r>
        <w:t xml:space="preserve"> ,  причем,  первичный  эффект  реализуется  на клеточном уровне и связан с  биологическими  структурами,  общими  для всех организмов. Обладающие значительным д</w:t>
      </w:r>
      <w:r>
        <w:t xml:space="preserve">ипольным моментом элементы клеточных мембран (молекулы белков- ферментов) имеют  частоты собственных  механических колебаний,  лежащие в диапазоне (0,5-5) </w:t>
      </w:r>
      <w:r>
        <w:rPr>
          <w:rFonts w:ascii="Segoe UI Symbol" w:eastAsia="Segoe UI Symbol" w:hAnsi="Segoe UI Symbol" w:cs="Segoe UI Symbol"/>
        </w:rPr>
        <w:t></w:t>
      </w:r>
      <w:r>
        <w:t xml:space="preserve"> 10</w:t>
      </w:r>
      <w:r>
        <w:rPr>
          <w:vertAlign w:val="superscript"/>
        </w:rPr>
        <w:t xml:space="preserve">10 </w:t>
      </w:r>
      <w:r>
        <w:t xml:space="preserve">Гц.  </w:t>
      </w:r>
    </w:p>
    <w:p w:rsidR="0003053F" w:rsidRDefault="001C1A49">
      <w:pPr>
        <w:spacing w:after="157" w:line="259" w:lineRule="auto"/>
        <w:ind w:left="799"/>
        <w:jc w:val="left"/>
      </w:pPr>
      <w:r>
        <w:rPr>
          <w:b/>
          <w:i/>
        </w:rPr>
        <w:t>Основные  закономерности воздействия  ЭМИ  КВЧ сигналов следующие</w:t>
      </w:r>
      <w:r>
        <w:rPr>
          <w:i/>
        </w:rPr>
        <w:t xml:space="preserve">:  </w:t>
      </w:r>
    </w:p>
    <w:p w:rsidR="0003053F" w:rsidRDefault="001C1A49">
      <w:pPr>
        <w:numPr>
          <w:ilvl w:val="0"/>
          <w:numId w:val="4"/>
        </w:numPr>
        <w:spacing w:after="161" w:line="259" w:lineRule="auto"/>
        <w:ind w:firstLine="708"/>
      </w:pPr>
      <w:r>
        <w:rPr>
          <w:i/>
        </w:rPr>
        <w:t xml:space="preserve">Острорезонансный   </w:t>
      </w:r>
      <w:r>
        <w:rPr>
          <w:i/>
        </w:rPr>
        <w:t xml:space="preserve"> характер</w:t>
      </w:r>
      <w:r>
        <w:t xml:space="preserve"> биологического действия; </w:t>
      </w:r>
    </w:p>
    <w:p w:rsidR="0003053F" w:rsidRDefault="001C1A49">
      <w:pPr>
        <w:numPr>
          <w:ilvl w:val="0"/>
          <w:numId w:val="4"/>
        </w:numPr>
        <w:spacing w:line="407" w:lineRule="auto"/>
        <w:ind w:firstLine="708"/>
      </w:pPr>
      <w:r>
        <w:rPr>
          <w:i/>
        </w:rPr>
        <w:t xml:space="preserve">Эффект  </w:t>
      </w:r>
      <w:r>
        <w:t xml:space="preserve"> </w:t>
      </w:r>
      <w:r>
        <w:rPr>
          <w:i/>
        </w:rPr>
        <w:t>насыщения</w:t>
      </w:r>
      <w:r>
        <w:t>. При фиксированном времени воздействия эффекты наблюдаются при достижении пороговой плотности мощности (10</w:t>
      </w:r>
      <w:r>
        <w:rPr>
          <w:vertAlign w:val="superscript"/>
        </w:rPr>
        <w:t>-1</w:t>
      </w:r>
      <w:r>
        <w:t xml:space="preserve"> - 10</w:t>
      </w:r>
      <w:r>
        <w:rPr>
          <w:vertAlign w:val="superscript"/>
        </w:rPr>
        <w:t>3</w:t>
      </w:r>
      <w:r>
        <w:t xml:space="preserve"> Вт/м</w:t>
      </w:r>
      <w:r>
        <w:rPr>
          <w:vertAlign w:val="superscript"/>
        </w:rPr>
        <w:t>2</w:t>
      </w:r>
      <w:r>
        <w:t xml:space="preserve">); ее дальнейшее увеличение не влияет на характер действия; </w:t>
      </w:r>
    </w:p>
    <w:p w:rsidR="0003053F" w:rsidRDefault="001C1A49">
      <w:pPr>
        <w:numPr>
          <w:ilvl w:val="0"/>
          <w:numId w:val="4"/>
        </w:numPr>
        <w:spacing w:line="398" w:lineRule="auto"/>
        <w:ind w:firstLine="708"/>
      </w:pPr>
      <w:r>
        <w:rPr>
          <w:i/>
        </w:rPr>
        <w:t>Эффект</w:t>
      </w:r>
      <w:r>
        <w:t xml:space="preserve"> </w:t>
      </w:r>
      <w:r>
        <w:rPr>
          <w:i/>
        </w:rPr>
        <w:t>запоминания</w:t>
      </w:r>
      <w:r>
        <w:t xml:space="preserve"> о</w:t>
      </w:r>
      <w:r>
        <w:t xml:space="preserve">бусловлен длительностью воздействия (от десятков минут до нескольких часов); </w:t>
      </w:r>
    </w:p>
    <w:p w:rsidR="0003053F" w:rsidRDefault="001C1A49">
      <w:pPr>
        <w:numPr>
          <w:ilvl w:val="0"/>
          <w:numId w:val="4"/>
        </w:numPr>
        <w:spacing w:after="28" w:line="377" w:lineRule="auto"/>
        <w:ind w:firstLine="708"/>
      </w:pPr>
      <w:r>
        <w:rPr>
          <w:i/>
        </w:rPr>
        <w:t xml:space="preserve">Зависимость   от   исходного  состояния организма. </w:t>
      </w:r>
      <w:r>
        <w:t xml:space="preserve"> На текущее функционирование здорового организма однократное облучение КВЧ практически  не  влияет.  Если  же какая-</w:t>
      </w:r>
      <w:r>
        <w:t xml:space="preserve">либо  из  функций  организма нарушена,  воздействием когерентных КВЧ-излучений </w:t>
      </w:r>
    </w:p>
    <w:p w:rsidR="0003053F" w:rsidRDefault="001C1A49">
      <w:pPr>
        <w:spacing w:after="87"/>
        <w:ind w:left="82"/>
      </w:pPr>
      <w:r>
        <w:t>можно во многих случаях добиться ее восстановления.</w:t>
      </w:r>
      <w:r>
        <w:rPr>
          <w:rFonts w:ascii="Segoe UI Symbol" w:eastAsia="Segoe UI Symbol" w:hAnsi="Segoe UI Symbol" w:cs="Segoe UI Symbol"/>
          <w:vertAlign w:val="superscript"/>
        </w:rPr>
        <w:t></w:t>
      </w:r>
      <w:r>
        <w:t xml:space="preserve"> </w:t>
      </w:r>
    </w:p>
    <w:p w:rsidR="0003053F" w:rsidRDefault="001C1A49">
      <w:pPr>
        <w:spacing w:after="115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2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2832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0" w:line="259" w:lineRule="auto"/>
        <w:ind w:left="8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29054" cy="7620"/>
                <wp:effectExtent l="0" t="0" r="0" b="0"/>
                <wp:docPr id="21009" name="Group 210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27103" name="Shape 27103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009" style="width:144.02pt;height:0.600037pt;mso-position-horizontal-relative:char;mso-position-vertical-relative:line" coordsize="18290,76">
                <v:shape id="Shape 27104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:rsidR="0003053F" w:rsidRDefault="001C1A49">
      <w:pPr>
        <w:spacing w:after="17" w:line="260" w:lineRule="auto"/>
        <w:ind w:left="76"/>
      </w:pPr>
      <w:r>
        <w:rPr>
          <w:rFonts w:ascii="Segoe UI Symbol" w:eastAsia="Segoe UI Symbol" w:hAnsi="Segoe UI Symbol" w:cs="Segoe UI Symbol"/>
          <w:sz w:val="20"/>
          <w:vertAlign w:val="superscript"/>
        </w:rPr>
        <w:t></w:t>
      </w:r>
      <w:r>
        <w:rPr>
          <w:sz w:val="20"/>
        </w:rPr>
        <w:t xml:space="preserve"> Тепловым воздействием добиться эффектов, удовлетворящих этим закономерностям, не  удается </w:t>
      </w:r>
    </w:p>
    <w:p w:rsidR="0003053F" w:rsidRDefault="001C1A49">
      <w:pPr>
        <w:pStyle w:val="Heading1"/>
        <w:spacing w:after="220"/>
        <w:ind w:left="76"/>
      </w:pPr>
      <w:r>
        <w:rPr>
          <w:rFonts w:ascii="Calibri" w:eastAsia="Calibri" w:hAnsi="Calibri" w:cs="Calibri"/>
        </w:rPr>
        <w:t>§</w:t>
      </w:r>
      <w:r>
        <w:t xml:space="preserve"> </w:t>
      </w:r>
      <w:r>
        <w:t xml:space="preserve">3.Электротехническая реализация ВЧ- аппаратуры   </w:t>
      </w:r>
    </w:p>
    <w:p w:rsidR="0003053F" w:rsidRDefault="001C1A49">
      <w:pPr>
        <w:tabs>
          <w:tab w:val="center" w:pos="4063"/>
          <w:tab w:val="right" w:pos="9726"/>
        </w:tabs>
        <w:spacing w:after="182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>Электромагнитные колебания возникают в ко-</w:t>
      </w:r>
    </w:p>
    <w:p w:rsidR="0003053F" w:rsidRDefault="001C1A49">
      <w:pPr>
        <w:tabs>
          <w:tab w:val="center" w:pos="861"/>
          <w:tab w:val="center" w:pos="2253"/>
          <w:tab w:val="right" w:pos="9726"/>
        </w:tabs>
        <w:spacing w:after="104"/>
        <w:ind w:left="0" w:firstLine="0"/>
        <w:jc w:val="left"/>
      </w:pPr>
      <w:r>
        <w:rPr>
          <w:noProof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45466</wp:posOffset>
            </wp:positionH>
            <wp:positionV relativeFrom="paragraph">
              <wp:posOffset>30530</wp:posOffset>
            </wp:positionV>
            <wp:extent cx="2167128" cy="3221736"/>
            <wp:effectExtent l="0" t="0" r="0" b="0"/>
            <wp:wrapSquare wrapText="bothSides"/>
            <wp:docPr id="26229" name="Picture 26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29" name="Picture 2622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67128" cy="3221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sz w:val="22"/>
        </w:rPr>
        <w:tab/>
      </w:r>
      <w:r>
        <w:rPr>
          <w:vertAlign w:val="superscript"/>
        </w:rPr>
        <w:t>+120 В</w:t>
      </w:r>
      <w:r>
        <w:rPr>
          <w:vertAlign w:val="superscript"/>
        </w:rPr>
        <w:tab/>
      </w:r>
      <w:r>
        <w:rPr>
          <w:rFonts w:ascii="Arial" w:eastAsia="Arial" w:hAnsi="Arial" w:cs="Arial"/>
          <w:sz w:val="33"/>
          <w:vertAlign w:val="superscript"/>
        </w:rPr>
        <w:t>1)</w:t>
      </w:r>
      <w:r>
        <w:rPr>
          <w:rFonts w:ascii="Arial" w:eastAsia="Arial" w:hAnsi="Arial" w:cs="Arial"/>
          <w:sz w:val="33"/>
          <w:vertAlign w:val="superscript"/>
        </w:rPr>
        <w:tab/>
      </w:r>
      <w:r>
        <w:t>лебательном контуре, включающем в себя параллель-</w:t>
      </w:r>
    </w:p>
    <w:p w:rsidR="0003053F" w:rsidRDefault="001C1A49">
      <w:pPr>
        <w:spacing w:after="48" w:line="377" w:lineRule="auto"/>
        <w:ind w:left="82"/>
      </w:pPr>
      <w:r>
        <w:t xml:space="preserve">но соединенные конденсатор  (емкость  С 1 )  и катушку  индуктивности (L 1 ).  Период колебания определяется по формуле Томсона:  </w:t>
      </w:r>
    </w:p>
    <w:p w:rsidR="0003053F" w:rsidRDefault="001C1A49">
      <w:pPr>
        <w:tabs>
          <w:tab w:val="center" w:pos="6389"/>
          <w:tab w:val="right" w:pos="9726"/>
        </w:tabs>
        <w:spacing w:after="92" w:line="259" w:lineRule="auto"/>
        <w:ind w:left="0" w:right="-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4152223</wp:posOffset>
                </wp:positionH>
                <wp:positionV relativeFrom="paragraph">
                  <wp:posOffset>-13728</wp:posOffset>
                </wp:positionV>
                <wp:extent cx="294936" cy="148871"/>
                <wp:effectExtent l="0" t="0" r="0" b="0"/>
                <wp:wrapNone/>
                <wp:docPr id="22425" name="Group 22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936" cy="148871"/>
                          <a:chOff x="0" y="0"/>
                          <a:chExt cx="294936" cy="148871"/>
                        </a:xfrm>
                      </wpg:grpSpPr>
                      <wps:wsp>
                        <wps:cNvPr id="2631" name="Shape 2631"/>
                        <wps:cNvSpPr/>
                        <wps:spPr>
                          <a:xfrm>
                            <a:off x="0" y="95915"/>
                            <a:ext cx="19522" cy="11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22" h="11179">
                                <a:moveTo>
                                  <a:pt x="0" y="11179"/>
                                </a:moveTo>
                                <a:lnTo>
                                  <a:pt x="19522" y="0"/>
                                </a:lnTo>
                              </a:path>
                            </a:pathLst>
                          </a:custGeom>
                          <a:ln w="623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2" name="Shape 2632"/>
                        <wps:cNvSpPr/>
                        <wps:spPr>
                          <a:xfrm>
                            <a:off x="19522" y="99151"/>
                            <a:ext cx="27932" cy="4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32" h="49720">
                                <a:moveTo>
                                  <a:pt x="0" y="0"/>
                                </a:moveTo>
                                <a:lnTo>
                                  <a:pt x="27932" y="49720"/>
                                </a:lnTo>
                              </a:path>
                            </a:pathLst>
                          </a:custGeom>
                          <a:ln w="124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3" name="Shape 2633"/>
                        <wps:cNvSpPr/>
                        <wps:spPr>
                          <a:xfrm>
                            <a:off x="50758" y="0"/>
                            <a:ext cx="37242" cy="148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42" h="148871">
                                <a:moveTo>
                                  <a:pt x="0" y="148871"/>
                                </a:moveTo>
                                <a:lnTo>
                                  <a:pt x="37242" y="0"/>
                                </a:lnTo>
                              </a:path>
                            </a:pathLst>
                          </a:custGeom>
                          <a:ln w="623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4" name="Shape 2634"/>
                        <wps:cNvSpPr/>
                        <wps:spPr>
                          <a:xfrm>
                            <a:off x="88000" y="0"/>
                            <a:ext cx="20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36">
                                <a:moveTo>
                                  <a:pt x="0" y="0"/>
                                </a:moveTo>
                                <a:lnTo>
                                  <a:pt x="206936" y="0"/>
                                </a:lnTo>
                              </a:path>
                            </a:pathLst>
                          </a:custGeom>
                          <a:ln w="623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2425" style="width:23.2233pt;height:11.7221pt;position:absolute;z-index:-2147483623;mso-position-horizontal-relative:text;mso-position-horizontal:absolute;margin-left:326.947pt;mso-position-vertical-relative:text;margin-top:-1.08101pt;" coordsize="2949,1488">
                <v:shape id="Shape 2631" style="position:absolute;width:195;height:111;left:0;top:959;" coordsize="19522,11179" path="m0,11179l19522,0">
                  <v:stroke weight="0.49115pt" endcap="flat" joinstyle="round" on="true" color="#000000"/>
                  <v:fill on="false" color="#000000" opacity="0"/>
                </v:shape>
                <v:shape id="Shape 2632" style="position:absolute;width:279;height:497;left:195;top:991;" coordsize="27932,49720" path="m0,0l27932,49720">
                  <v:stroke weight="0.98228pt" endcap="flat" joinstyle="round" on="true" color="#000000"/>
                  <v:fill on="false" color="#000000" opacity="0"/>
                </v:shape>
                <v:shape id="Shape 2633" style="position:absolute;width:372;height:1488;left:507;top:0;" coordsize="37242,148871" path="m0,148871l37242,0">
                  <v:stroke weight="0.49115pt" endcap="flat" joinstyle="round" on="true" color="#000000"/>
                  <v:fill on="false" color="#000000" opacity="0"/>
                </v:shape>
                <v:shape id="Shape 2634" style="position:absolute;width:2069;height:0;left:880;top:0;" coordsize="206936,0" path="m0,0l206936,0">
                  <v:stroke weight="0.4911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 xml:space="preserve">Т = 2 </w:t>
      </w:r>
      <w:r>
        <w:rPr>
          <w:rFonts w:ascii="Segoe UI Symbol" w:eastAsia="Segoe UI Symbol" w:hAnsi="Segoe UI Symbol" w:cs="Segoe UI Symbol"/>
        </w:rPr>
        <w:t xml:space="preserve"> </w:t>
      </w:r>
      <w:r>
        <w:t>LC</w:t>
      </w:r>
      <w:r>
        <w:t xml:space="preserve">                            </w:t>
      </w:r>
      <w:r>
        <w:tab/>
        <w:t xml:space="preserve">(11)  </w:t>
      </w:r>
    </w:p>
    <w:p w:rsidR="0003053F" w:rsidRDefault="001C1A49">
      <w:pPr>
        <w:spacing w:line="367" w:lineRule="auto"/>
        <w:ind w:left="82"/>
      </w:pPr>
      <w:r>
        <w:t>Для того,  чтобы колебания были незатухающими,  необходим  источник внешней э</w:t>
      </w:r>
      <w:r>
        <w:t xml:space="preserve">нергии (триодная лампа). Эта конструкция обеспечивает  т.н.  </w:t>
      </w:r>
      <w:r>
        <w:rPr>
          <w:u w:val="single" w:color="000000"/>
        </w:rPr>
        <w:t>технический  контур.</w:t>
      </w:r>
      <w:r>
        <w:t xml:space="preserve">  Пациента можно было бы помещать между обкладками конденсатора С</w:t>
      </w:r>
      <w:r>
        <w:rPr>
          <w:sz w:val="16"/>
        </w:rPr>
        <w:t>1</w:t>
      </w:r>
      <w:r>
        <w:t xml:space="preserve">.  </w:t>
      </w:r>
      <w:r>
        <w:rPr>
          <w:sz w:val="16"/>
        </w:rPr>
        <w:t xml:space="preserve"> </w:t>
      </w:r>
      <w:r>
        <w:t>Но при этом существует опасность поражения  постоянным  токам  (</w:t>
      </w:r>
      <w:r>
        <w:rPr>
          <w:sz w:val="25"/>
        </w:rPr>
        <w:t>U</w:t>
      </w:r>
      <w:r>
        <w:rPr>
          <w:rFonts w:ascii="Segoe UI Symbol" w:eastAsia="Segoe UI Symbol" w:hAnsi="Segoe UI Symbol" w:cs="Segoe UI Symbol"/>
          <w:sz w:val="25"/>
        </w:rPr>
        <w:t></w:t>
      </w:r>
      <w:r>
        <w:t xml:space="preserve"> 100-</w:t>
      </w:r>
      <w:r>
        <w:t xml:space="preserve">120  В),  необходимым для поддержания </w:t>
      </w:r>
    </w:p>
    <w:p w:rsidR="0003053F" w:rsidRDefault="001C1A49">
      <w:pPr>
        <w:spacing w:after="117" w:line="259" w:lineRule="auto"/>
        <w:ind w:left="82" w:right="-4"/>
        <w:jc w:val="right"/>
      </w:pPr>
      <w:r>
        <w:t xml:space="preserve">режима вынужденных колебаний. Чтобы избежать </w:t>
      </w:r>
    </w:p>
    <w:p w:rsidR="0003053F" w:rsidRDefault="001C1A49">
      <w:pPr>
        <w:spacing w:after="216" w:line="228" w:lineRule="auto"/>
        <w:ind w:left="0" w:right="6" w:firstLine="0"/>
      </w:pPr>
      <w:r>
        <w:rPr>
          <w:sz w:val="20"/>
        </w:rPr>
        <w:t xml:space="preserve">Рис.10.Технический (1)  и  терапевтиче- </w:t>
      </w:r>
      <w:r>
        <w:t>опасности  поражения  электрическим  током,  необ</w:t>
      </w:r>
      <w:r>
        <w:rPr>
          <w:sz w:val="20"/>
        </w:rPr>
        <w:t xml:space="preserve">ский (2а) с дополнительным подстроечным конденсатором (2б) контура. </w:t>
      </w:r>
      <w:r>
        <w:t>ходимо использ</w:t>
      </w:r>
      <w:r>
        <w:t xml:space="preserve">овать    электрическую    развязку,    </w:t>
      </w:r>
    </w:p>
    <w:p w:rsidR="0003053F" w:rsidRDefault="001C1A49">
      <w:pPr>
        <w:tabs>
          <w:tab w:val="center" w:pos="3818"/>
          <w:tab w:val="right" w:pos="9726"/>
        </w:tabs>
        <w:spacing w:after="50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>
        <w:t xml:space="preserve">реализуемую    за   счет   </w:t>
      </w:r>
      <w:r>
        <w:rPr>
          <w:u w:val="single" w:color="000000"/>
        </w:rPr>
        <w:t xml:space="preserve"> терапевтического  контура</w:t>
      </w:r>
      <w:r>
        <w:t xml:space="preserve">,  </w:t>
      </w:r>
    </w:p>
    <w:p w:rsidR="0003053F" w:rsidRDefault="001C1A49">
      <w:pPr>
        <w:spacing w:after="34" w:line="385" w:lineRule="auto"/>
        <w:ind w:left="82"/>
      </w:pPr>
      <w:r>
        <w:t>работоспособность   которого   обусловлена явлением  электромагнитной  индукции.  Для  более эффективной передачи энергии от технического к терапевтическому</w:t>
      </w:r>
      <w:r>
        <w:t xml:space="preserve"> контурам,  необходимо чтобы они  были  настроены  в  резонанс,  т.е.  их частоты должны совпадать. Емкость конденсатора определяется по формуле:   </w:t>
      </w:r>
    </w:p>
    <w:p w:rsidR="0003053F" w:rsidRDefault="001C1A49">
      <w:pPr>
        <w:spacing w:after="0" w:line="259" w:lineRule="auto"/>
        <w:ind w:left="3892"/>
        <w:jc w:val="left"/>
      </w:pPr>
      <w:r>
        <w:rPr>
          <w:rFonts w:ascii="Segoe UI Symbol" w:eastAsia="Segoe UI Symbol" w:hAnsi="Segoe UI Symbol" w:cs="Segoe UI Symbol"/>
          <w:sz w:val="26"/>
        </w:rPr>
        <w:t></w:t>
      </w:r>
      <w:r>
        <w:rPr>
          <w:rFonts w:ascii="Segoe UI Symbol" w:eastAsia="Segoe UI Symbol" w:hAnsi="Segoe UI Symbol" w:cs="Segoe UI Symbol"/>
          <w:sz w:val="26"/>
        </w:rPr>
        <w:t></w:t>
      </w:r>
      <w:r>
        <w:rPr>
          <w:sz w:val="22"/>
          <w:vertAlign w:val="superscript"/>
        </w:rPr>
        <w:t>0</w:t>
      </w:r>
      <w:r>
        <w:t>S</w:t>
      </w:r>
    </w:p>
    <w:p w:rsidR="0003053F" w:rsidRDefault="001C1A49">
      <w:pPr>
        <w:tabs>
          <w:tab w:val="center" w:pos="3048"/>
          <w:tab w:val="center" w:pos="4298"/>
          <w:tab w:val="center" w:pos="5071"/>
          <w:tab w:val="center" w:pos="5779"/>
          <w:tab w:val="center" w:pos="6487"/>
          <w:tab w:val="center" w:pos="7196"/>
          <w:tab w:val="center" w:pos="7904"/>
          <w:tab w:val="center" w:pos="8612"/>
          <w:tab w:val="right" w:pos="9726"/>
        </w:tabs>
        <w:spacing w:after="0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               </w:t>
      </w:r>
      <w:r>
        <w:t>C=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75069" cy="6311"/>
                <wp:effectExtent l="0" t="0" r="0" b="0"/>
                <wp:docPr id="22430" name="Group 224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069" cy="6311"/>
                          <a:chOff x="0" y="0"/>
                          <a:chExt cx="375069" cy="6311"/>
                        </a:xfrm>
                      </wpg:grpSpPr>
                      <wps:wsp>
                        <wps:cNvPr id="2704" name="Shape 2704"/>
                        <wps:cNvSpPr/>
                        <wps:spPr>
                          <a:xfrm>
                            <a:off x="0" y="0"/>
                            <a:ext cx="375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5069">
                                <a:moveTo>
                                  <a:pt x="0" y="0"/>
                                </a:moveTo>
                                <a:lnTo>
                                  <a:pt x="375069" y="0"/>
                                </a:lnTo>
                              </a:path>
                            </a:pathLst>
                          </a:custGeom>
                          <a:ln w="631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430" style="width:29.533pt;height:0.496925pt;mso-position-horizontal-relative:char;mso-position-vertical-relative:line" coordsize="3750,63">
                <v:shape id="Shape 2704" style="position:absolute;width:3750;height:0;left:0;top:0;" coordsize="375069,0" path="m0,0l375069,0">
                  <v:stroke weight="0.49692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(12) </w:t>
      </w:r>
    </w:p>
    <w:p w:rsidR="0003053F" w:rsidRDefault="001C1A49">
      <w:pPr>
        <w:spacing w:after="176"/>
        <w:ind w:left="4132"/>
      </w:pPr>
      <w:r>
        <w:t>d</w:t>
      </w:r>
    </w:p>
    <w:p w:rsidR="0003053F" w:rsidRDefault="001C1A49">
      <w:pPr>
        <w:spacing w:line="383" w:lineRule="auto"/>
        <w:ind w:left="82"/>
      </w:pPr>
      <w:r>
        <w:t xml:space="preserve">где </w:t>
      </w:r>
      <w:r>
        <w:rPr>
          <w:rFonts w:ascii="Segoe UI Symbol" w:eastAsia="Segoe UI Symbol" w:hAnsi="Segoe UI Symbol" w:cs="Segoe UI Symbol"/>
        </w:rPr>
        <w:t></w:t>
      </w:r>
      <w:r>
        <w:rPr>
          <w:sz w:val="16"/>
        </w:rPr>
        <w:t xml:space="preserve">0  </w:t>
      </w:r>
      <w:r>
        <w:t xml:space="preserve">-  </w:t>
      </w:r>
      <w:r>
        <w:t xml:space="preserve">абсолютная  диэлектрическая  проницательность  вакуума;  </w:t>
      </w:r>
      <w:r>
        <w:rPr>
          <w:rFonts w:ascii="Segoe UI Symbol" w:eastAsia="Segoe UI Symbol" w:hAnsi="Segoe UI Symbol" w:cs="Segoe UI Symbol"/>
        </w:rPr>
        <w:t></w:t>
      </w:r>
      <w:r>
        <w:t xml:space="preserve"> - относительная диэлектрическая проницательность  среды;  S  -  площадь пластин  конденсатора,  d  - расстояние между ними.  Поэтому  при помещении между конденсаторными пластинами различных  участ</w:t>
      </w:r>
      <w:r>
        <w:t>ков  тела  нарушается электроёмкость   в  терапевтическом  контуре. Чтобы  система работала в  режиме  резонанса  в  терапевтическом  контуре  необходимо наличие  переменной  емкости  (С</w:t>
      </w:r>
      <w:r>
        <w:rPr>
          <w:vertAlign w:val="subscript"/>
        </w:rPr>
        <w:t>п</w:t>
      </w:r>
      <w:r>
        <w:t xml:space="preserve"> ).  Практически  при  УВЧ  -  терапии настройка  в  резонанс  осущес</w:t>
      </w:r>
      <w:r>
        <w:t xml:space="preserve">твляется  по  максимуму  свечения  Nе  - лампочки;  но  в  некоторых  случаях  приборы  изначально  оборудованы системой  регистрации  настройки   технического   и   терапевтического контуров в резонанс.   </w:t>
      </w:r>
    </w:p>
    <w:p w:rsidR="0003053F" w:rsidRDefault="001C1A49">
      <w:pPr>
        <w:spacing w:after="36" w:line="259" w:lineRule="auto"/>
        <w:ind w:left="76" w:right="926"/>
        <w:jc w:val="left"/>
      </w:pPr>
      <w:r>
        <w:rPr>
          <w:rFonts w:ascii="Arial" w:eastAsia="Arial" w:hAnsi="Arial" w:cs="Arial"/>
          <w:b/>
        </w:rPr>
        <w:t xml:space="preserve">Порядок выполнения лабораторной работы:   </w:t>
      </w:r>
    </w:p>
    <w:p w:rsidR="0003053F" w:rsidRDefault="001C1A49">
      <w:pPr>
        <w:spacing w:after="26" w:line="259" w:lineRule="auto"/>
        <w:ind w:left="81" w:firstLine="0"/>
        <w:jc w:val="left"/>
      </w:pPr>
      <w:r>
        <w:t xml:space="preserve"> </w:t>
      </w:r>
    </w:p>
    <w:p w:rsidR="0003053F" w:rsidRDefault="001C1A49">
      <w:pPr>
        <w:spacing w:after="157" w:line="259" w:lineRule="auto"/>
        <w:ind w:left="799"/>
        <w:jc w:val="left"/>
      </w:pPr>
      <w:r>
        <w:rPr>
          <w:b/>
          <w:i/>
        </w:rPr>
        <w:t>I. Д</w:t>
      </w:r>
      <w:r>
        <w:rPr>
          <w:b/>
          <w:i/>
        </w:rPr>
        <w:t>оказательство резонансного характера передачи энергии:</w:t>
      </w:r>
      <w:r>
        <w:t xml:space="preserve">  </w:t>
      </w:r>
    </w:p>
    <w:p w:rsidR="0003053F" w:rsidRDefault="001C1A49">
      <w:pPr>
        <w:numPr>
          <w:ilvl w:val="0"/>
          <w:numId w:val="5"/>
        </w:numPr>
        <w:spacing w:after="109"/>
        <w:ind w:firstLine="708"/>
      </w:pPr>
      <w:r>
        <w:t xml:space="preserve">Включить прибор УВЧ - терапии.  </w:t>
      </w:r>
    </w:p>
    <w:p w:rsidR="0003053F" w:rsidRDefault="001C1A49">
      <w:pPr>
        <w:numPr>
          <w:ilvl w:val="0"/>
          <w:numId w:val="5"/>
        </w:numPr>
        <w:spacing w:line="396" w:lineRule="auto"/>
        <w:ind w:firstLine="708"/>
      </w:pPr>
      <w:r>
        <w:t xml:space="preserve">Между   обкладками   конденсатора   поместить  диполь  (антенну, соединенную с микроамперметром).  </w:t>
      </w:r>
    </w:p>
    <w:p w:rsidR="0003053F" w:rsidRDefault="001C1A49">
      <w:pPr>
        <w:numPr>
          <w:ilvl w:val="0"/>
          <w:numId w:val="5"/>
        </w:numPr>
        <w:spacing w:line="396" w:lineRule="auto"/>
        <w:ind w:firstLine="708"/>
      </w:pPr>
      <w:r>
        <w:t>Вращая  рукоятку переменного конденсатора добиться максимального о</w:t>
      </w:r>
      <w:r>
        <w:t xml:space="preserve">тклонения  стрелки  прибора  (проверить  по  уровню  свечения  Не-Nе- лампочки).  </w:t>
      </w:r>
    </w:p>
    <w:p w:rsidR="0003053F" w:rsidRDefault="001C1A49">
      <w:pPr>
        <w:numPr>
          <w:ilvl w:val="0"/>
          <w:numId w:val="5"/>
        </w:numPr>
        <w:spacing w:after="106"/>
        <w:ind w:firstLine="708"/>
      </w:pPr>
      <w:r>
        <w:t xml:space="preserve">Зафиксировать показания прибора в зависимости от угла поворота.  </w:t>
      </w:r>
    </w:p>
    <w:p w:rsidR="0003053F" w:rsidRDefault="001C1A49">
      <w:pPr>
        <w:spacing w:after="0" w:line="259" w:lineRule="auto"/>
        <w:ind w:left="789" w:firstLine="0"/>
        <w:jc w:val="left"/>
      </w:pPr>
      <w:r>
        <w:t xml:space="preserve"> </w:t>
      </w:r>
    </w:p>
    <w:tbl>
      <w:tblPr>
        <w:tblStyle w:val="TableGrid"/>
        <w:tblW w:w="9496" w:type="dxa"/>
        <w:tblInd w:w="11" w:type="dxa"/>
        <w:tblCellMar>
          <w:top w:w="17" w:type="dxa"/>
          <w:left w:w="7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22"/>
        <w:gridCol w:w="8574"/>
      </w:tblGrid>
      <w:tr w:rsidR="0003053F">
        <w:trPr>
          <w:trHeight w:val="45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</w:t>
            </w:r>
            <w:r>
              <w:rPr>
                <w:sz w:val="16"/>
              </w:rPr>
              <w:t>0</w:t>
            </w:r>
            <w:r>
              <w:t xml:space="preserve"> </w:t>
            </w:r>
          </w:p>
        </w:tc>
        <w:tc>
          <w:tcPr>
            <w:tcW w:w="8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03053F">
        <w:trPr>
          <w:trHeight w:val="430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firstLine="0"/>
              <w:jc w:val="left"/>
            </w:pPr>
            <w:r>
              <w:t xml:space="preserve">I, мкА </w:t>
            </w:r>
          </w:p>
        </w:tc>
        <w:tc>
          <w:tcPr>
            <w:tcW w:w="8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03053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03053F" w:rsidRDefault="001C1A49">
      <w:pPr>
        <w:spacing w:after="159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numPr>
          <w:ilvl w:val="0"/>
          <w:numId w:val="5"/>
        </w:numPr>
        <w:spacing w:after="109"/>
        <w:ind w:firstLine="708"/>
      </w:pPr>
      <w:r>
        <w:t xml:space="preserve">Построить график зависимости силы тока от угла поворота.   </w:t>
      </w:r>
    </w:p>
    <w:p w:rsidR="0003053F" w:rsidRDefault="001C1A49">
      <w:pPr>
        <w:spacing w:after="0" w:line="400" w:lineRule="auto"/>
        <w:ind w:left="66" w:firstLine="708"/>
        <w:jc w:val="left"/>
      </w:pPr>
      <w:r>
        <w:rPr>
          <w:b/>
          <w:i/>
        </w:rPr>
        <w:t xml:space="preserve">II. Доказательство того, что при воздействии ЭП УВЧ на частоте 40,68          МГц  больше прогреваются диэлектрики.   </w:t>
      </w:r>
    </w:p>
    <w:p w:rsidR="0003053F" w:rsidRDefault="001C1A49">
      <w:pPr>
        <w:numPr>
          <w:ilvl w:val="0"/>
          <w:numId w:val="6"/>
        </w:numPr>
        <w:spacing w:line="377" w:lineRule="auto"/>
        <w:ind w:firstLine="708"/>
      </w:pPr>
      <w:r>
        <w:t>Между обкладками настроенного в резонанс терапевтического  контура поместить   кюветы   с  растворами  проводника  (NaCl)  и  диэлектрика</w:t>
      </w:r>
      <w:r>
        <w:t xml:space="preserve"> (касторовое масло) с помещенными вовнутрь термометрами.  </w:t>
      </w:r>
    </w:p>
    <w:p w:rsidR="0003053F" w:rsidRDefault="001C1A49">
      <w:pPr>
        <w:numPr>
          <w:ilvl w:val="0"/>
          <w:numId w:val="6"/>
        </w:numPr>
        <w:spacing w:after="156"/>
        <w:ind w:firstLine="708"/>
      </w:pPr>
      <w:r>
        <w:t xml:space="preserve">Настроить терапевтический контур в резонанс.  </w:t>
      </w:r>
    </w:p>
    <w:p w:rsidR="0003053F" w:rsidRDefault="001C1A49">
      <w:pPr>
        <w:numPr>
          <w:ilvl w:val="0"/>
          <w:numId w:val="6"/>
        </w:numPr>
        <w:spacing w:after="106"/>
        <w:ind w:firstLine="708"/>
      </w:pPr>
      <w:r>
        <w:t xml:space="preserve">Через каждые 2 минуты регистрировать показания обоих термометров.  </w:t>
      </w:r>
    </w:p>
    <w:p w:rsidR="0003053F" w:rsidRDefault="001C1A49">
      <w:pPr>
        <w:spacing w:after="0" w:line="259" w:lineRule="auto"/>
        <w:ind w:left="789" w:firstLine="0"/>
        <w:jc w:val="left"/>
      </w:pPr>
      <w:r>
        <w:t xml:space="preserve"> </w:t>
      </w:r>
    </w:p>
    <w:tbl>
      <w:tblPr>
        <w:tblStyle w:val="TableGrid"/>
        <w:tblW w:w="8632" w:type="dxa"/>
        <w:tblInd w:w="11" w:type="dxa"/>
        <w:tblCellMar>
          <w:top w:w="17" w:type="dxa"/>
          <w:left w:w="67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862"/>
        <w:gridCol w:w="864"/>
        <w:gridCol w:w="865"/>
        <w:gridCol w:w="862"/>
        <w:gridCol w:w="864"/>
        <w:gridCol w:w="862"/>
        <w:gridCol w:w="864"/>
        <w:gridCol w:w="864"/>
        <w:gridCol w:w="862"/>
        <w:gridCol w:w="864"/>
      </w:tblGrid>
      <w:tr w:rsidR="0003053F">
        <w:trPr>
          <w:trHeight w:val="428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36" w:firstLine="0"/>
              <w:jc w:val="left"/>
            </w:pPr>
            <w:r>
              <w:t xml:space="preserve">t, мин.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29" w:firstLine="0"/>
              <w:jc w:val="center"/>
            </w:pPr>
            <w:r>
              <w:t xml:space="preserve">2 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28" w:firstLine="0"/>
              <w:jc w:val="center"/>
            </w:pPr>
            <w:r>
              <w:t xml:space="preserve">4 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26" w:firstLine="0"/>
              <w:jc w:val="center"/>
            </w:pPr>
            <w:r>
              <w:t xml:space="preserve">6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29" w:firstLine="0"/>
              <w:jc w:val="center"/>
            </w:pPr>
            <w:r>
              <w:t xml:space="preserve">8 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27" w:firstLine="0"/>
              <w:jc w:val="center"/>
            </w:pPr>
            <w:r>
              <w:t xml:space="preserve">10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29" w:firstLine="0"/>
              <w:jc w:val="center"/>
            </w:pPr>
            <w:r>
              <w:t xml:space="preserve">14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29" w:firstLine="0"/>
              <w:jc w:val="center"/>
            </w:pPr>
            <w:r>
              <w:t xml:space="preserve">16 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31" w:firstLine="0"/>
              <w:jc w:val="center"/>
            </w:pPr>
            <w:r>
              <w:t xml:space="preserve">18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29" w:firstLine="0"/>
              <w:jc w:val="center"/>
            </w:pPr>
            <w:r>
              <w:t xml:space="preserve">20 </w:t>
            </w:r>
          </w:p>
        </w:tc>
      </w:tr>
      <w:tr w:rsidR="0003053F">
        <w:trPr>
          <w:trHeight w:val="430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22" w:firstLine="0"/>
              <w:jc w:val="center"/>
            </w:pPr>
            <w:r>
              <w:t>t</w:t>
            </w:r>
            <w:r>
              <w:rPr>
                <w:sz w:val="16"/>
              </w:rPr>
              <w:t>1 0</w:t>
            </w:r>
            <w:r>
              <w:t xml:space="preserve"> C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03053F">
        <w:trPr>
          <w:trHeight w:val="430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right="25" w:firstLine="0"/>
              <w:jc w:val="center"/>
            </w:pPr>
            <w:r>
              <w:t>t</w:t>
            </w:r>
            <w:r>
              <w:rPr>
                <w:sz w:val="16"/>
              </w:rPr>
              <w:t xml:space="preserve">20 </w:t>
            </w:r>
            <w:r>
              <w:t xml:space="preserve">C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053F" w:rsidRDefault="001C1A4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03053F" w:rsidRDefault="001C1A49">
      <w:pPr>
        <w:spacing w:after="157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numPr>
          <w:ilvl w:val="0"/>
          <w:numId w:val="6"/>
        </w:numPr>
        <w:spacing w:after="136"/>
        <w:ind w:firstLine="708"/>
      </w:pPr>
      <w:r>
        <w:t>Построить график зависимости t</w:t>
      </w:r>
      <w:r>
        <w:rPr>
          <w:sz w:val="16"/>
        </w:rPr>
        <w:t>1</w:t>
      </w:r>
      <w:r>
        <w:rPr>
          <w:vertAlign w:val="superscript"/>
        </w:rPr>
        <w:t>0</w:t>
      </w:r>
      <w:r>
        <w:t xml:space="preserve"> C и t</w:t>
      </w:r>
      <w:r>
        <w:rPr>
          <w:sz w:val="16"/>
        </w:rPr>
        <w:t>2</w:t>
      </w:r>
      <w:r>
        <w:rPr>
          <w:vertAlign w:val="superscript"/>
        </w:rPr>
        <w:t xml:space="preserve">0 </w:t>
      </w:r>
      <w:r>
        <w:t xml:space="preserve">C от времени.   </w:t>
      </w:r>
    </w:p>
    <w:p w:rsidR="0003053F" w:rsidRDefault="001C1A49">
      <w:pPr>
        <w:spacing w:after="0" w:line="259" w:lineRule="auto"/>
        <w:ind w:left="789" w:firstLine="0"/>
        <w:jc w:val="left"/>
      </w:pPr>
      <w:r>
        <w:rPr>
          <w:b/>
        </w:rPr>
        <w:t xml:space="preserve"> </w:t>
      </w:r>
    </w:p>
    <w:p w:rsidR="0003053F" w:rsidRDefault="001C1A49">
      <w:pPr>
        <w:spacing w:after="82" w:line="259" w:lineRule="auto"/>
        <w:ind w:left="76" w:right="926"/>
        <w:jc w:val="left"/>
      </w:pPr>
      <w:r>
        <w:rPr>
          <w:rFonts w:ascii="Arial" w:eastAsia="Arial" w:hAnsi="Arial" w:cs="Arial"/>
          <w:b/>
        </w:rPr>
        <w:t xml:space="preserve">Контрольные вопросы  </w:t>
      </w:r>
    </w:p>
    <w:p w:rsidR="0003053F" w:rsidRDefault="001C1A49">
      <w:pPr>
        <w:spacing w:after="153"/>
        <w:ind w:left="799"/>
      </w:pPr>
      <w:r>
        <w:t xml:space="preserve">1.Специфика ВЧ-воздействия: тепловые и нетепловые эффекты.  </w:t>
      </w:r>
    </w:p>
    <w:p w:rsidR="0003053F" w:rsidRDefault="001C1A49">
      <w:pPr>
        <w:spacing w:after="156"/>
        <w:ind w:left="799"/>
      </w:pPr>
      <w:r>
        <w:t xml:space="preserve">2.Принципы генерирования высокочастотных токов и полей.  </w:t>
      </w:r>
    </w:p>
    <w:p w:rsidR="0003053F" w:rsidRDefault="001C1A49">
      <w:pPr>
        <w:spacing w:after="152"/>
        <w:ind w:left="799"/>
      </w:pPr>
      <w:r>
        <w:t xml:space="preserve">3.Воздействие на организм за счет тепловых эффектов:  </w:t>
      </w:r>
    </w:p>
    <w:p w:rsidR="0003053F" w:rsidRDefault="001C1A49">
      <w:pPr>
        <w:spacing w:after="155"/>
        <w:ind w:left="799"/>
      </w:pPr>
      <w:r>
        <w:t xml:space="preserve">а) диатермия;  </w:t>
      </w:r>
    </w:p>
    <w:p w:rsidR="0003053F" w:rsidRDefault="001C1A49">
      <w:pPr>
        <w:spacing w:after="152"/>
        <w:ind w:left="799"/>
      </w:pPr>
      <w:r>
        <w:t xml:space="preserve">б) электрохирургия;  </w:t>
      </w:r>
    </w:p>
    <w:p w:rsidR="0003053F" w:rsidRDefault="001C1A49">
      <w:pPr>
        <w:spacing w:after="153"/>
        <w:ind w:left="799"/>
      </w:pPr>
      <w:r>
        <w:t xml:space="preserve">в) индуктотермия;  </w:t>
      </w:r>
    </w:p>
    <w:p w:rsidR="0003053F" w:rsidRDefault="001C1A49">
      <w:pPr>
        <w:spacing w:after="151"/>
        <w:ind w:left="799"/>
      </w:pPr>
      <w:r>
        <w:t xml:space="preserve">г) УВЧ-терапия;  </w:t>
      </w:r>
    </w:p>
    <w:p w:rsidR="0003053F" w:rsidRDefault="001C1A49">
      <w:pPr>
        <w:spacing w:after="156"/>
        <w:ind w:left="799"/>
      </w:pPr>
      <w:r>
        <w:t xml:space="preserve">д) ДМВ и СМВ - терапия;  </w:t>
      </w:r>
    </w:p>
    <w:p w:rsidR="0003053F" w:rsidRDefault="001C1A49">
      <w:pPr>
        <w:spacing w:after="153"/>
        <w:ind w:left="799"/>
      </w:pPr>
      <w:r>
        <w:t xml:space="preserve">4.Воздействие на организм за счет нетепловых эффектов.  </w:t>
      </w:r>
    </w:p>
    <w:p w:rsidR="0003053F" w:rsidRDefault="001C1A49">
      <w:pPr>
        <w:spacing w:after="153"/>
        <w:ind w:left="799"/>
      </w:pPr>
      <w:r>
        <w:t xml:space="preserve">а) дарсонвализация; ультратонотерапия;  </w:t>
      </w:r>
    </w:p>
    <w:p w:rsidR="0003053F" w:rsidRDefault="001C1A49">
      <w:pPr>
        <w:spacing w:after="149"/>
        <w:ind w:left="799"/>
      </w:pPr>
      <w:r>
        <w:t>б</w:t>
      </w:r>
      <w:r>
        <w:t xml:space="preserve">) импульсная УВЧ - терапия;  </w:t>
      </w:r>
    </w:p>
    <w:p w:rsidR="0003053F" w:rsidRDefault="001C1A49">
      <w:pPr>
        <w:spacing w:after="393"/>
        <w:ind w:left="799"/>
      </w:pPr>
      <w:r>
        <w:t xml:space="preserve">в) КВЧ - терапия. </w:t>
      </w:r>
    </w:p>
    <w:p w:rsidR="0003053F" w:rsidRDefault="001C1A49">
      <w:pPr>
        <w:spacing w:after="36" w:line="259" w:lineRule="auto"/>
        <w:ind w:left="76" w:right="926"/>
        <w:jc w:val="left"/>
      </w:pPr>
      <w:r>
        <w:rPr>
          <w:rFonts w:ascii="Arial" w:eastAsia="Arial" w:hAnsi="Arial" w:cs="Arial"/>
          <w:b/>
        </w:rPr>
        <w:t xml:space="preserve">Дополнительные вопросы  </w:t>
      </w:r>
    </w:p>
    <w:p w:rsidR="0003053F" w:rsidRDefault="001C1A49">
      <w:pPr>
        <w:spacing w:line="397" w:lineRule="auto"/>
        <w:ind w:left="72" w:firstLine="708"/>
      </w:pPr>
      <w:r>
        <w:t xml:space="preserve">1.Местная дарсонвализация проводится  по  одноэлектродной  методике. Как  тогда  замыкается  электрическая  цепь?  Что  играет роль второго электрода?  </w:t>
      </w:r>
    </w:p>
    <w:p w:rsidR="0003053F" w:rsidRDefault="001C1A49">
      <w:pPr>
        <w:spacing w:after="0" w:line="377" w:lineRule="auto"/>
        <w:ind w:left="66" w:right="-13" w:firstLine="698"/>
        <w:jc w:val="left"/>
      </w:pPr>
      <w:r>
        <w:t xml:space="preserve">2.Чем   отличается   механизм   теплового  эффекта,  сопровождающего ультразвуковое  воздействие  на  организм,  от   физической   сущности тепловых эффектов при высокочастотной электротерапии?  </w:t>
      </w:r>
    </w:p>
    <w:p w:rsidR="0003053F" w:rsidRDefault="001C1A49">
      <w:pPr>
        <w:spacing w:line="399" w:lineRule="auto"/>
        <w:ind w:left="72" w:firstLine="708"/>
      </w:pPr>
      <w:r>
        <w:t>3.Каковы основные  отличия  в  механизмах  теплового  нагрев</w:t>
      </w:r>
      <w:r>
        <w:t xml:space="preserve">а  живых тканей  с  помощью грелок,  инфракрасного излучения и высокочастотной электротерапии?  </w:t>
      </w:r>
    </w:p>
    <w:p w:rsidR="0003053F" w:rsidRDefault="001C1A49">
      <w:pPr>
        <w:spacing w:after="156"/>
        <w:ind w:left="799"/>
      </w:pPr>
      <w:r>
        <w:t xml:space="preserve">4.Укажите основные источники опасностей в электрохирургии.  </w:t>
      </w:r>
    </w:p>
    <w:p w:rsidR="0003053F" w:rsidRDefault="001C1A49">
      <w:pPr>
        <w:spacing w:line="397" w:lineRule="auto"/>
        <w:ind w:left="72" w:firstLine="708"/>
      </w:pPr>
      <w:r>
        <w:t xml:space="preserve"> 5.Почему  при   УВЧ-терапии   у   больного   должны   быть   удалены металлические предметы (коль</w:t>
      </w:r>
      <w:r>
        <w:t xml:space="preserve">ца,шпильки,  иголки и т.п.), находящиеся в области воздействия?  </w:t>
      </w:r>
    </w:p>
    <w:p w:rsidR="0003053F" w:rsidRDefault="001C1A49">
      <w:pPr>
        <w:spacing w:line="399" w:lineRule="auto"/>
        <w:ind w:left="72" w:firstLine="708"/>
      </w:pPr>
      <w:r>
        <w:t xml:space="preserve"> 6.Каковы  отличия первичных механизмов воздействия при УВЧ-терапии в непрерывном режиме  и  импульсной  УВЧ-терапии?  Как  они  могут  быть объяснены?  </w:t>
      </w:r>
    </w:p>
    <w:p w:rsidR="0003053F" w:rsidRDefault="001C1A49">
      <w:pPr>
        <w:spacing w:line="399" w:lineRule="auto"/>
        <w:ind w:left="72" w:firstLine="708"/>
      </w:pPr>
      <w:r>
        <w:t xml:space="preserve"> 7.При  местной  дарсонвализации на </w:t>
      </w:r>
      <w:r>
        <w:t xml:space="preserve">пациента воздействуют напряжением порядка 30 кВ.  Почему при этом не может возникать поражения  пациента электрическим током?  </w:t>
      </w:r>
    </w:p>
    <w:p w:rsidR="0003053F" w:rsidRDefault="001C1A49">
      <w:pPr>
        <w:spacing w:line="397" w:lineRule="auto"/>
        <w:ind w:left="72" w:firstLine="708"/>
      </w:pPr>
      <w:r>
        <w:t xml:space="preserve"> 8.Сравните    возможность    и    область    применения    электро-, ультразвуковой, крио- и лазерной хирургии.  </w:t>
      </w:r>
    </w:p>
    <w:p w:rsidR="0003053F" w:rsidRDefault="001C1A49">
      <w:pPr>
        <w:spacing w:line="397" w:lineRule="auto"/>
        <w:ind w:left="72" w:firstLine="708"/>
      </w:pPr>
      <w:r>
        <w:t xml:space="preserve"> 9.Требование</w:t>
      </w:r>
      <w:r>
        <w:t xml:space="preserve"> на дозирование  воздействия  при  СМВ- терапии  более жесткие, чем при УВЧ- терапии. Почему?   </w:t>
      </w:r>
    </w:p>
    <w:p w:rsidR="0003053F" w:rsidRDefault="001C1A49">
      <w:pPr>
        <w:spacing w:after="0" w:line="259" w:lineRule="auto"/>
        <w:ind w:left="789" w:firstLine="0"/>
        <w:jc w:val="left"/>
      </w:pPr>
      <w:r>
        <w:rPr>
          <w:b/>
        </w:rPr>
        <w:t xml:space="preserve"> </w:t>
      </w:r>
    </w:p>
    <w:p w:rsidR="0003053F" w:rsidRDefault="001C1A49">
      <w:pPr>
        <w:spacing w:after="36" w:line="259" w:lineRule="auto"/>
        <w:ind w:left="76" w:right="926"/>
        <w:jc w:val="left"/>
      </w:pPr>
      <w:r>
        <w:rPr>
          <w:rFonts w:ascii="Arial" w:eastAsia="Arial" w:hAnsi="Arial" w:cs="Arial"/>
          <w:b/>
        </w:rPr>
        <w:t xml:space="preserve">Литература:   </w:t>
      </w:r>
    </w:p>
    <w:p w:rsidR="0003053F" w:rsidRDefault="001C1A49">
      <w:pPr>
        <w:spacing w:after="23" w:line="259" w:lineRule="auto"/>
        <w:ind w:left="81" w:firstLine="0"/>
        <w:jc w:val="left"/>
      </w:pPr>
      <w:r>
        <w:t xml:space="preserve"> </w:t>
      </w:r>
    </w:p>
    <w:p w:rsidR="0003053F" w:rsidRDefault="001C1A49">
      <w:pPr>
        <w:spacing w:after="153"/>
        <w:ind w:left="82"/>
      </w:pPr>
      <w:r>
        <w:t xml:space="preserve">1.А.Р. Ливенсон "Электромедицинская аппаратура".,М.,Медицина, 1981.  </w:t>
      </w:r>
    </w:p>
    <w:p w:rsidR="0003053F" w:rsidRDefault="001C1A49">
      <w:pPr>
        <w:spacing w:after="156"/>
        <w:ind w:left="82"/>
      </w:pPr>
      <w:r>
        <w:t xml:space="preserve">2.В.Г. Ясногорский "Электротерапия".,М., Медицина, 1987.  </w:t>
      </w:r>
    </w:p>
    <w:p w:rsidR="0003053F" w:rsidRDefault="001C1A49">
      <w:pPr>
        <w:spacing w:line="397" w:lineRule="auto"/>
        <w:ind w:left="355" w:hanging="283"/>
      </w:pPr>
      <w:r>
        <w:t xml:space="preserve">3.Справочник  по  физиотерапии  для  врача лечебно-профилактического    учреждения., МО СССР,М., Военное издательство., 1987.  </w:t>
      </w:r>
    </w:p>
    <w:p w:rsidR="0003053F" w:rsidRDefault="001C1A49">
      <w:pPr>
        <w:spacing w:after="153"/>
        <w:ind w:left="82"/>
      </w:pPr>
      <w:r>
        <w:t xml:space="preserve">4.Е.И. Пасынков. "Общая физиотерапия".,М.,Медицина.,1969.  </w:t>
      </w:r>
    </w:p>
    <w:p w:rsidR="0003053F" w:rsidRDefault="001C1A49">
      <w:pPr>
        <w:spacing w:after="109"/>
        <w:ind w:left="82"/>
      </w:pPr>
      <w:r>
        <w:t>5.А.П.Сперанский. "Учебное пособие по физиотерапии".,М.,Медицина,197</w:t>
      </w:r>
      <w:r>
        <w:t xml:space="preserve">5.  </w:t>
      </w:r>
    </w:p>
    <w:p w:rsidR="0003053F" w:rsidRDefault="001C1A49">
      <w:pPr>
        <w:spacing w:line="396" w:lineRule="auto"/>
        <w:ind w:left="355" w:hanging="283"/>
      </w:pPr>
      <w:r>
        <w:t xml:space="preserve">6.И.Г.Шемитило,    М.Г.Воробьев.,"Современные   методы   электро   и    светолечения.",  М.,Медицина.,  1980.  </w:t>
      </w:r>
    </w:p>
    <w:p w:rsidR="0003053F" w:rsidRDefault="001C1A49">
      <w:pPr>
        <w:spacing w:after="106"/>
        <w:ind w:left="82"/>
      </w:pPr>
      <w:r>
        <w:t xml:space="preserve">7."Физиотерапия"., уч-мед. разработка 1МГМИ им.И.М.Сеченова., М.,1984.  </w:t>
      </w:r>
    </w:p>
    <w:p w:rsidR="0003053F" w:rsidRDefault="001C1A49">
      <w:pPr>
        <w:spacing w:after="45" w:line="358" w:lineRule="auto"/>
        <w:ind w:left="355" w:hanging="283"/>
      </w:pPr>
      <w:r>
        <w:t>8.  В.С.  Улащик.  "Новые методы и  методики  физической  терапии"</w:t>
      </w:r>
      <w:r>
        <w:t xml:space="preserve">.,   Минск, " Беларусь"., 1987.  </w:t>
      </w:r>
    </w:p>
    <w:p w:rsidR="0003053F" w:rsidRDefault="001C1A49">
      <w:pPr>
        <w:spacing w:after="156"/>
        <w:ind w:left="82"/>
      </w:pPr>
      <w:r>
        <w:t xml:space="preserve">9.А.Н.Ремизов.,"Медицинская и биологическая физика".,М.,Высшая школа., 1996  </w:t>
      </w:r>
    </w:p>
    <w:p w:rsidR="0003053F" w:rsidRDefault="001C1A49">
      <w:pPr>
        <w:spacing w:after="151"/>
        <w:ind w:left="82"/>
      </w:pPr>
      <w:r>
        <w:t xml:space="preserve">10.Ливенцев."Курс физики"  (т.1  и  2),  М.,  1978.  </w:t>
      </w:r>
    </w:p>
    <w:p w:rsidR="0003053F" w:rsidRDefault="001C1A49">
      <w:pPr>
        <w:spacing w:line="399" w:lineRule="auto"/>
        <w:ind w:left="355" w:hanging="283"/>
      </w:pPr>
      <w:r>
        <w:t>11.Ф.К.Горский, Н.М.Сакевич."Физический практикум с элементами         электроники"., Минс</w:t>
      </w:r>
      <w:r>
        <w:t xml:space="preserve">к.,Высшая школа.,1980.  </w:t>
      </w:r>
    </w:p>
    <w:p w:rsidR="0003053F" w:rsidRDefault="001C1A49">
      <w:pPr>
        <w:spacing w:line="399" w:lineRule="auto"/>
        <w:ind w:left="355" w:hanging="283"/>
      </w:pPr>
      <w:r>
        <w:t xml:space="preserve">12.И.А.Ессаулова   и   др."Руководство  к  лабораторным  работам  по  медицинской и биологической физике".,М.,Высшая школа,1987. </w:t>
      </w:r>
    </w:p>
    <w:p w:rsidR="0003053F" w:rsidRDefault="001C1A49">
      <w:pPr>
        <w:spacing w:after="156"/>
        <w:ind w:left="82"/>
      </w:pPr>
      <w:r>
        <w:t xml:space="preserve">13.Б.Т.Агапов  и  др."Лабораторный  практикум  по физике".,М.,Высшая школа, 1982.   </w:t>
      </w:r>
    </w:p>
    <w:p w:rsidR="0003053F" w:rsidRDefault="001C1A49">
      <w:pPr>
        <w:spacing w:line="367" w:lineRule="auto"/>
        <w:ind w:left="355" w:hanging="283"/>
      </w:pPr>
      <w:r>
        <w:t>14.Г.Н.Пономарен</w:t>
      </w:r>
      <w:r>
        <w:t xml:space="preserve">ко. “Электромагнитотерапия и светолечение”., С.-Петербург., Мир и семья-95, 1995. </w:t>
      </w:r>
    </w:p>
    <w:p w:rsidR="0003053F" w:rsidRDefault="001C1A49">
      <w:pPr>
        <w:spacing w:after="113" w:line="259" w:lineRule="auto"/>
        <w:ind w:left="81" w:firstLine="0"/>
        <w:jc w:val="left"/>
      </w:pPr>
      <w:r>
        <w:t xml:space="preserve"> </w:t>
      </w:r>
    </w:p>
    <w:p w:rsidR="0003053F" w:rsidRDefault="001C1A49">
      <w:pPr>
        <w:spacing w:after="112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5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2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5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2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5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2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5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2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5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0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95" w:line="259" w:lineRule="auto"/>
        <w:ind w:left="83"/>
        <w:jc w:val="center"/>
      </w:pPr>
      <w:r>
        <w:rPr>
          <w:rFonts w:ascii="Arial" w:eastAsia="Arial" w:hAnsi="Arial" w:cs="Arial"/>
          <w:b/>
          <w:sz w:val="28"/>
        </w:rPr>
        <w:t>С О Д Е Р Ж А Н И Е</w:t>
      </w:r>
      <w:r>
        <w:t xml:space="preserve"> </w:t>
      </w:r>
    </w:p>
    <w:p w:rsidR="0003053F" w:rsidRDefault="001C1A49">
      <w:pPr>
        <w:spacing w:after="155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48"/>
        <w:ind w:left="82"/>
      </w:pPr>
      <w:r>
        <w:rPr>
          <w:rFonts w:ascii="Arial" w:eastAsia="Arial" w:hAnsi="Arial" w:cs="Arial"/>
          <w:b/>
          <w:sz w:val="28"/>
        </w:rPr>
        <w:t>Введение</w:t>
      </w:r>
      <w:r>
        <w:t xml:space="preserve"> </w:t>
      </w:r>
      <w:r>
        <w:t xml:space="preserve">.......................................................................................................................................3 </w:t>
      </w:r>
    </w:p>
    <w:p w:rsidR="0003053F" w:rsidRDefault="001C1A49">
      <w:pPr>
        <w:pStyle w:val="Heading1"/>
        <w:spacing w:after="125"/>
        <w:ind w:left="76"/>
      </w:pPr>
      <w:r>
        <w:rPr>
          <w:rFonts w:ascii="Calibri" w:eastAsia="Calibri" w:hAnsi="Calibri" w:cs="Calibri"/>
        </w:rPr>
        <w:t>§</w:t>
      </w:r>
      <w:r>
        <w:t>1.Электрические свойства биологических тканей и их  зависимость от   частоты  электромагнитного излучения ...........</w:t>
      </w:r>
      <w:r>
        <w:t xml:space="preserve">................... </w:t>
      </w:r>
      <w:r>
        <w:rPr>
          <w:rFonts w:ascii="Times New Roman" w:eastAsia="Times New Roman" w:hAnsi="Times New Roman" w:cs="Times New Roman"/>
          <w:b w:val="0"/>
          <w:sz w:val="24"/>
        </w:rPr>
        <w:t xml:space="preserve">4 </w:t>
      </w:r>
      <w:r>
        <w:rPr>
          <w:rFonts w:ascii="Calibri" w:eastAsia="Calibri" w:hAnsi="Calibri" w:cs="Calibri"/>
        </w:rPr>
        <w:t>§</w:t>
      </w:r>
      <w:r>
        <w:t xml:space="preserve">2.Лечебные методы ВЧ-воздействия   на органы и ткани ................. </w:t>
      </w:r>
      <w:r>
        <w:rPr>
          <w:rFonts w:ascii="Times New Roman" w:eastAsia="Times New Roman" w:hAnsi="Times New Roman" w:cs="Times New Roman"/>
          <w:b w:val="0"/>
          <w:sz w:val="24"/>
        </w:rPr>
        <w:t xml:space="preserve">6 </w:t>
      </w:r>
    </w:p>
    <w:p w:rsidR="0003053F" w:rsidRDefault="001C1A49">
      <w:pPr>
        <w:numPr>
          <w:ilvl w:val="0"/>
          <w:numId w:val="7"/>
        </w:numPr>
        <w:spacing w:after="140" w:line="259" w:lineRule="auto"/>
        <w:ind w:right="-4" w:hanging="240"/>
        <w:jc w:val="right"/>
      </w:pPr>
      <w:r>
        <w:rPr>
          <w:b/>
        </w:rPr>
        <w:t>Токовое воздействие</w:t>
      </w:r>
      <w:r>
        <w:t xml:space="preserve"> ............................................................................................................6 </w:t>
      </w:r>
    </w:p>
    <w:p w:rsidR="0003053F" w:rsidRDefault="001C1A49">
      <w:pPr>
        <w:numPr>
          <w:ilvl w:val="1"/>
          <w:numId w:val="7"/>
        </w:numPr>
        <w:spacing w:after="115"/>
        <w:ind w:hanging="480"/>
      </w:pPr>
      <w:r>
        <w:t xml:space="preserve">Дарсонвализация  и  ультратонотерапия ......................................................................6 </w:t>
      </w:r>
    </w:p>
    <w:p w:rsidR="0003053F" w:rsidRDefault="001C1A49">
      <w:pPr>
        <w:numPr>
          <w:ilvl w:val="1"/>
          <w:numId w:val="7"/>
        </w:numPr>
        <w:spacing w:after="121"/>
        <w:ind w:hanging="480"/>
      </w:pPr>
      <w:r>
        <w:t xml:space="preserve">Диатермия. ......................................................................................................................7 </w:t>
      </w:r>
    </w:p>
    <w:p w:rsidR="0003053F" w:rsidRDefault="001C1A49">
      <w:pPr>
        <w:numPr>
          <w:ilvl w:val="1"/>
          <w:numId w:val="7"/>
        </w:numPr>
        <w:spacing w:after="143"/>
        <w:ind w:hanging="480"/>
      </w:pPr>
      <w:r>
        <w:t>Электрохирург</w:t>
      </w:r>
      <w:r>
        <w:t xml:space="preserve">ия. ...........................................................................................................9 </w:t>
      </w:r>
    </w:p>
    <w:p w:rsidR="0003053F" w:rsidRDefault="001C1A49">
      <w:pPr>
        <w:numPr>
          <w:ilvl w:val="0"/>
          <w:numId w:val="7"/>
        </w:numPr>
        <w:spacing w:after="135" w:line="259" w:lineRule="auto"/>
        <w:ind w:right="-4" w:hanging="240"/>
        <w:jc w:val="right"/>
      </w:pPr>
      <w:r>
        <w:rPr>
          <w:b/>
        </w:rPr>
        <w:t>Воздействие высокочастотным электромагнитным полем</w:t>
      </w:r>
      <w:r>
        <w:t xml:space="preserve">. ......................................10 </w:t>
      </w:r>
    </w:p>
    <w:p w:rsidR="0003053F" w:rsidRDefault="001C1A49">
      <w:pPr>
        <w:numPr>
          <w:ilvl w:val="1"/>
          <w:numId w:val="7"/>
        </w:numPr>
        <w:spacing w:after="130"/>
        <w:ind w:hanging="480"/>
      </w:pPr>
      <w:r>
        <w:t>Высокочастоная  индуктотермия. .................</w:t>
      </w:r>
      <w:r>
        <w:t xml:space="preserve">..............................................................10 </w:t>
      </w:r>
    </w:p>
    <w:p w:rsidR="0003053F" w:rsidRDefault="001C1A49">
      <w:pPr>
        <w:numPr>
          <w:ilvl w:val="1"/>
          <w:numId w:val="7"/>
        </w:numPr>
        <w:spacing w:after="126"/>
        <w:ind w:hanging="480"/>
      </w:pPr>
      <w:r>
        <w:t xml:space="preserve">Ультравысокочастотная (УВЧ) - терапия. ..................................................................11 </w:t>
      </w:r>
    </w:p>
    <w:p w:rsidR="0003053F" w:rsidRDefault="001C1A49">
      <w:pPr>
        <w:numPr>
          <w:ilvl w:val="1"/>
          <w:numId w:val="7"/>
        </w:numPr>
        <w:spacing w:after="119"/>
        <w:ind w:hanging="480"/>
      </w:pPr>
      <w:r>
        <w:t>Импульсная УВЧ - терапия. .......................................................</w:t>
      </w:r>
      <w:r>
        <w:t xml:space="preserve">..................................13 </w:t>
      </w:r>
    </w:p>
    <w:p w:rsidR="0003053F" w:rsidRDefault="001C1A49">
      <w:pPr>
        <w:numPr>
          <w:ilvl w:val="0"/>
          <w:numId w:val="7"/>
        </w:numPr>
        <w:spacing w:after="140" w:line="259" w:lineRule="auto"/>
        <w:ind w:right="-4" w:hanging="240"/>
        <w:jc w:val="right"/>
      </w:pPr>
      <w:r>
        <w:rPr>
          <w:b/>
        </w:rPr>
        <w:t>Волновая терапия</w:t>
      </w:r>
      <w:r>
        <w:t xml:space="preserve">. ..............................................................................................................14 </w:t>
      </w:r>
    </w:p>
    <w:p w:rsidR="0003053F" w:rsidRDefault="001C1A49">
      <w:pPr>
        <w:numPr>
          <w:ilvl w:val="1"/>
          <w:numId w:val="7"/>
        </w:numPr>
        <w:spacing w:after="130"/>
        <w:ind w:hanging="480"/>
      </w:pPr>
      <w:r>
        <w:t>Сантиметровая волновая  (СМВ)-терапия . ..............................................</w:t>
      </w:r>
      <w:r>
        <w:t xml:space="preserve">..................14 </w:t>
      </w:r>
    </w:p>
    <w:p w:rsidR="0003053F" w:rsidRDefault="001C1A49">
      <w:pPr>
        <w:numPr>
          <w:ilvl w:val="1"/>
          <w:numId w:val="7"/>
        </w:numPr>
        <w:spacing w:after="132"/>
        <w:ind w:hanging="480"/>
      </w:pPr>
      <w:r>
        <w:t xml:space="preserve">Децеметровая волновая (ДМВ) - терапия. ..................................................................16 </w:t>
      </w:r>
    </w:p>
    <w:p w:rsidR="0003053F" w:rsidRDefault="001C1A49">
      <w:pPr>
        <w:numPr>
          <w:ilvl w:val="1"/>
          <w:numId w:val="7"/>
        </w:numPr>
        <w:spacing w:after="183"/>
        <w:ind w:hanging="480"/>
      </w:pPr>
      <w:r>
        <w:t xml:space="preserve">Крайне-высокочастотная (КВЧ)- терапия. ..................................................................17 </w:t>
      </w:r>
    </w:p>
    <w:p w:rsidR="0003053F" w:rsidRDefault="001C1A49">
      <w:pPr>
        <w:pStyle w:val="Heading1"/>
        <w:spacing w:after="134"/>
        <w:ind w:left="76"/>
      </w:pPr>
      <w:r>
        <w:rPr>
          <w:rFonts w:ascii="Calibri" w:eastAsia="Calibri" w:hAnsi="Calibri" w:cs="Calibri"/>
          <w:b w:val="0"/>
          <w:sz w:val="24"/>
        </w:rPr>
        <w:t>§</w:t>
      </w:r>
      <w:r>
        <w:t xml:space="preserve"> 3.Электротехни</w:t>
      </w:r>
      <w:r>
        <w:t xml:space="preserve">ческая реализация ВЧ- аппаратуры ......................... </w:t>
      </w:r>
      <w:r>
        <w:rPr>
          <w:rFonts w:ascii="Times New Roman" w:eastAsia="Times New Roman" w:hAnsi="Times New Roman" w:cs="Times New Roman"/>
          <w:b w:val="0"/>
          <w:sz w:val="24"/>
        </w:rPr>
        <w:t xml:space="preserve">18 </w:t>
      </w:r>
    </w:p>
    <w:p w:rsidR="0003053F" w:rsidRDefault="001C1A49">
      <w:pPr>
        <w:spacing w:after="117" w:line="259" w:lineRule="auto"/>
        <w:ind w:left="82" w:right="-4"/>
        <w:jc w:val="right"/>
      </w:pPr>
      <w:r>
        <w:rPr>
          <w:b/>
        </w:rPr>
        <w:t>Порядок выполнения лабораторной работы</w:t>
      </w:r>
      <w:r>
        <w:t xml:space="preserve">: .......................................................................19 </w:t>
      </w:r>
    </w:p>
    <w:p w:rsidR="0003053F" w:rsidRDefault="001C1A49">
      <w:pPr>
        <w:spacing w:after="117" w:line="259" w:lineRule="auto"/>
        <w:ind w:left="82" w:right="-4"/>
        <w:jc w:val="right"/>
      </w:pPr>
      <w:r>
        <w:rPr>
          <w:b/>
        </w:rPr>
        <w:t>Контрольные вопросы</w:t>
      </w:r>
      <w:r>
        <w:t xml:space="preserve"> </w:t>
      </w:r>
      <w:r>
        <w:t xml:space="preserve">...............................................................................................................20 </w:t>
      </w:r>
    </w:p>
    <w:p w:rsidR="0003053F" w:rsidRDefault="001C1A49">
      <w:pPr>
        <w:spacing w:after="117" w:line="259" w:lineRule="auto"/>
        <w:ind w:left="82" w:right="-4"/>
        <w:jc w:val="right"/>
      </w:pPr>
      <w:r>
        <w:rPr>
          <w:b/>
        </w:rPr>
        <w:t>Дополнительные вопросы</w:t>
      </w:r>
      <w:r>
        <w:t xml:space="preserve"> ........................................................................................................20 </w:t>
      </w:r>
    </w:p>
    <w:p w:rsidR="0003053F" w:rsidRDefault="001C1A49">
      <w:pPr>
        <w:spacing w:after="117" w:line="259" w:lineRule="auto"/>
        <w:ind w:left="82" w:right="-4"/>
        <w:jc w:val="right"/>
      </w:pPr>
      <w:r>
        <w:rPr>
          <w:b/>
        </w:rPr>
        <w:t>Литература</w:t>
      </w:r>
      <w:r>
        <w:t xml:space="preserve">: ..................................................................................................................................21 </w:t>
      </w:r>
    </w:p>
    <w:p w:rsidR="0003053F" w:rsidRDefault="001C1A49">
      <w:pPr>
        <w:tabs>
          <w:tab w:val="center" w:pos="4360"/>
          <w:tab w:val="center" w:pos="5609"/>
          <w:tab w:val="center" w:pos="6317"/>
          <w:tab w:val="center" w:pos="7025"/>
        </w:tabs>
        <w:spacing w:after="117" w:line="259" w:lineRule="auto"/>
        <w:ind w:left="0" w:right="-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Учебное издание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03053F" w:rsidRDefault="001C1A49">
      <w:pPr>
        <w:spacing w:after="156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tabs>
          <w:tab w:val="center" w:pos="4299"/>
          <w:tab w:val="center" w:pos="6317"/>
          <w:tab w:val="center" w:pos="7025"/>
          <w:tab w:val="center" w:pos="7734"/>
        </w:tabs>
        <w:spacing w:after="116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Морозов Владимир Петрович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03053F" w:rsidRDefault="001C1A49">
      <w:pPr>
        <w:spacing w:after="112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spacing w:after="115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spacing w:after="112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spacing w:after="162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ind w:left="82"/>
      </w:pPr>
      <w:r>
        <w:t xml:space="preserve">ФИЗИЧЕСКИЕ ПРИНЦИПЫ  ВЫСОКОЧАСТОТНОЙ ЭЛЕКТРОТЕРАПИИ </w:t>
      </w:r>
    </w:p>
    <w:p w:rsidR="0003053F" w:rsidRDefault="001C1A49">
      <w:pPr>
        <w:spacing w:after="17" w:line="259" w:lineRule="auto"/>
        <w:ind w:left="81" w:firstLine="0"/>
        <w:jc w:val="left"/>
      </w:pPr>
      <w:r>
        <w:rPr>
          <w:sz w:val="20"/>
        </w:rPr>
        <w:t xml:space="preserve"> </w:t>
      </w:r>
    </w:p>
    <w:p w:rsidR="0003053F" w:rsidRDefault="001C1A49">
      <w:pPr>
        <w:spacing w:after="0" w:line="259" w:lineRule="auto"/>
        <w:ind w:left="81" w:firstLine="0"/>
        <w:jc w:val="left"/>
      </w:pPr>
      <w:r>
        <w:t xml:space="preserve"> </w:t>
      </w:r>
    </w:p>
    <w:p w:rsidR="0003053F" w:rsidRDefault="001C1A49">
      <w:pPr>
        <w:spacing w:after="11" w:line="259" w:lineRule="auto"/>
        <w:ind w:left="81" w:firstLine="0"/>
        <w:jc w:val="left"/>
      </w:pPr>
      <w:r>
        <w:t xml:space="preserve"> </w:t>
      </w:r>
    </w:p>
    <w:p w:rsidR="0003053F" w:rsidRDefault="001C1A49">
      <w:pPr>
        <w:spacing w:after="0" w:line="279" w:lineRule="auto"/>
        <w:ind w:left="1360" w:right="1683" w:firstLine="698"/>
        <w:jc w:val="left"/>
      </w:pPr>
      <w:r>
        <w:t xml:space="preserve">             Учебно-методическое пособие </w:t>
      </w:r>
      <w:r>
        <w:tab/>
        <w:t xml:space="preserve"> </w:t>
      </w:r>
      <w:r>
        <w:tab/>
        <w:t xml:space="preserve"> </w:t>
      </w:r>
      <w:r>
        <w:tab/>
        <w:t xml:space="preserve">             по медицинской и биологической физике </w:t>
      </w:r>
      <w:r>
        <w:tab/>
        <w:t xml:space="preserve"> </w:t>
      </w:r>
      <w:r>
        <w:tab/>
        <w:t xml:space="preserve"> </w:t>
      </w:r>
      <w:r>
        <w:tab/>
        <w:t xml:space="preserve">    для студентов медицинских ВУЗов </w:t>
      </w:r>
      <w:r>
        <w:tab/>
        <w:t xml:space="preserve"> </w:t>
      </w:r>
      <w:r>
        <w:tab/>
        <w:t xml:space="preserve"> </w:t>
      </w:r>
    </w:p>
    <w:p w:rsidR="0003053F" w:rsidRDefault="001C1A49">
      <w:pPr>
        <w:spacing w:after="0" w:line="259" w:lineRule="auto"/>
        <w:ind w:left="81" w:firstLine="0"/>
        <w:jc w:val="left"/>
      </w:pPr>
      <w:r>
        <w:t xml:space="preserve"> </w:t>
      </w:r>
    </w:p>
    <w:p w:rsidR="0003053F" w:rsidRDefault="001C1A49">
      <w:pPr>
        <w:spacing w:after="115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2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spacing w:after="161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tabs>
          <w:tab w:val="center" w:pos="4679"/>
          <w:tab w:val="center" w:pos="7734"/>
          <w:tab w:val="center" w:pos="8442"/>
        </w:tabs>
        <w:spacing w:after="11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Ответственный за выпуск профессор С.Д. Денисов </w:t>
      </w:r>
      <w:r>
        <w:tab/>
        <w:t xml:space="preserve"> </w:t>
      </w:r>
      <w:r>
        <w:tab/>
        <w:t xml:space="preserve"> </w:t>
      </w:r>
    </w:p>
    <w:p w:rsidR="0003053F" w:rsidRDefault="001C1A49">
      <w:pPr>
        <w:spacing w:after="115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spacing w:after="112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spacing w:after="115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spacing w:after="112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spacing w:after="115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spacing w:after="112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spacing w:after="162" w:line="259" w:lineRule="auto"/>
        <w:ind w:left="841" w:firstLine="0"/>
        <w:jc w:val="center"/>
      </w:pPr>
      <w:r>
        <w:t xml:space="preserve"> </w:t>
      </w:r>
    </w:p>
    <w:p w:rsidR="0003053F" w:rsidRDefault="001C1A49">
      <w:pPr>
        <w:spacing w:after="153"/>
        <w:ind w:left="799"/>
      </w:pPr>
      <w:r>
        <w:t xml:space="preserve">Подписано в печать                                  .  Формат 60х84/16. Бумага писчая. </w:t>
      </w:r>
    </w:p>
    <w:p w:rsidR="0003053F" w:rsidRDefault="001C1A49">
      <w:pPr>
        <w:spacing w:after="109"/>
        <w:ind w:left="799"/>
      </w:pPr>
      <w:r>
        <w:t xml:space="preserve">Уч.-изд. л.              Уч. печ.  л.        Заказ          Тираж             экз. </w:t>
      </w:r>
    </w:p>
    <w:p w:rsidR="0003053F" w:rsidRDefault="001C1A49">
      <w:pPr>
        <w:spacing w:after="153"/>
        <w:ind w:left="799"/>
      </w:pPr>
      <w:r>
        <w:t xml:space="preserve">___________________________________________________________________ </w:t>
      </w:r>
    </w:p>
    <w:p w:rsidR="0003053F" w:rsidRDefault="001C1A49">
      <w:pPr>
        <w:spacing w:after="109"/>
        <w:ind w:left="799"/>
      </w:pPr>
      <w:r>
        <w:t>Отпечатано в МГ</w:t>
      </w:r>
      <w:r>
        <w:t xml:space="preserve">МИ г. Минск,  ул. Ленинградская, 6 </w:t>
      </w:r>
    </w:p>
    <w:p w:rsidR="0003053F" w:rsidRDefault="001C1A49">
      <w:pPr>
        <w:spacing w:after="0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2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5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2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115" w:line="259" w:lineRule="auto"/>
        <w:ind w:left="789" w:firstLine="0"/>
        <w:jc w:val="left"/>
      </w:pPr>
      <w:r>
        <w:t xml:space="preserve"> </w:t>
      </w:r>
    </w:p>
    <w:p w:rsidR="0003053F" w:rsidRDefault="001C1A49">
      <w:pPr>
        <w:spacing w:after="0" w:line="259" w:lineRule="auto"/>
        <w:ind w:left="789" w:firstLine="0"/>
      </w:pPr>
      <w:r>
        <w:t xml:space="preserve">  </w:t>
      </w:r>
    </w:p>
    <w:sectPr w:rsidR="0003053F">
      <w:type w:val="continuous"/>
      <w:pgSz w:w="11906" w:h="16841"/>
      <w:pgMar w:top="1428" w:right="559" w:bottom="1417" w:left="16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C1A49">
      <w:pPr>
        <w:spacing w:after="0" w:line="240" w:lineRule="auto"/>
      </w:pPr>
      <w:r>
        <w:separator/>
      </w:r>
    </w:p>
  </w:endnote>
  <w:endnote w:type="continuationSeparator" w:id="0">
    <w:p w:rsidR="00000000" w:rsidRDefault="001C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3F" w:rsidRDefault="001C1A49">
    <w:pPr>
      <w:tabs>
        <w:tab w:val="right" w:pos="9644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3F" w:rsidRDefault="001C1A49">
    <w:pPr>
      <w:tabs>
        <w:tab w:val="right" w:pos="9644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3F" w:rsidRDefault="0003053F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C1A49">
      <w:pPr>
        <w:spacing w:after="0" w:line="240" w:lineRule="auto"/>
      </w:pPr>
      <w:r>
        <w:separator/>
      </w:r>
    </w:p>
  </w:footnote>
  <w:footnote w:type="continuationSeparator" w:id="0">
    <w:p w:rsidR="00000000" w:rsidRDefault="001C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2461F"/>
    <w:multiLevelType w:val="multilevel"/>
    <w:tmpl w:val="C174FDD8"/>
    <w:lvl w:ilvl="0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B35F8B"/>
    <w:multiLevelType w:val="hybridMultilevel"/>
    <w:tmpl w:val="68BEA6E4"/>
    <w:lvl w:ilvl="0" w:tplc="E2080790">
      <w:start w:val="1"/>
      <w:numFmt w:val="decimal"/>
      <w:lvlText w:val="%1."/>
      <w:lvlJc w:val="left"/>
      <w:pPr>
        <w:ind w:left="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5A425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6A7CE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E0D7C4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C4BC4E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EC388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4B978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E49DC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08D986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245FD2"/>
    <w:multiLevelType w:val="hybridMultilevel"/>
    <w:tmpl w:val="AEF8E83C"/>
    <w:lvl w:ilvl="0" w:tplc="EC8A1EFA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0A10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5E7C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6862F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5EF7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6A9F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F6CE6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E087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D65D8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68A250E"/>
    <w:multiLevelType w:val="hybridMultilevel"/>
    <w:tmpl w:val="749E3F0C"/>
    <w:lvl w:ilvl="0" w:tplc="262E2882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96EB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E644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069F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DA15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1A9B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7AEB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9040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22DB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66345F"/>
    <w:multiLevelType w:val="hybridMultilevel"/>
    <w:tmpl w:val="993894A0"/>
    <w:lvl w:ilvl="0" w:tplc="2B52590C">
      <w:start w:val="1"/>
      <w:numFmt w:val="decimal"/>
      <w:lvlText w:val="%1."/>
      <w:lvlJc w:val="left"/>
      <w:pPr>
        <w:ind w:left="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BCD2">
      <w:start w:val="1"/>
      <w:numFmt w:val="lowerLetter"/>
      <w:lvlText w:val="%2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526110">
      <w:start w:val="1"/>
      <w:numFmt w:val="lowerRoman"/>
      <w:lvlText w:val="%3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2E2182">
      <w:start w:val="1"/>
      <w:numFmt w:val="decimal"/>
      <w:lvlText w:val="%4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04C67A">
      <w:start w:val="1"/>
      <w:numFmt w:val="lowerLetter"/>
      <w:lvlText w:val="%5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467DAC">
      <w:start w:val="1"/>
      <w:numFmt w:val="lowerRoman"/>
      <w:lvlText w:val="%6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765CAE">
      <w:start w:val="1"/>
      <w:numFmt w:val="decimal"/>
      <w:lvlText w:val="%7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E268A8">
      <w:start w:val="1"/>
      <w:numFmt w:val="lowerLetter"/>
      <w:lvlText w:val="%8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301770">
      <w:start w:val="1"/>
      <w:numFmt w:val="lowerRoman"/>
      <w:lvlText w:val="%9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FF2822"/>
    <w:multiLevelType w:val="hybridMultilevel"/>
    <w:tmpl w:val="C11AA32C"/>
    <w:lvl w:ilvl="0" w:tplc="5B4CD21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0E0A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40E2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CCAE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FAAC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B462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50A0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00D8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6A82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9544DE"/>
    <w:multiLevelType w:val="hybridMultilevel"/>
    <w:tmpl w:val="7FA66FDC"/>
    <w:lvl w:ilvl="0" w:tplc="D12AF46C">
      <w:start w:val="3"/>
      <w:numFmt w:val="decimal"/>
      <w:lvlText w:val="%1."/>
      <w:lvlJc w:val="left"/>
      <w:pPr>
        <w:ind w:left="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164C72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7ABAE4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00B46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A21ED8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92E7B2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E4812A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68B470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8EDAFC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3F"/>
    <w:rsid w:val="0003053F"/>
    <w:rsid w:val="001C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5A3962D-52D1-431C-87AF-F79863D3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5" w:lineRule="auto"/>
      <w:ind w:left="71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84"/>
      <w:ind w:left="934" w:hanging="10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6224</Words>
  <Characters>35477</Characters>
  <Application>Microsoft Office Word</Application>
  <DocSecurity>4</DocSecurity>
  <Lines>295</Lines>
  <Paragraphs>83</Paragraphs>
  <ScaleCrop>false</ScaleCrop>
  <Company/>
  <LinksUpToDate>false</LinksUpToDate>
  <CharactersWithSpaces>41618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ФИЗИЧЕСКИЕ ОСНОВЫ ПРИМЕНЕНИЯ    ВЫСОКОЧАСТОТНОЙ</dc:title>
  <dc:subject/>
  <dc:creator>G. Ilyich</dc:creator>
  <cp:keywords/>
  <cp:lastModifiedBy>word</cp:lastModifiedBy>
  <cp:revision>2</cp:revision>
  <dcterms:created xsi:type="dcterms:W3CDTF">2026-02-10T09:30:00Z</dcterms:created>
  <dcterms:modified xsi:type="dcterms:W3CDTF">2026-02-10T09:30:00Z</dcterms:modified>
</cp:coreProperties>
</file>