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942FA6">
      <w:pPr>
        <w:pStyle w:val="1"/>
      </w:pPr>
      <w:r>
        <w:fldChar w:fldCharType="begin"/>
      </w:r>
      <w:r>
        <w:instrText>HYPERLINK "http://ivo.garant.ru/document/redirect/401556536/0"</w:instrText>
      </w:r>
      <w:r>
        <w:fldChar w:fldCharType="separate"/>
      </w:r>
      <w:r>
        <w:rPr>
          <w:rStyle w:val="a4"/>
          <w:b w:val="0"/>
          <w:bCs w:val="0"/>
        </w:rPr>
        <w:t>Приказ Министерства труда и социальной защиты РФ и Мини</w:t>
      </w:r>
      <w:r>
        <w:rPr>
          <w:rStyle w:val="a4"/>
          <w:b w:val="0"/>
          <w:bCs w:val="0"/>
        </w:rPr>
        <w:t>стерства здравоохранения РФ от 10 июня 2021 г. N 402н/631н "Об утверждении перечня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экспертизы"</w:t>
      </w:r>
      <w:r>
        <w:fldChar w:fldCharType="end"/>
      </w:r>
    </w:p>
    <w:p w:rsidR="00000000" w:rsidRDefault="00942FA6"/>
    <w:p w:rsidR="00000000" w:rsidRDefault="00942FA6">
      <w:r>
        <w:t>В соответ</w:t>
      </w:r>
      <w:r>
        <w:t xml:space="preserve">ствии с </w:t>
      </w:r>
      <w:hyperlink r:id="rId7" w:history="1">
        <w:r>
          <w:rPr>
            <w:rStyle w:val="a4"/>
          </w:rPr>
          <w:t>пунктом 16</w:t>
        </w:r>
      </w:hyperlink>
      <w:r>
        <w:t xml:space="preserve"> Правил признания лица инвалидом, утвержденных </w:t>
      </w:r>
      <w:hyperlink r:id="rId8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20 февр</w:t>
      </w:r>
      <w:r>
        <w:t>аля 2006 г. N 95 (Собрание законодательства Российской Федерации, 2006, N 9, ст. 1018; 2019, N 23, ст. 2966), приказываем:</w:t>
      </w:r>
    </w:p>
    <w:p w:rsidR="00000000" w:rsidRDefault="00942FA6">
      <w:bookmarkStart w:id="1" w:name="sub_1"/>
      <w:r>
        <w:t xml:space="preserve">1. Утвердить перечень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экспертизы,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942FA6">
      <w:bookmarkStart w:id="2" w:name="sub_2"/>
      <w:bookmarkEnd w:id="1"/>
      <w:r>
        <w:t>2. Признать утрат</w:t>
      </w:r>
      <w:r>
        <w:t xml:space="preserve">ившим силу </w:t>
      </w:r>
      <w:hyperlink r:id="rId9" w:history="1">
        <w:r>
          <w:rPr>
            <w:rStyle w:val="a4"/>
          </w:rPr>
          <w:t>приказ</w:t>
        </w:r>
      </w:hyperlink>
      <w:r>
        <w:t xml:space="preserve"> Министерства труда и социальной защиты Российской Федерации и Министерства здравоохранения Российской Федерации от 31 января 2019 г. N 52н/35н "Об утверждении перечня медицин</w:t>
      </w:r>
      <w:r>
        <w:t>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экспертизы" (зарегистрирован Министерством юстиции Российской Федерации 15 марта 2019 г., регистрационный N 54059).</w:t>
      </w:r>
    </w:p>
    <w:bookmarkEnd w:id="2"/>
    <w:p w:rsidR="00000000" w:rsidRDefault="00942FA6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Министр труда и социальной</w:t>
            </w:r>
            <w:r w:rsidRPr="00942FA6">
              <w:br/>
              <w:t>защиты 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42FA6" w:rsidRDefault="00942FA6">
            <w:pPr>
              <w:pStyle w:val="a7"/>
              <w:jc w:val="right"/>
            </w:pPr>
            <w:r w:rsidRPr="00942FA6">
              <w:t>А.О. Котяков</w:t>
            </w:r>
          </w:p>
        </w:tc>
      </w:tr>
    </w:tbl>
    <w:p w:rsidR="00000000" w:rsidRDefault="00942FA6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Министр здравоохранения</w:t>
            </w:r>
            <w:r w:rsidRPr="00942FA6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42FA6" w:rsidRDefault="00942FA6">
            <w:pPr>
              <w:pStyle w:val="a7"/>
              <w:jc w:val="right"/>
            </w:pPr>
            <w:r w:rsidRPr="00942FA6">
              <w:t>М.А. Мурашко</w:t>
            </w:r>
          </w:p>
        </w:tc>
      </w:tr>
    </w:tbl>
    <w:p w:rsidR="00000000" w:rsidRDefault="00942FA6"/>
    <w:p w:rsidR="00000000" w:rsidRDefault="00942FA6">
      <w:pPr>
        <w:pStyle w:val="a9"/>
      </w:pPr>
      <w:r>
        <w:t>Зарегистрировано в Минюсте РФ 29 июля 2021 г.</w:t>
      </w:r>
      <w:r>
        <w:br/>
        <w:t>Регистрационный N 64450</w:t>
      </w:r>
    </w:p>
    <w:p w:rsidR="00000000" w:rsidRDefault="00942FA6"/>
    <w:p w:rsidR="00000000" w:rsidRDefault="00942FA6">
      <w:pPr>
        <w:ind w:firstLine="698"/>
        <w:jc w:val="right"/>
      </w:pPr>
      <w:bookmarkStart w:id="3" w:name="sub_1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приказу</w:t>
        </w:r>
      </w:hyperlink>
      <w:r>
        <w:rPr>
          <w:rStyle w:val="a3"/>
        </w:rPr>
        <w:t xml:space="preserve"> Министерства труда</w:t>
      </w:r>
      <w:r>
        <w:rPr>
          <w:rStyle w:val="a3"/>
        </w:rPr>
        <w:br/>
        <w:t>и социальной защиты Российской Федерации</w:t>
      </w:r>
      <w:r>
        <w:rPr>
          <w:rStyle w:val="a3"/>
        </w:rPr>
        <w:br/>
        <w:t>и Министерства здравоохранения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10 июня 2021 г. N 402н/631н</w:t>
      </w:r>
    </w:p>
    <w:bookmarkEnd w:id="3"/>
    <w:p w:rsidR="00000000" w:rsidRDefault="00942FA6"/>
    <w:p w:rsidR="00000000" w:rsidRDefault="00942FA6">
      <w:pPr>
        <w:pStyle w:val="1"/>
      </w:pPr>
      <w:r>
        <w:t>Перечень медицинских обследований, необходимых для получения клинико-функциональных данных в зависим</w:t>
      </w:r>
      <w:r>
        <w:t>ости от заболевания в целях проведения медико-социальной экспертизы</w:t>
      </w:r>
    </w:p>
    <w:p w:rsidR="00000000" w:rsidRDefault="00942FA6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42FA6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О направлении сведений о возникающих проблемах, связанных с отсутствием в субъекте РФ тех или иных медицинских обследований при направлении граждан медицинской организацией на МСЭ</w:t>
      </w:r>
      <w:r>
        <w:rPr>
          <w:shd w:val="clear" w:color="auto" w:fill="F0F0F0"/>
        </w:rPr>
        <w:t xml:space="preserve">, см. </w:t>
      </w:r>
      <w:hyperlink r:id="rId10" w:history="1">
        <w:r>
          <w:rPr>
            <w:rStyle w:val="a4"/>
            <w:shd w:val="clear" w:color="auto" w:fill="F0F0F0"/>
          </w:rPr>
          <w:t>письмо</w:t>
        </w:r>
      </w:hyperlink>
      <w:r>
        <w:rPr>
          <w:shd w:val="clear" w:color="auto" w:fill="F0F0F0"/>
        </w:rPr>
        <w:t xml:space="preserve"> Федерального бюро медико-социальной экспертизы Министерства труда и социальной защиты РФ от 31 августа 2021 г. N 18600.ФБ.77/2021</w:t>
      </w:r>
    </w:p>
    <w:p w:rsidR="00000000" w:rsidRDefault="00942FA6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942FA6">
      <w:r>
        <w:t>Сокращения слов, используемых в настоящем документе:</w:t>
      </w:r>
    </w:p>
    <w:p w:rsidR="00000000" w:rsidRDefault="00942FA6">
      <w:r>
        <w:t>ASSR (auditory steady state response) - стационарные вызванные слуховые потенциалы;</w:t>
      </w:r>
    </w:p>
    <w:p w:rsidR="00000000" w:rsidRDefault="00942FA6">
      <w:r>
        <w:t>NT-proBNP - N-терминальный фрагмент натрийуретического пропептида мозгового в крови;</w:t>
      </w:r>
    </w:p>
    <w:p w:rsidR="00000000" w:rsidRDefault="00942FA6">
      <w:r>
        <w:t>SLEDAI 2K - индекс активности сист</w:t>
      </w:r>
      <w:r>
        <w:t>емной красной волчанки;</w:t>
      </w:r>
    </w:p>
    <w:p w:rsidR="00000000" w:rsidRDefault="00942FA6">
      <w:r>
        <w:t xml:space="preserve">SLICC/DI - индекс повреждения Международной ассоциации клиник системной красной </w:t>
      </w:r>
      <w:r>
        <w:lastRenderedPageBreak/>
        <w:t>волчанки;</w:t>
      </w:r>
    </w:p>
    <w:p w:rsidR="00000000" w:rsidRDefault="00942FA6">
      <w:r>
        <w:t>TNM - международная классификация стадий злокачественных новообразований;</w:t>
      </w:r>
    </w:p>
    <w:p w:rsidR="00000000" w:rsidRDefault="00942FA6">
      <w:r>
        <w:t>ВИЧ - вирус иммунодефицита человека;</w:t>
      </w:r>
    </w:p>
    <w:p w:rsidR="00000000" w:rsidRDefault="00942FA6">
      <w:r>
        <w:t>ВК - врачебная комиссия;</w:t>
      </w:r>
    </w:p>
    <w:p w:rsidR="00000000" w:rsidRDefault="00942FA6">
      <w:r>
        <w:t xml:space="preserve">ДНК - </w:t>
      </w:r>
      <w:r>
        <w:t>дезоксирибонуклеиновая кислота;</w:t>
      </w:r>
    </w:p>
    <w:p w:rsidR="00000000" w:rsidRDefault="00942FA6">
      <w:r>
        <w:t>МВТ - микобактерии туберкулеза;</w:t>
      </w:r>
    </w:p>
    <w:p w:rsidR="00000000" w:rsidRDefault="00942FA6">
      <w:r>
        <w:t xml:space="preserve">МКБ-10 - </w:t>
      </w:r>
      <w:hyperlink r:id="rId11" w:history="1">
        <w:r>
          <w:rPr>
            <w:rStyle w:val="a4"/>
          </w:rPr>
          <w:t>Международная статистическая классификация</w:t>
        </w:r>
      </w:hyperlink>
      <w:r>
        <w:t xml:space="preserve"> болезней и проблем, связанных со здоровьем 10-го пересмотра;</w:t>
      </w:r>
    </w:p>
    <w:p w:rsidR="00000000" w:rsidRDefault="00942FA6">
      <w:r>
        <w:t>MHO - международ</w:t>
      </w:r>
      <w:r>
        <w:t>ное нормализованное отношение;</w:t>
      </w:r>
    </w:p>
    <w:p w:rsidR="00000000" w:rsidRDefault="00942FA6">
      <w:r>
        <w:t>МРТ - магнитно-резонансная томография;</w:t>
      </w:r>
    </w:p>
    <w:p w:rsidR="00000000" w:rsidRDefault="00942FA6">
      <w:r>
        <w:t>МСЭ - медико-социальная экспертиза;</w:t>
      </w:r>
    </w:p>
    <w:p w:rsidR="00000000" w:rsidRDefault="00942FA6">
      <w:r>
        <w:t>ПНД - психоневрологический диспансер;</w:t>
      </w:r>
    </w:p>
    <w:p w:rsidR="00000000" w:rsidRDefault="00942FA6">
      <w:r>
        <w:t>ПЦР - полимеразная цепная реакция;</w:t>
      </w:r>
    </w:p>
    <w:p w:rsidR="00000000" w:rsidRDefault="00942FA6">
      <w:r>
        <w:t>РНК - рибонуклеиновая кислота;</w:t>
      </w:r>
    </w:p>
    <w:p w:rsidR="00000000" w:rsidRDefault="00942FA6">
      <w:r>
        <w:t>РФП - радиоактивный фармацевтический препарат;</w:t>
      </w:r>
    </w:p>
    <w:p w:rsidR="00000000" w:rsidRDefault="00942FA6">
      <w:r>
        <w:t>СКФ - скорость клубочковой фильтрации;</w:t>
      </w:r>
    </w:p>
    <w:p w:rsidR="00000000" w:rsidRDefault="00942FA6">
      <w:r>
        <w:t>СТ3 - свободный трийодтиронин;</w:t>
      </w:r>
    </w:p>
    <w:p w:rsidR="00000000" w:rsidRDefault="00942FA6">
      <w:r>
        <w:t>СТ4 - свободный тироксин;</w:t>
      </w:r>
    </w:p>
    <w:p w:rsidR="00000000" w:rsidRDefault="00942FA6">
      <w:r>
        <w:t>ТТГ - тиреотропный гормон;</w:t>
      </w:r>
    </w:p>
    <w:p w:rsidR="00000000" w:rsidRDefault="00942FA6">
      <w:r>
        <w:t>ХБП - хроническая болезнь почек;</w:t>
      </w:r>
    </w:p>
    <w:p w:rsidR="00000000" w:rsidRDefault="00942FA6">
      <w:r>
        <w:t>ХГЧ - хорионический гонадотропин человека;</w:t>
      </w:r>
    </w:p>
    <w:p w:rsidR="00000000" w:rsidRDefault="00942FA6">
      <w:r>
        <w:t>ХСН - хроническая сердечная недостаточность;</w:t>
      </w:r>
    </w:p>
    <w:p w:rsidR="00000000" w:rsidRDefault="00942FA6">
      <w:r>
        <w:t>ЦНС - центр</w:t>
      </w:r>
      <w:r>
        <w:t>альная нервная система;</w:t>
      </w:r>
    </w:p>
    <w:p w:rsidR="00000000" w:rsidRDefault="00942FA6">
      <w:r>
        <w:t>ЭЭГ - электроэнцефалография.</w:t>
      </w:r>
    </w:p>
    <w:p w:rsidR="00000000" w:rsidRDefault="00942FA6"/>
    <w:p w:rsidR="00000000" w:rsidRDefault="00942FA6">
      <w:pPr>
        <w:ind w:firstLine="0"/>
        <w:jc w:val="left"/>
        <w:sectPr w:rsidR="00000000">
          <w:headerReference w:type="default" r:id="rId12"/>
          <w:footerReference w:type="default" r:id="rId13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000000" w:rsidRDefault="00942FA6">
      <w:pPr>
        <w:pStyle w:val="1"/>
      </w:pPr>
      <w:bookmarkStart w:id="4" w:name="sub_1100"/>
      <w:r>
        <w:lastRenderedPageBreak/>
        <w:t>Раздел I. Медицинские обследования, необходимые для получения клинико-функциональных данных в зависимости от заболевания в целях проведения</w:t>
      </w:r>
      <w:r>
        <w:t xml:space="preserve"> медико-социальной экспертизы лиц в возрасте 18 лет и старше</w:t>
      </w:r>
    </w:p>
    <w:bookmarkEnd w:id="4"/>
    <w:p w:rsidR="00000000" w:rsidRDefault="00942FA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660"/>
        <w:gridCol w:w="1400"/>
        <w:gridCol w:w="2100"/>
        <w:gridCol w:w="3080"/>
        <w:gridCol w:w="1960"/>
        <w:gridCol w:w="2940"/>
        <w:gridCol w:w="140"/>
      </w:tblGrid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5" w:name="sub_11001"/>
            <w:r w:rsidRPr="00942FA6">
              <w:t>N</w:t>
            </w:r>
            <w:r w:rsidRPr="00942FA6">
              <w:br/>
              <w:t>п/п</w:t>
            </w:r>
            <w:bookmarkEnd w:id="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 xml:space="preserve">Классы болезней, наименование нозологической формы (по </w:t>
            </w:r>
            <w:hyperlink r:id="rId14" w:history="1">
              <w:r w:rsidRPr="00942FA6">
                <w:rPr>
                  <w:rStyle w:val="a4"/>
                </w:rPr>
                <w:t>МКБ-10</w:t>
              </w:r>
            </w:hyperlink>
            <w:r w:rsidRPr="00942FA6">
              <w:t>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 xml:space="preserve">Рубрика </w:t>
            </w:r>
            <w:hyperlink r:id="rId15" w:history="1">
              <w:r w:rsidRPr="00942FA6">
                <w:rPr>
                  <w:rStyle w:val="a4"/>
                </w:rPr>
                <w:t>МКБ-10</w:t>
              </w:r>
            </w:hyperlink>
            <w:r w:rsidRPr="00942FA6">
              <w:t xml:space="preserve"> (код)</w:t>
            </w: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Перечень основных медицинских обследований (прием (осмотр, консультация) врача-специалиста, медицинского психолога, лабораторные, инструментальные, функциональные методы исследован</w:t>
            </w:r>
            <w:r w:rsidRPr="00942FA6">
              <w:t>ия), включая сроки давности, которые они не должны превышать</w:t>
            </w:r>
            <w:r w:rsidRPr="00942FA6">
              <w:rPr>
                <w:vertAlign w:val="superscript"/>
              </w:rPr>
              <w:t> </w:t>
            </w:r>
            <w:hyperlink w:anchor="sub_111" w:history="1">
              <w:r w:rsidRPr="00942FA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Перечень дополнительных медицинских обследований (прием (осмотр, консультация) врача-специалиста, медицинского психолога, лабораторные, инструментальные, функциональные</w:t>
            </w:r>
            <w:r w:rsidRPr="00942FA6">
              <w:t xml:space="preserve"> методы исследования), включая сроки давности, которые они не должны превышать</w:t>
            </w:r>
            <w:r w:rsidRPr="00942FA6">
              <w:rPr>
                <w:vertAlign w:val="superscript"/>
              </w:rPr>
              <w:t> </w:t>
            </w:r>
            <w:hyperlink w:anchor="sub_222" w:history="1">
              <w:r w:rsidRPr="00942FA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код услуги</w:t>
            </w:r>
            <w:r w:rsidRPr="00942FA6">
              <w:rPr>
                <w:vertAlign w:val="superscript"/>
              </w:rPr>
              <w:t> </w:t>
            </w:r>
            <w:hyperlink w:anchor="sub_333" w:history="1">
              <w:r w:rsidRPr="00942FA6"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наименование медицинской услуги</w:t>
            </w:r>
            <w:r w:rsidRPr="00942FA6">
              <w:rPr>
                <w:vertAlign w:val="superscript"/>
              </w:rPr>
              <w:t> </w:t>
            </w:r>
            <w:hyperlink w:anchor="sub_333" w:history="1">
              <w:r w:rsidRPr="00942FA6"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код услуги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наименование медицинской услуги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7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6" w:name="sub_1001"/>
            <w:r w:rsidRPr="00942FA6">
              <w:t>1</w:t>
            </w:r>
            <w:bookmarkEnd w:id="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I.</w:t>
            </w:r>
          </w:p>
          <w:p w:rsidR="00000000" w:rsidRPr="00942FA6" w:rsidRDefault="00942FA6">
            <w:pPr>
              <w:pStyle w:val="a9"/>
            </w:pPr>
            <w:r w:rsidRPr="00942FA6">
              <w:t>Некоторые инфекционные и паразитарные болезни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А00 - В99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1" w:history="1">
              <w:r w:rsidRPr="00942FA6">
                <w:rPr>
                  <w:rStyle w:val="a4"/>
                </w:rPr>
                <w:t>пункту 1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1" w:history="1">
              <w:r w:rsidRPr="00942FA6">
                <w:rPr>
                  <w:rStyle w:val="a4"/>
                </w:rPr>
                <w:t>пункте 1</w:t>
              </w:r>
            </w:hyperlink>
            <w:r w:rsidRPr="00942FA6">
              <w:t xml:space="preserve"> приведен общий для всего класса I "Некоторые инфекционные и паразитарные болезни"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врача-инфекциониста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врача-терапевта первичный в случае наличия со</w:t>
            </w:r>
            <w:r w:rsidRPr="00942FA6">
              <w:t xml:space="preserve">путствующих хронических заболеваний внутренних органов, осложняющих течение основного заболевания (действительно 60 календарных дней при первичном направлении, </w:t>
            </w:r>
            <w:r w:rsidRPr="00942FA6">
              <w:lastRenderedPageBreak/>
              <w:t>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</w:t>
            </w:r>
            <w:r w:rsidRPr="00942FA6">
              <w:t>клинический) анализ крови развернутый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</w:t>
            </w:r>
            <w:r w:rsidRPr="00942FA6">
              <w:t>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60 календарных дней при первичном направлении, 90 календар</w:t>
            </w:r>
            <w:r w:rsidRPr="00942FA6">
              <w:t>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7" w:name="sub_1011"/>
            <w:r w:rsidRPr="00942FA6">
              <w:t>1.1</w:t>
            </w:r>
            <w:bookmarkEnd w:id="7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А15 - А19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туберкулеза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В90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11" w:history="1">
              <w:r w:rsidRPr="00942FA6">
                <w:rPr>
                  <w:rStyle w:val="a4"/>
                </w:rPr>
                <w:t>подпункту 1.1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11" w:history="1">
              <w:r w:rsidRPr="00942FA6">
                <w:rPr>
                  <w:rStyle w:val="a4"/>
                </w:rPr>
                <w:t>подпункте 1.1</w:t>
              </w:r>
            </w:hyperlink>
            <w:r w:rsidRPr="00942FA6">
              <w:t xml:space="preserve"> приведен общий для всех форм туберкулеза и последствий туберкулеза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врача-фтизиатра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в случае наличия патологических</w:t>
            </w:r>
            <w:r w:rsidRPr="00942FA6">
              <w:t xml:space="preserve"> изменений при рентгенографии либо томографии легких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легких (в </w:t>
            </w:r>
            <w:r w:rsidRPr="00942FA6">
              <w:lastRenderedPageBreak/>
              <w:t>двух проекциях)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Томография легких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8" w:name="sub_1111"/>
            <w:r w:rsidRPr="00942FA6">
              <w:t>1.1.1.</w:t>
            </w:r>
            <w:bookmarkEnd w:id="8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органов дыхания, подтвержденный бактериологически и гистологически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А15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мокроты на микобактерии (Mycobacterium spp.) (действительно 90 календарных дней при первичном направлении, 180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А26.09.089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Молекулярно-биологическое исследование нативного препарата</w:t>
            </w:r>
            <w:r w:rsidRPr="00942FA6">
              <w:t xml:space="preserve"> тканей плевры или парафиновом блоке на микобактерии туберкулеза (Mycobacterium tuberculosis complex) - при туберкулезном плеврите в случае наличия патологических изменений при рентгенографии либо томографии легких либо при компьютерной томографии или ульт</w:t>
            </w:r>
            <w:r w:rsidRPr="00942FA6">
              <w:t xml:space="preserve">развуковом исследовании (действительно 90 </w:t>
            </w:r>
            <w:r w:rsidRPr="00942FA6">
              <w:lastRenderedPageBreak/>
              <w:t>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органов дыхания, не подтвержденный бактериологически или гистологически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А16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Милиарный туберкулез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А19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туберкулеза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В90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А26.09.002.001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Микробиологическое (культуральное) исследование мокроты на плотных питательных средах на микобактерии туберкулеза (Mycobacterium tuberculosis complex) (действительно 90 календарных дней при первичном направлении, 180 календарных дней - при повторном направ</w:t>
            </w:r>
            <w:r w:rsidRPr="00942FA6">
              <w:t>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А26.09.002.002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Микробиологическое (культуральное) исследование мокроты на жидких питательных средах на микобактерии туберкулеза (Mycobacterium tuberculosis complex) (действительно 90 календарных дней при первичном направлении, 180 календарных дней - при повторном направл</w:t>
            </w:r>
            <w:r w:rsidRPr="00942FA6">
              <w:t>ении)</w:t>
            </w:r>
          </w:p>
          <w:p w:rsidR="00000000" w:rsidRPr="00942FA6" w:rsidRDefault="00942FA6">
            <w:pPr>
              <w:pStyle w:val="a9"/>
            </w:pPr>
            <w:r w:rsidRPr="00942FA6">
              <w:lastRenderedPageBreak/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А26.09.080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Молекулярно-биологическое исследование мокроты, бронхоальвеолярной лаважной жидкости или промывных вод бронхов на Mycobacterium tuberculosis complex (микобактерии туберкулеза) (действительно 90 календарных дней при первичном направлении, 180 календарных дн</w:t>
            </w:r>
            <w:r w:rsidRPr="00942FA6">
              <w:t>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60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А26.09.092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плевральной жидкости на микобактерий туберкулеза (Mycobacterium tuberculosis) при туберкулезном плеврите в случае наличия патологических изменений при рентгенографии либо томографии легких, либо при компьютерной томографии или</w:t>
            </w:r>
            <w:r w:rsidRPr="00942FA6">
              <w:t xml:space="preserve"> ультразвуковом исследовании </w:t>
            </w:r>
            <w:r w:rsidRPr="00942FA6">
              <w:lastRenderedPageBreak/>
              <w:t>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наличии легочно-сердечной недостаточности и легочной</w:t>
            </w:r>
            <w:r w:rsidRPr="00942FA6">
              <w:t xml:space="preserve"> гипертензии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кислотно-основного состояния и газов крови при наличии дыхательной недостаточности (действительно 60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 поражении органов и систем организма при милиарном туберкулезе, последствиях туберкулеза дополнительные</w:t>
            </w:r>
            <w:r w:rsidRPr="00942FA6">
              <w:t xml:space="preserve"> медицинские обследования проводятся в соответствии с </w:t>
            </w:r>
            <w:hyperlink w:anchor="sub_1112" w:history="1">
              <w:r w:rsidRPr="00942FA6">
                <w:rPr>
                  <w:rStyle w:val="a4"/>
                </w:rPr>
                <w:t>подпунктами 1.1.2</w:t>
              </w:r>
            </w:hyperlink>
            <w:r w:rsidRPr="00942FA6">
              <w:t xml:space="preserve">, </w:t>
            </w:r>
            <w:hyperlink w:anchor="sub_1113" w:history="1">
              <w:r w:rsidRPr="00942FA6">
                <w:rPr>
                  <w:rStyle w:val="a4"/>
                </w:rPr>
                <w:t>1.1.3 пункта 1</w:t>
              </w:r>
            </w:hyperlink>
            <w:r w:rsidRPr="00942FA6">
              <w:t xml:space="preserve"> настоящего Перечня в зависимости от пораженного органа (системы организма)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А13.29.005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А06.03.062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А05.03.001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А04.20.001.001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А04.21.001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А04.28.001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А06.28.002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А26.20.046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А26.20.047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А26.21.048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А07.28.004</w:t>
            </w: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9" w:name="sub_1112"/>
            <w:r w:rsidRPr="00942FA6">
              <w:t>1.1.2</w:t>
            </w:r>
            <w:bookmarkEnd w:id="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нервной системы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Микробиологическое (культуральное) исследование мокроты на плотных питательных средах на микобактерии туберкулеза (Mycobacterium tuberculosis complex) (действительно 90 календарных дней при первичном направлении, 180 календарных дней - при повторном направ</w:t>
            </w:r>
            <w:r w:rsidRPr="00942FA6">
              <w:t>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врача-невролога первичный (действительно 60 календарных дней при первичном направлении, 90 календарных дней - при </w:t>
            </w:r>
            <w:r w:rsidRPr="00942FA6">
              <w:lastRenderedPageBreak/>
              <w:t>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А26.09.002.002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Микробиологическое (культуральное) исследование мокроты на жидких питательных средах на микобактерии туберкулеза (Mycobacterium </w:t>
            </w:r>
            <w:r w:rsidRPr="00942FA6">
              <w:lastRenderedPageBreak/>
              <w:t>tuberculosis complex) (действительно 90 календарных дней при первичном направлении, 180 календарных дней - при повторном направл</w:t>
            </w:r>
            <w:r w:rsidRPr="00942FA6">
              <w:t>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А26.09.080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Молекулярно-биологическое исследование мокроты, бронхоальвеолярной лаважной жидкости или промывных вод бронхов на Mycobacterium tuberculosis complex (микобактерии туберкулеза) (действительно 90 календарных дней при первичном направлении, 180 календарных дн</w:t>
            </w:r>
            <w:r w:rsidRPr="00942FA6">
              <w:t>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врача-психиатра первичный в случае наличия нарушения психических функций (действительно 60 календарных дней при </w:t>
            </w:r>
            <w:r w:rsidRPr="00942FA6">
              <w:lastRenderedPageBreak/>
              <w:t>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A13.29.005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Клинико-психологическое нейропсихологическое обследование в случае наличия нарушения психических функций, по направлению врача-психиатра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</w:t>
            </w:r>
            <w:r w:rsidRPr="00942FA6">
              <w:t>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нарушении функций зрения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врача-оториноларинголога первичный при </w:t>
            </w:r>
            <w:r w:rsidRPr="00942FA6">
              <w:lastRenderedPageBreak/>
              <w:t>нарушении функций слуха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0" w:name="sub_1113"/>
            <w:r w:rsidRPr="00942FA6">
              <w:lastRenderedPageBreak/>
              <w:t>1.1.3</w:t>
            </w:r>
            <w:bookmarkEnd w:id="1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других органов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Микробиологическое (культуральное) исследование мокроты на плотных питательных средах на микобактерии туберкулеза (Mycobacterium tuberculosis complex) (действительно 90 календарных дней при первичном направлении, 180 календарных дней - при п</w:t>
            </w:r>
            <w:r w:rsidRPr="00942FA6">
              <w:t>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А26.09.002.002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Микробиологическое (культуральное) исследование мокроты на жидких питательных средах на микобактерии туберкулеза (Mycobacterium tuberculosis complex) (действительно 90 календарных дней при первичном направлении, 180 календарных дней - </w:t>
            </w:r>
            <w:r w:rsidRPr="00942FA6">
              <w:lastRenderedPageBreak/>
              <w:t>при повторном направл</w:t>
            </w:r>
            <w:r w:rsidRPr="00942FA6">
              <w:t>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А26.09.080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Молекулярно-биологическое исследование мокроты, бронхоальвеолярной лаважной жидкости или промывных вод бронхов на Mycobacterium tuberculosis complex (микобактерии туберкулеза) (действительно 90 календарных дней при первичном направлении, 180 календарных дн</w:t>
            </w:r>
            <w:r w:rsidRPr="00942FA6">
              <w:t>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1" w:name="sub_11131"/>
            <w:r w:rsidRPr="00942FA6">
              <w:t>1.1.3.1</w:t>
            </w:r>
            <w:bookmarkEnd w:id="1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костей и суставов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кости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костной ткани (одна область) при поражении костей и суставов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 - травматолога-ортопеда первичный (действительно 60 календарных дней при первичном направлении, 90 </w:t>
            </w:r>
            <w:r w:rsidRPr="00942FA6">
              <w:lastRenderedPageBreak/>
              <w:t>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2" w:name="sub_11132"/>
            <w:r w:rsidRPr="00942FA6">
              <w:t>1.1.3.2</w:t>
            </w:r>
            <w:bookmarkEnd w:id="1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мочеполовых органов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мочевыводящих путей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А26.20.046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отделяемого женских половых органов на микобактерий туб</w:t>
            </w:r>
            <w:r w:rsidRPr="00942FA6">
              <w:t>еркулеза (Mycobacterium tuberculosis) в случае выявления патологических изменений при ультразвуковом исследовании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малого таза комплексное (трансвагинальное и трансабдоминальное)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А26.20.047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Молекулярно-биологическое исследов</w:t>
            </w:r>
            <w:r w:rsidRPr="00942FA6">
              <w:t xml:space="preserve">ание отделяемого женских половых органов на микобактерий туберкулеза (Mycobacterium tuberculosis) в случае выявления патологических изменений при </w:t>
            </w:r>
            <w:r w:rsidRPr="00942FA6">
              <w:lastRenderedPageBreak/>
              <w:t>ультразвуковом исследовании (действительно 90 календарных дней при первичном направлении, 180 календарных дней</w:t>
            </w:r>
            <w:r w:rsidRPr="00942FA6">
              <w:t xml:space="preserve">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малого таза комплексное (трансвагинальное и трансабдоминальное)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А26.28.034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мочи на микобактерий туберкулеза (Mycobacterium tuberculosis) в случае выявления патологических изменений при ультразвуковом исследовании (действительно 90 календарных дней при первичном направлении, 180 календарных</w:t>
            </w:r>
            <w:r w:rsidRPr="00942FA6">
              <w:t xml:space="preserve">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почек и надпочечников (действительно 60 календарных дней при первичном направлении, 90 календарных дней - при </w:t>
            </w:r>
            <w:r w:rsidRPr="00942FA6">
              <w:lastRenderedPageBreak/>
              <w:t>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А26.28.028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Молекулярно-биологическое исследование для выявления микобактерий туберкулеза (Mycobacterium tuberculosis complex) в моче - в случае выявления </w:t>
            </w:r>
            <w:r w:rsidRPr="00942FA6">
              <w:lastRenderedPageBreak/>
              <w:t>патологических изменений при ультразвуковом исследовании (действительно 90 календарных дней при первичном направл</w:t>
            </w:r>
            <w:r w:rsidRPr="00942FA6">
              <w:t>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А07.28.004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Ангионефросцинтиграфия при снижении скорости клубочковой фильтрации менее 50% от нормы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Внутривенная урография при туберкулезе мочевой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при ту</w:t>
            </w:r>
            <w:r w:rsidRPr="00942FA6">
              <w:t xml:space="preserve">беркулезе женской </w:t>
            </w:r>
            <w:r w:rsidRPr="00942FA6">
              <w:lastRenderedPageBreak/>
              <w:t>мочеполовой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при нарушении функции почек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3" w:name="sub_11133"/>
            <w:r w:rsidRPr="00942FA6">
              <w:t>1.1.3.3</w:t>
            </w:r>
            <w:bookmarkEnd w:id="1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Туберкулезная периферическая лимфоа</w:t>
            </w:r>
            <w:r w:rsidRPr="00942FA6">
              <w:t>денопатия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</w:t>
            </w:r>
            <w:r w:rsidRPr="00942FA6">
              <w:t xml:space="preserve">овое исследование лимфатических узлов (одна анатомическая зона) (действительно 60 </w:t>
            </w:r>
            <w:r w:rsidRPr="00942FA6">
              <w:lastRenderedPageBreak/>
              <w:t>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4" w:name="sub_11134"/>
            <w:r w:rsidRPr="00942FA6">
              <w:t>1.1.3.4</w:t>
            </w:r>
            <w:bookmarkEnd w:id="14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кишечника, брюшины и брыжеечных лимфатических узлов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брюшины при туберкулезе брюшины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5" w:name="sub_11135"/>
            <w:r w:rsidRPr="00942FA6">
              <w:t>1.1.3.5</w:t>
            </w:r>
            <w:bookmarkEnd w:id="1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кожи и подкожной клетчатки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</w:t>
            </w:r>
            <w:r w:rsidRPr="00942FA6">
              <w:t>ая зона) при туберкулезе подкожной клетчатки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кожи (одна анатомическая зона) при туберкулезе кожи (действительно 60 календарных дней при первичном направлении, 90 календарных дней - </w:t>
            </w:r>
            <w:r w:rsidRPr="00942FA6">
              <w:lastRenderedPageBreak/>
              <w:t>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6" w:name="sub_11136"/>
            <w:r w:rsidRPr="00942FA6">
              <w:lastRenderedPageBreak/>
              <w:t>1.1.3.6</w:t>
            </w:r>
            <w:bookmarkEnd w:id="1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глаза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7" w:name="sub_11137"/>
            <w:r w:rsidRPr="00942FA6">
              <w:t>1.1.3.7</w:t>
            </w:r>
            <w:bookmarkEnd w:id="17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уха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8" w:name="sub_11138"/>
            <w:r w:rsidRPr="00942FA6">
              <w:t>1.1.3.8</w:t>
            </w:r>
            <w:bookmarkEnd w:id="18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надпочечников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</w:t>
            </w:r>
            <w:r w:rsidRPr="00942FA6">
              <w:t>мотр, консультация) врача-эндокринолога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надпочечников - при необходимости уточнения распространенности процесса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9" w:name="sub_1012"/>
            <w:r w:rsidRPr="00942FA6">
              <w:t>1.2</w:t>
            </w:r>
            <w:bookmarkEnd w:id="19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Вирусный гепатит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В15 - В19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Примечани</w:t>
            </w:r>
            <w:r w:rsidRPr="00942FA6">
              <w:t xml:space="preserve">е к </w:t>
            </w:r>
            <w:hyperlink w:anchor="sub_1012" w:history="1">
              <w:r w:rsidRPr="00942FA6">
                <w:rPr>
                  <w:rStyle w:val="a4"/>
                </w:rPr>
                <w:t>подпункту 1.2</w:t>
              </w:r>
            </w:hyperlink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12" w:history="1">
              <w:r w:rsidRPr="00942FA6">
                <w:rPr>
                  <w:rStyle w:val="a4"/>
                </w:rPr>
                <w:t>подпункте 1.2</w:t>
              </w:r>
            </w:hyperlink>
            <w:r w:rsidRPr="00942FA6">
              <w:t xml:space="preserve"> приведен общий для всех вирусных гепатитов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А04.14.001.005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Эластометрия печени </w:t>
            </w:r>
            <w:r w:rsidRPr="00942FA6">
              <w:lastRenderedPageBreak/>
              <w:t>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А03.16.001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</w:t>
            </w:r>
            <w:r w:rsidRPr="00942FA6">
              <w:lastRenderedPageBreak/>
              <w:t xml:space="preserve">пия при наличии портальной гипертензии (действительно 60 календарных дней при первичном направлении, 90 </w:t>
            </w:r>
            <w:r w:rsidRPr="00942FA6">
              <w:t>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- при нарушении функции почек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0" w:name="sub_1121"/>
            <w:r w:rsidRPr="00942FA6">
              <w:t>1.2.1</w:t>
            </w:r>
            <w:bookmarkEnd w:id="2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Хронический вирусный гепатит В с дельта-агентом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В18.0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РНК вируса гепатита D (Hepatitis D virus) в крови методом ПЦР, качественное исследование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А26.05.020.002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Определение ДНК вируса гепатита В (Hepatitis В virus) в крови методом ПЦР, количественное исследование (действительно 90 </w:t>
            </w:r>
            <w:r w:rsidRPr="00942FA6">
              <w:lastRenderedPageBreak/>
              <w:t>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А26.06.035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антигена (HBeAg) вируса гепатита В (Hepatitis В virus) в крови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А26.06.038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антител к е-антигену (anti-HBe) вируса гепатита В (Hepatitis В virus) в крови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альфа-фетопротеина в сыворотке крови (действительно 90 календарных дней при первичном направлении, 180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1" w:name="sub_1122"/>
            <w:r w:rsidRPr="00942FA6">
              <w:t>1.2.2</w:t>
            </w:r>
            <w:bookmarkEnd w:id="2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Хронический вирусный гепатит В без дельта-агента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В18.1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А26.05.020.002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ДНК вируса гепатита В (Hepatitis В virus) в крови методом ПЦР, количественное исследование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альфа-фетопротеи</w:t>
            </w:r>
            <w:r w:rsidRPr="00942FA6">
              <w:t xml:space="preserve">на в сыворотке крови - у пациентов с тяжелым фиброзом и циррозом печени, злоупотребляющих алкоголем, с коинфекцией вирусным гепатитом С и ВИЧ, с гепатоцеллюлярной </w:t>
            </w:r>
            <w:r w:rsidRPr="00942FA6">
              <w:lastRenderedPageBreak/>
              <w:t>карциномой в семейном анамнезе, у женщин старше 50 лет и мужчин старше 40 лет с длительным ср</w:t>
            </w:r>
            <w:r w:rsidRPr="00942FA6">
              <w:t>оком инфицирования вирусным гепатитом В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А26.06.035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антигена (HBeAg) вируса гепатита В (Hepatitis В virus) в крови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А26.06.038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антител к е-антигену (anti-HBe) вируса гепатита В (Hepatitis В virus) в крови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2" w:name="sub_1123"/>
            <w:r w:rsidRPr="00942FA6">
              <w:t>1.2.3</w:t>
            </w:r>
            <w:bookmarkEnd w:id="2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Хронический вирусный гепатит С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В18.2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А26.05.019.001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РНК вируса гепатита С (Hepatitis С virus) в крови методом ПЦР, качественное исследование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врача-дерматовенеролога первичный - при наличии признаков поражения кожи (действительно 60 календарных дней при первичном направлении, </w:t>
            </w:r>
            <w:r w:rsidRPr="00942FA6">
              <w:lastRenderedPageBreak/>
              <w:t>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А26.05.019.003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генотипа вируса гепатита С (Hepatitis С virus)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врача-гематолога первичный - при наличии признаков лимфопролиферации (действительно 60 календарных дней при первичном направлении,</w:t>
            </w:r>
            <w:r w:rsidRPr="00942FA6">
              <w:t xml:space="preserve">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3" w:name="sub_1013"/>
            <w:r w:rsidRPr="00942FA6">
              <w:t>1.3</w:t>
            </w:r>
            <w:bookmarkEnd w:id="23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Болезнь, вызванная вирусом иммунодефицита человека (ВИЧ)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В20 - В24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А26.05.021.001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Количественное определение РНК вируса иммунодефицита человека ВИЧ-1 (Human immunodeficiency virus HIV-1) в плазме крови методом ПЦР (действительно 60 календарных дней)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- при наличии</w:t>
            </w:r>
            <w:r w:rsidRPr="00942FA6">
              <w:t xml:space="preserve"> органного поражения и наличии оппортунистических инфекций и инвазий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Бессимптомный инфекционный статус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Z21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А12.06.001.002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Исследование CD4+ лимфоцитов (действительно 60 </w:t>
            </w:r>
            <w:r w:rsidRPr="00942FA6">
              <w:lastRenderedPageBreak/>
              <w:t>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В01.028.001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</w:t>
            </w:r>
            <w:r w:rsidRPr="00942FA6">
              <w:lastRenderedPageBreak/>
              <w:t>а первичный - при наличии органного поражения и наличии оппортунистических инфекций и инвазий (действительно 60 календарных дне</w:t>
            </w:r>
            <w:r w:rsidRPr="00942FA6">
              <w:t>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А12.06.001.003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CD8+ лимфоцитов (действительно 60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В01.065.007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</w:t>
            </w:r>
            <w:r w:rsidRPr="00942FA6">
              <w:t>рача-стоматолога первичный - при наличии органного поражения и наличии оппортунистических инфекций и инвазий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врача-невролога первичный - при наличии органного поражения и наличии оппортунистических </w:t>
            </w:r>
            <w:r w:rsidRPr="00942FA6">
              <w:lastRenderedPageBreak/>
              <w:t>инфекций и инвазий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- при наличии органного поражения и наличии оппортунистических инфекций и инвазий (действительно 60 календарных дней при первичном направлении, 90 календарных дней - при повторном направ</w:t>
            </w:r>
            <w:r w:rsidRPr="00942FA6">
              <w:t>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B01.055.001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</w:t>
            </w:r>
            <w:r w:rsidRPr="00942FA6">
              <w:t xml:space="preserve">тр, консультация) врача-фтизиатра первичный - при наличии органного поражения и наличии оппортунистических инфекций и инвазий (действительно 60 календарных дней при первичном направлении, </w:t>
            </w:r>
            <w:r w:rsidRPr="00942FA6">
              <w:lastRenderedPageBreak/>
              <w:t>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</w:t>
            </w:r>
            <w:r w:rsidRPr="00942FA6">
              <w:t>рием (осмотр, консультация) врача-психиатра первичный - при наличии органного поражения и наличии оппортунистических инфекций и инвазий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- при наличии органного поражения и наличии оппортунистических инфекций и инвазий (действительно 60 календарных дней при первичном направлении, 90 календарных дней - при повторно</w:t>
            </w:r>
            <w:r w:rsidRPr="00942FA6">
              <w:t>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A04.16.001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</w:t>
            </w:r>
            <w:r w:rsidRPr="00942FA6">
              <w:lastRenderedPageBreak/>
              <w:t>исследование органов брюшной полости (комплексное) - при поражении органов брюшной полости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при поражении почек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- при необходимости уточнения характера поражения органов дыхания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головного мозга при поражении </w:t>
            </w:r>
            <w:r w:rsidRPr="00942FA6">
              <w:lastRenderedPageBreak/>
              <w:t>ЦНС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- при поражении пищеварительной системы (действительно 60 календарных дней при перви</w:t>
            </w:r>
            <w:r w:rsidRPr="00942FA6">
              <w:t>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- при наличии поражения сердечно-сосудистой системы и наличии оппортунистических инфекций и инвазий (действительно 60 календарных дней при первичном направлении, 90 календарных дней - при повторном на</w:t>
            </w:r>
            <w:r w:rsidRPr="00942FA6">
              <w:t>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4" w:name="sub_1002"/>
            <w:r w:rsidRPr="00942FA6">
              <w:t>2.</w:t>
            </w:r>
            <w:bookmarkEnd w:id="24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II.</w:t>
            </w:r>
          </w:p>
          <w:p w:rsidR="00000000" w:rsidRPr="00942FA6" w:rsidRDefault="00942FA6">
            <w:pPr>
              <w:pStyle w:val="a9"/>
            </w:pPr>
            <w:r w:rsidRPr="00942FA6">
              <w:t>Новообразования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C00 - D48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2" w:history="1">
              <w:r w:rsidRPr="00942FA6">
                <w:rPr>
                  <w:rStyle w:val="a4"/>
                </w:rPr>
                <w:t>пункту 2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lastRenderedPageBreak/>
              <w:t xml:space="preserve">В </w:t>
            </w:r>
            <w:hyperlink w:anchor="sub_1002" w:history="1">
              <w:r w:rsidRPr="00942FA6">
                <w:rPr>
                  <w:rStyle w:val="a4"/>
                </w:rPr>
                <w:t>пункте 2</w:t>
              </w:r>
            </w:hyperlink>
            <w:r w:rsidRPr="00942FA6">
              <w:t xml:space="preserve"> приведен общий для всего класса II "Новообразования" перечень медицинских обследований.</w:t>
            </w:r>
          </w:p>
          <w:p w:rsidR="00000000" w:rsidRPr="00942FA6" w:rsidRDefault="00942FA6">
            <w:pPr>
              <w:pStyle w:val="a9"/>
            </w:pPr>
            <w:r w:rsidRPr="00942FA6">
              <w:t>Выбор вида медицинской услуги для исследуемой области зависит от вида и класса медицинского оборудования в медицинской организации.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врача-онколога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врача-терапевта первичный в случае наличия сопутст</w:t>
            </w:r>
            <w:r w:rsidRPr="00942FA6">
              <w:t>вующих хронических заболеваний внутренних органов, осложняющих течение основного заболевания (действительно 60 календарных дней при первичном направлении, 60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</w:t>
            </w:r>
            <w:r w:rsidRPr="00942FA6">
              <w:t>вернутый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</w:t>
            </w:r>
            <w:r w:rsidRPr="00942FA6">
              <w:t xml:space="preserve">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Патолого-анатомическое исследование биопсийного (операционного) материала с применением иммуногистохимических </w:t>
            </w:r>
            <w:r w:rsidRPr="00942FA6">
              <w:lastRenderedPageBreak/>
              <w:t>методов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5" w:name="sub_1021"/>
            <w:r w:rsidRPr="00942FA6">
              <w:t>2.1</w:t>
            </w:r>
            <w:bookmarkEnd w:id="2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губы, полости рта и глотки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С00 - С14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А03.08.007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Эпифаринголарингоскопия при злокачественных новообразованиях</w:t>
            </w:r>
            <w:r w:rsidRPr="00942FA6">
              <w:t xml:space="preserve"> носоглотки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в отношении зоны лица и зоны шеи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</w:t>
            </w:r>
            <w:r w:rsidRPr="00942FA6">
              <w:t>рудной полости - при поражении органов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А04.07.002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слюнных желез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верхних дыхательных путей и шеи - при распространении процесса (дейс</w:t>
            </w:r>
            <w:r w:rsidRPr="00942FA6">
              <w:t>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легких </w:t>
            </w:r>
            <w:r w:rsidRPr="00942FA6">
              <w:lastRenderedPageBreak/>
              <w:t>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Эхокардиография - при </w:t>
            </w:r>
            <w:r w:rsidRPr="00942FA6">
              <w:lastRenderedPageBreak/>
              <w:t>использовании кардиотоксичных препаратов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  <w:r w:rsidRPr="00942FA6">
              <w:t>А05.08.004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носоротоглотки - при вовлечении костных структур основания черепа, позвоночника, при интракраниальном росте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6" w:name="sub_1022"/>
            <w:r w:rsidRPr="00942FA6">
              <w:t>2.2</w:t>
            </w:r>
            <w:bookmarkEnd w:id="2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органов пищеварения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С15 - С26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7" w:name="sub_1221"/>
            <w:r w:rsidRPr="00942FA6">
              <w:t>2.2.1</w:t>
            </w:r>
            <w:bookmarkEnd w:id="2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пищевода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С15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- при поражении органов грудной клетки и при подозрении на местный рецидив или отдаленные метастазы (действительно </w:t>
            </w:r>
            <w:r w:rsidRPr="00942FA6">
              <w:lastRenderedPageBreak/>
              <w:t>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пищевода с помощью эндоскопии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с внутривенным болюсным контрастированием - при подозрении на местный рецидив или отдаленные метастазы (действительно </w:t>
            </w:r>
            <w:r w:rsidRPr="00942FA6">
              <w:t>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в отношении шейно-надключичных зон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</w:t>
            </w:r>
            <w:r w:rsidRPr="00942FA6">
              <w:t xml:space="preserve">ие органов брюшной полости комплексное (действительно 60 </w:t>
            </w:r>
            <w:r w:rsidRPr="00942FA6">
              <w:lastRenderedPageBreak/>
              <w:t>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</w:t>
            </w:r>
            <w:r w:rsidRPr="00942FA6">
              <w:t>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8" w:name="sub_1222"/>
            <w:r w:rsidRPr="00942FA6">
              <w:t>2.2.2</w:t>
            </w:r>
            <w:bookmarkEnd w:id="2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желудка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С16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- при поражении органов грудной клетки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A11.16.002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желудка с помощью эндоскопии (действительно б</w:t>
            </w:r>
            <w:r w:rsidRPr="00942FA6">
              <w:t>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брюшной полости и забрюшинного пространства с внутривенным болюсным контрастированием - при распространенности процесса на соседние структуры и предполагаемом наличии отдаленных метастазов </w:t>
            </w:r>
            <w:r w:rsidRPr="00942FA6">
              <w:lastRenderedPageBreak/>
              <w:t>(действите</w:t>
            </w:r>
            <w:r w:rsidRPr="00942FA6">
              <w:t>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A04.30.010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малого таза комплексное (тра</w:t>
            </w:r>
            <w:r w:rsidRPr="00942FA6">
              <w:t>нсвагинальное и трансабдоминальное)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9" w:name="sub_1223"/>
            <w:r w:rsidRPr="00942FA6">
              <w:t>2.2.3</w:t>
            </w:r>
            <w:bookmarkEnd w:id="2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Злокачественное новообразование </w:t>
            </w:r>
            <w:r w:rsidRPr="00942FA6">
              <w:lastRenderedPageBreak/>
              <w:t>тонкого кишечника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С17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Обзорная рентгенография органов брюшной полости </w:t>
            </w:r>
            <w:r w:rsidRPr="00942FA6">
              <w:lastRenderedPageBreak/>
              <w:t>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А06.30.005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</w:t>
            </w:r>
            <w:r w:rsidRPr="00942FA6">
              <w:lastRenderedPageBreak/>
              <w:t>брюшной полости - при распространенности процесса на соседние струк</w:t>
            </w:r>
            <w:r w:rsidRPr="00942FA6">
              <w:t>туры и предполагаемом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</w:t>
            </w:r>
            <w:r w:rsidRPr="00942FA6">
              <w:t>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- при распространенности процесса на соседние структуры и предполагаемом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- при поражении органов грудной клетки (действительно 180 календарных дней при </w:t>
            </w:r>
            <w:r w:rsidRPr="00942FA6">
              <w:lastRenderedPageBreak/>
              <w:t>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0" w:name="sub_1224"/>
            <w:r w:rsidRPr="00942FA6">
              <w:lastRenderedPageBreak/>
              <w:t>2.2.4</w:t>
            </w:r>
            <w:bookmarkEnd w:id="3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ободочной кишки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Колоноскопия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</w:t>
            </w:r>
            <w:r w:rsidRPr="00942FA6">
              <w:t>юшинного пространства с внутривенным болюсным контрастированием - при распространенности процесса на соседние структуры и предполагаемом наличии отдаленных метастазов (действительно 180 календарных дней при первичном направлении, 1 год - при повторном напр</w:t>
            </w:r>
            <w:r w:rsidRPr="00942FA6">
              <w:t>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А11.18.001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ободочной кишки эндоскопическая -(действительно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- при поражении органов грудной клетки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органов </w:t>
            </w:r>
            <w:r w:rsidRPr="00942FA6">
              <w:lastRenderedPageBreak/>
              <w:t>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А04.30.010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органов </w:t>
            </w:r>
            <w:r w:rsidRPr="00942FA6">
              <w:lastRenderedPageBreak/>
              <w:t>малого таза комплексное (трансваги</w:t>
            </w:r>
            <w:r w:rsidRPr="00942FA6">
              <w:t>нальное трансабдоминальное) при поражении органов малого таза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1" w:name="sub_1225"/>
            <w:r w:rsidRPr="00942FA6">
              <w:t>2.2.5</w:t>
            </w:r>
            <w:bookmarkEnd w:id="3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ректосигмоидного соединения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Колоноскопия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</w:t>
            </w:r>
            <w:r w:rsidRPr="00942FA6">
              <w:t>и - при поражении органов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А11.19.001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Биопсия сигмовидной кишки с помощью </w:t>
            </w:r>
            <w:r w:rsidRPr="00942FA6">
              <w:lastRenderedPageBreak/>
              <w:t>видеоэндоскопических технологий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</w:t>
            </w:r>
            <w:r w:rsidRPr="00942FA6">
              <w:lastRenderedPageBreak/>
              <w:t>брюшной полости и забрюшинного пространства с внутривенным болюсным контрастированием - при распространенности процесса на соседние структуры и предполагаемом наличии отдаленных метастазов (действительно 180 к</w:t>
            </w:r>
            <w:r w:rsidRPr="00942FA6">
              <w:t>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- при наличии жалоб пациента на боли в костях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малого таза комплексное (трансвагинальное и трансабдоминальное) (действительно 60 календарных дней при пер</w:t>
            </w:r>
            <w:r w:rsidRPr="00942FA6">
              <w:t>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- в отношении лиц женского пола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</w:t>
            </w:r>
            <w:r w:rsidRPr="00942FA6">
              <w:t>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- в отношении лиц мужского пола (действительно 6</w:t>
            </w:r>
            <w:r w:rsidRPr="00942FA6">
              <w:t>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(действительно 60 ка</w:t>
            </w:r>
            <w:r w:rsidRPr="00942FA6">
              <w:t>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2" w:name="sub_1226"/>
            <w:r w:rsidRPr="00942FA6">
              <w:t>2.2.6</w:t>
            </w:r>
            <w:bookmarkEnd w:id="3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прямой кишки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С20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А03.19.004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Ректосигмоидоскопия (действительно 60 календарных дней при первичном направлении, 90 </w:t>
            </w:r>
            <w:r w:rsidRPr="00942FA6">
              <w:lastRenderedPageBreak/>
              <w:t>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- при поражении органов </w:t>
            </w:r>
            <w:r w:rsidRPr="00942FA6">
              <w:lastRenderedPageBreak/>
              <w:t>грудной полости (действительно 180 календа</w:t>
            </w:r>
            <w:r w:rsidRPr="00942FA6">
              <w:t>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А11.19.002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прямой кишки с помощью видеоэндоскопических технологий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</w:t>
            </w:r>
            <w:r w:rsidRPr="00942FA6">
              <w:t>томография органов брюшной полости и забрюшинного пространства с внутривенным болюсным контрастированием - при распространенности процесса на соседние структуры и предполагаемом наличии отдаленных метастазов (действительно 180 календарных дней при первично</w:t>
            </w:r>
            <w:r w:rsidRPr="00942FA6">
              <w:t>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- при наличии жалоб пациента на боли в костях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органов малого таза комплексное </w:t>
            </w:r>
            <w:r w:rsidRPr="00942FA6">
              <w:lastRenderedPageBreak/>
              <w:t>(трансвагинальное и трансабдоминальное)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В01.001.001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</w:t>
            </w:r>
            <w:r w:rsidRPr="00942FA6">
              <w:t xml:space="preserve">а - акушера-гинеколога </w:t>
            </w:r>
            <w:r w:rsidRPr="00942FA6">
              <w:lastRenderedPageBreak/>
              <w:t>первичный - в отношении лиц женского пола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- в отношении ли</w:t>
            </w:r>
            <w:r w:rsidRPr="00942FA6">
              <w:t>ц мужского пола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</w:t>
            </w:r>
            <w:r w:rsidRPr="00942FA6">
              <w:t>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врача-хирурга первичный (действительно 60 </w:t>
            </w:r>
            <w:r w:rsidRPr="00942FA6">
              <w:lastRenderedPageBreak/>
              <w:t>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3" w:name="sub_1227"/>
            <w:r w:rsidRPr="00942FA6">
              <w:t>2.2.7</w:t>
            </w:r>
            <w:bookmarkEnd w:id="3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печени и внутрипеченочных желчных протоков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С22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</w:t>
            </w:r>
            <w:r w:rsidRPr="00942FA6">
              <w:t>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Тональная аудиометрия - при использовании ототоксичных препаратов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с внутривенным болюсным конт</w:t>
            </w:r>
            <w:r w:rsidRPr="00942FA6">
              <w:t>растированием - при распространенности процесса на соседние структуры и предполагаемом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врача-хирурга первичный </w:t>
            </w:r>
            <w:r w:rsidRPr="00942FA6">
              <w:lastRenderedPageBreak/>
              <w:t>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А05.30.005.001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органов брюшной полости с </w:t>
            </w:r>
            <w:r w:rsidRPr="00942FA6">
              <w:lastRenderedPageBreak/>
              <w:t>внутривенным контра</w:t>
            </w:r>
            <w:r w:rsidRPr="00942FA6">
              <w:t>стированием - при распространенности процесса на соседние структуры и предполагаемом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- при поражении органов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использовании кардиотоксичных препаратов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</w:t>
            </w:r>
            <w:r w:rsidRPr="00942FA6">
              <w:t>сего тела - при наличии жалоб пациента на боли в костях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 - акушера-гинеколога первичный - в отношении лиц женского пола (действительно 60 календарных дней при первичном направлении, </w:t>
            </w:r>
            <w:r w:rsidRPr="00942FA6">
              <w:t>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- в отношении лиц мужского пола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4" w:name="sub_1228"/>
            <w:r w:rsidRPr="00942FA6">
              <w:t>2.2.8</w:t>
            </w:r>
            <w:bookmarkEnd w:id="3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поджелудочной железы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органов малого таза комплексное (трансвагинальное и трансабдоминальное) </w:t>
            </w:r>
            <w:r w:rsidRPr="00942FA6">
              <w:lastRenderedPageBreak/>
              <w:t xml:space="preserve">(действительно 60 календарных дней при первичном направлении, 90 календарных дней - при </w:t>
            </w:r>
            <w:r w:rsidRPr="00942FA6">
              <w:t>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- при поражении органов грудной полости </w:t>
            </w:r>
            <w:r w:rsidRPr="00942FA6">
              <w:lastRenderedPageBreak/>
              <w:t>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</w:t>
            </w:r>
            <w:r w:rsidRPr="00942FA6">
              <w:t>странства с внутривенным болюсным контрастированием - при распространенности процесса на соседние структуры и предполагаемом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легких </w:t>
            </w:r>
            <w:r w:rsidRPr="00942FA6">
              <w:lastRenderedPageBreak/>
              <w:t>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5" w:name="sub_1229"/>
            <w:r w:rsidRPr="00942FA6">
              <w:t>2.2.9</w:t>
            </w:r>
            <w:bookmarkEnd w:id="3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других и неточно обозначенных органов пищеварения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С26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- при поражении органов грудной полости (действительно 180 </w:t>
            </w:r>
            <w:r w:rsidRPr="00942FA6">
              <w:t>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A11.30.013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опухолей, опухолеподобных образований мягких тканей)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с внутривенным болюсным контрастированием - при распространенности процесса на соседние структуры и предполагаемом наличии отдаленных метастазов (действительно 180 календарных дней</w:t>
            </w:r>
            <w:r w:rsidRPr="00942FA6">
              <w:t xml:space="preserve">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Колоноскопия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в отношении шейно-надключичных зон (действительно 6</w:t>
            </w:r>
            <w:r w:rsidRPr="00942FA6">
              <w:t>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органов малого таза комплексное (трансвагинальное и трансабдоминальное) (действительно 60 календарных дней при первичном направлении, 90 календарных дней - при </w:t>
            </w:r>
            <w:r w:rsidRPr="00942FA6">
              <w:lastRenderedPageBreak/>
              <w:t>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</w:t>
            </w:r>
            <w:r w:rsidRPr="00942FA6">
              <w:t>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6" w:name="sub_1023"/>
            <w:r w:rsidRPr="00942FA6">
              <w:t>2.3</w:t>
            </w:r>
            <w:bookmarkEnd w:id="3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органов дыхания и грудной клетки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С30 - С39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- при поражении органов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органов брюшной полости </w:t>
            </w:r>
            <w:r w:rsidRPr="00942FA6">
              <w:lastRenderedPageBreak/>
              <w:t>комплексное - при подозрении на генерализацию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7" w:name="sub_1231"/>
            <w:r w:rsidRPr="00942FA6">
              <w:lastRenderedPageBreak/>
              <w:t>2.3.1</w:t>
            </w:r>
            <w:bookmarkEnd w:id="3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полости носа и среднего уха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С30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А06.08.007.003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компьютерная томография придаточных пазух носа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А05.08.003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</w:t>
            </w:r>
            <w:r w:rsidRPr="00942FA6">
              <w:t>езонансная томография преддверно-улиткового органа при его поражении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зоны шеи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8" w:name="sub_1232"/>
            <w:r w:rsidRPr="00942FA6">
              <w:t>2.3.2</w:t>
            </w:r>
            <w:bookmarkEnd w:id="3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придаточных пазух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С31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А06.08.007.003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Спиральная компьютерная томография придаточных пазух носа (действительно 180 календарных дней при первичном направлении, 1 год - при повторном </w:t>
            </w:r>
            <w:r w:rsidRPr="00942FA6">
              <w:lastRenderedPageBreak/>
              <w:t>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А05.08.001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</w:t>
            </w:r>
            <w:r w:rsidRPr="00942FA6">
              <w:t xml:space="preserve"> томография околоносовых пазух при их поражении (действительно 180 календарных дней при </w:t>
            </w:r>
            <w:r w:rsidRPr="00942FA6">
              <w:lastRenderedPageBreak/>
              <w:t>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з</w:t>
            </w:r>
            <w:r w:rsidRPr="00942FA6">
              <w:t>оны шеи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9" w:name="sub_1233"/>
            <w:r w:rsidRPr="00942FA6">
              <w:t>2.3.3</w:t>
            </w:r>
            <w:bookmarkEnd w:id="3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гортани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С32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Ларингоскопия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использовании кардиотоксичных препаратов (действительно 60 календарных дней при первичном направле</w:t>
            </w:r>
            <w:r w:rsidRPr="00942FA6">
              <w:t>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зоны шеи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0" w:name="sub_1234"/>
            <w:r w:rsidRPr="00942FA6">
              <w:t>2.3.4</w:t>
            </w:r>
            <w:bookmarkEnd w:id="4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Злокачественное </w:t>
            </w:r>
            <w:r w:rsidRPr="00942FA6">
              <w:lastRenderedPageBreak/>
              <w:t>новообразование трахеи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С33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А03.09.003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Трахеобронхоскопия </w:t>
            </w:r>
            <w:r w:rsidRPr="00942FA6">
              <w:lastRenderedPageBreak/>
              <w:t>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Эхокардиография - при </w:t>
            </w:r>
            <w:r w:rsidRPr="00942FA6">
              <w:lastRenderedPageBreak/>
              <w:t>использовании кардиотоксичных препарато</w:t>
            </w:r>
            <w:r w:rsidRPr="00942FA6">
              <w:t>в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головного мозга с контрастированием </w:t>
            </w:r>
            <w:r w:rsidRPr="00942FA6">
              <w:t>- при подозрении на метастатическое поражение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</w:t>
            </w:r>
            <w:r w:rsidRPr="00942FA6">
              <w:t>атомическая зона) зоны шеи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- при метастатическом поражении костей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1" w:name="sub_1235"/>
            <w:r w:rsidRPr="00942FA6">
              <w:t>2.</w:t>
            </w:r>
            <w:r w:rsidRPr="00942FA6">
              <w:t>3.5</w:t>
            </w:r>
            <w:bookmarkEnd w:id="4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Злокачественное новообразование </w:t>
            </w:r>
            <w:r w:rsidRPr="00942FA6">
              <w:lastRenderedPageBreak/>
              <w:t>бронхов и легкого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С34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А03.09.003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Трахеобронхоскопия (действительно 60 </w:t>
            </w:r>
            <w:r w:rsidRPr="00942FA6">
              <w:lastRenderedPageBreak/>
              <w:t>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Эхокардиография - при распространении </w:t>
            </w:r>
            <w:r w:rsidRPr="00942FA6">
              <w:lastRenderedPageBreak/>
              <w:t>процесса на соседние структуры и наличии отдаленных метастазов (действительно 60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(действительно 60 календарных дней при пер</w:t>
            </w:r>
            <w:r w:rsidRPr="00942FA6">
              <w:t>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- при подозрении на метастатическое поражение (действительно 180 календарных дней при первичном направле</w:t>
            </w:r>
            <w:r w:rsidRPr="00942FA6">
              <w:t>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зоны шеи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- при метастатическом поражении костей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с внутривенным болюсным контрастированием (действительно 180 календарных дней при </w:t>
            </w:r>
            <w:r w:rsidRPr="00942FA6">
              <w:lastRenderedPageBreak/>
              <w:t>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В01.058.001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врача-эндокринолога первичный - при гормонопродуцирующих опухолях (действительно </w:t>
            </w:r>
            <w:r w:rsidRPr="00942FA6">
              <w:lastRenderedPageBreak/>
              <w:t>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</w:t>
            </w:r>
            <w:r w:rsidRPr="00942FA6">
              <w:t>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2" w:name="sub_1236"/>
            <w:r w:rsidRPr="00942FA6">
              <w:t>2.3.6</w:t>
            </w:r>
            <w:bookmarkEnd w:id="4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сердца, средостения и плевры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С38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врача-эндокринолога первичн</w:t>
            </w:r>
            <w:r w:rsidRPr="00942FA6">
              <w:t>ый - при гормонопродуцирующих опухолях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60 календарных дней при первичном направлении, 90 календарны</w:t>
            </w:r>
            <w:r w:rsidRPr="00942FA6">
              <w:t>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3" w:name="sub_1024"/>
            <w:r w:rsidRPr="00942FA6">
              <w:t>2.4</w:t>
            </w:r>
            <w:bookmarkEnd w:id="4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Злокачественные </w:t>
            </w:r>
            <w:r w:rsidRPr="00942FA6">
              <w:lastRenderedPageBreak/>
              <w:t>новообразования костей и суставных хрящей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С40 - С41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</w:t>
            </w:r>
            <w:r w:rsidRPr="00942FA6">
              <w:lastRenderedPageBreak/>
              <w:t>пораженной части костного скелета (действительно 18</w:t>
            </w:r>
            <w:r w:rsidRPr="00942FA6">
              <w:t>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Эхокардиография - при </w:t>
            </w:r>
            <w:r w:rsidRPr="00942FA6">
              <w:lastRenderedPageBreak/>
              <w:t>использовании кардиотоксичных препаратов (действительно 90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А05.01.002.001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мягких тканей с контрастирован</w:t>
            </w:r>
            <w:r w:rsidRPr="00942FA6">
              <w:t>ием - при распространении процесса на соседние структуры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- при поражении о</w:t>
            </w:r>
            <w:r w:rsidRPr="00942FA6">
              <w:t>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4" w:name="sub_1241"/>
            <w:r w:rsidRPr="00942FA6">
              <w:t>2.4.1</w:t>
            </w:r>
            <w:bookmarkEnd w:id="4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костей и суставных хрящей конечностей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В03.052.001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Комплексное ультразвуковое исследование внутренних органов (действительно 60 календарных дней при </w:t>
            </w:r>
            <w:r w:rsidRPr="00942FA6">
              <w:lastRenderedPageBreak/>
              <w:t>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А06.09.007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- при подозрении на метастатическое поражение (действ</w:t>
            </w:r>
            <w:r w:rsidRPr="00942FA6">
              <w:t xml:space="preserve">ительно 180 </w:t>
            </w:r>
            <w:r w:rsidRPr="00942FA6">
              <w:lastRenderedPageBreak/>
              <w:t>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верхней конечности при поражении верхней конечности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нижней конечности при поражении нижней конечности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5" w:name="sub_1242"/>
            <w:r w:rsidRPr="00942FA6">
              <w:t>2.4.2</w:t>
            </w:r>
            <w:bookmarkEnd w:id="4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костей и суставных хрящей дру</w:t>
            </w:r>
            <w:r w:rsidRPr="00942FA6">
              <w:t>гих и неуточненных локализаций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лимфатических узлов (одна анатомическая зона) (действительно 60 календарных дней при первичном направлении, 90 календарных дней - при </w:t>
            </w:r>
            <w:r w:rsidRPr="00942FA6">
              <w:lastRenderedPageBreak/>
              <w:t>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А06.03.069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костей таза при поражении таза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</w:t>
            </w:r>
            <w:r w:rsidRPr="00942FA6">
              <w:t>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А06.03.058.003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позвоночника с внутривенным контрастированием (один отдел) при поражении (действительно 180 календарных дней при первичном направл</w:t>
            </w:r>
            <w:r w:rsidRPr="00942FA6">
              <w:t>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6" w:name="sub_1025"/>
            <w:r w:rsidRPr="00942FA6">
              <w:t>2.5</w:t>
            </w:r>
            <w:bookmarkEnd w:id="4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Меланома и другие злокачественные новообразования кожи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С43 - С44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лимфатических узлов (одна анатомическая зона) </w:t>
            </w:r>
            <w:r w:rsidRPr="00942FA6">
              <w:lastRenderedPageBreak/>
              <w:t>(действительно 60 календарных дней при первичном направлении, 90 календарных дней - при повторном направле</w:t>
            </w:r>
            <w:r w:rsidRPr="00942FA6">
              <w:t>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Эхокардиография - при использовании кардиотоксичных препаратов </w:t>
            </w:r>
            <w:r w:rsidRPr="00942FA6">
              <w:lastRenderedPageBreak/>
              <w:t>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- в зоне первичного очага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</w:t>
            </w:r>
            <w:r w:rsidRPr="00942FA6">
              <w:t>вного мозга с контрастированием - при подозрении на метастатическое поражение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В03.052.001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</w:t>
            </w:r>
            <w:r w:rsidRPr="00942FA6">
              <w:t>лексное ультразвуковое исследование внутренних органов - при генерализации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- при метастатическом по</w:t>
            </w:r>
            <w:r w:rsidRPr="00942FA6">
              <w:t>ражении костей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врача-дерматовенеролога первичный (действительно </w:t>
            </w:r>
            <w:r w:rsidRPr="00942FA6">
              <w:lastRenderedPageBreak/>
              <w:t>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- при подозрении на </w:t>
            </w:r>
            <w:r w:rsidRPr="00942FA6">
              <w:lastRenderedPageBreak/>
              <w:t>метастатическое поражение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Осмотр кожи под увеличением (дерматоскопия) (дейс</w:t>
            </w:r>
            <w:r w:rsidRPr="00942FA6">
              <w:t>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7" w:name="sub_1026"/>
            <w:r w:rsidRPr="00942FA6">
              <w:t>2.6</w:t>
            </w:r>
            <w:bookmarkEnd w:id="47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мезотелиальной и мягких тканей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С45 - С49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8" w:name="sub_1261"/>
            <w:r w:rsidRPr="00942FA6">
              <w:t>2.6.1</w:t>
            </w:r>
            <w:bookmarkEnd w:id="4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Мезотелиома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</w:t>
            </w:r>
            <w:r w:rsidRPr="00942FA6">
              <w:t xml:space="preserve">странства с внутривенным болюсным контрастированием - в зависимости от локализации первичной опухоли и метастазов (действительно 180 календарных дней при первичном направлении, </w:t>
            </w:r>
            <w:r w:rsidRPr="00942FA6">
              <w:lastRenderedPageBreak/>
              <w:t>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брюшины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малого таза у женщин с контрастированием - в зависимости от ло</w:t>
            </w:r>
            <w:r w:rsidRPr="00942FA6">
              <w:t>кализации первичной опухоли и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таза у мужчин с контрастированием - в зависимости от локализации первичной опухоли и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с внутривенным болюсным контрастированием - в зависимости от </w:t>
            </w:r>
            <w:r w:rsidRPr="00942FA6">
              <w:lastRenderedPageBreak/>
              <w:t>локализации первичной опухоли и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9" w:name="sub_1262"/>
            <w:r w:rsidRPr="00942FA6">
              <w:lastRenderedPageBreak/>
              <w:t>2.6.2</w:t>
            </w:r>
            <w:bookmarkEnd w:id="4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Саркома Капоши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Тональная аудиометрия -</w:t>
            </w:r>
            <w:r w:rsidRPr="00942FA6">
              <w:t xml:space="preserve"> при использовании ототоксичных препаратов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брюшины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- при подозрении на метаст</w:t>
            </w:r>
            <w:r w:rsidRPr="00942FA6">
              <w:t>атическое поражение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лимфатических узлов (одна анатомическая зона) </w:t>
            </w:r>
            <w:r w:rsidRPr="00942FA6">
              <w:lastRenderedPageBreak/>
              <w:t>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А05.01.002.001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мягких тканей с контраст</w:t>
            </w:r>
            <w:r w:rsidRPr="00942FA6">
              <w:t xml:space="preserve">ированием - при </w:t>
            </w:r>
            <w:r w:rsidRPr="00942FA6">
              <w:lastRenderedPageBreak/>
              <w:t>распространенности процесса на соседние структуры и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</w:t>
            </w:r>
            <w:r w:rsidRPr="00942FA6">
              <w:t>на анатомическая зона) -в зоне первичного очага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50" w:name="sub_1263"/>
            <w:r w:rsidRPr="00942FA6">
              <w:t>2.6.3.</w:t>
            </w:r>
            <w:bookmarkEnd w:id="5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периферических нервов и вегетативной нервной системы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А05.01.002</w:t>
            </w:r>
            <w:r w:rsidRPr="00942FA6">
              <w:t>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мягких тканей с контрастированием - при распространенности процесса на соседние структуры и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средостения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- (для женщин) при наличии стойких нарушений функций организма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(для мужчин) - п</w:t>
            </w:r>
            <w:r w:rsidRPr="00942FA6">
              <w:t>ри наличии стойких нарушений функций организма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А04.24.001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периферических нервов (одна анатомическая область) (дей</w:t>
            </w:r>
            <w:r w:rsidRPr="00942FA6">
              <w:t xml:space="preserve">ствительно 60 календарных дней при первичном направлении, 90 </w:t>
            </w:r>
            <w:r w:rsidRPr="00942FA6">
              <w:lastRenderedPageBreak/>
              <w:t>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А12.25.001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Тональная аудиометрия - при использовании ототоксичных препаратов (действительно 90 календарных дней при первичном направлении, 180 календарных дней - </w:t>
            </w:r>
            <w:r w:rsidRPr="00942FA6">
              <w:lastRenderedPageBreak/>
              <w:t>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малого таза комплексное (тр</w:t>
            </w:r>
            <w:r w:rsidRPr="00942FA6">
              <w:t>ансвагинальное и трансабдоминальное)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51" w:name="sub_1264"/>
            <w:r w:rsidRPr="00942FA6">
              <w:t>2.6.4</w:t>
            </w:r>
            <w:bookmarkEnd w:id="5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забрюшинного пространства и брюшины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</w:t>
            </w:r>
            <w:r w:rsidRPr="00942FA6">
              <w:t>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брюшной полости и забрюшинного пространства с внутривенным болюсным контрастированием - в зависимости от локализации первичной опухоли и метастазов (действительно 180 календарных дней при </w:t>
            </w:r>
            <w:r w:rsidRPr="00942FA6">
              <w:lastRenderedPageBreak/>
              <w:t>первичном направлен</w:t>
            </w:r>
            <w:r w:rsidRPr="00942FA6">
              <w:t>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брюшины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(для женщин) - при наличии стойких нарушений функций организма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(для м</w:t>
            </w:r>
            <w:r w:rsidRPr="00942FA6">
              <w:t>ужчин) - при наличии стойких нарушений функций организма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- в з</w:t>
            </w:r>
            <w:r w:rsidRPr="00942FA6">
              <w:t xml:space="preserve">оне первичного очага </w:t>
            </w:r>
            <w:r w:rsidRPr="00942FA6">
              <w:lastRenderedPageBreak/>
              <w:t>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А06.09.005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- при подозрении на метастатическое </w:t>
            </w:r>
            <w:r w:rsidRPr="00942FA6">
              <w:lastRenderedPageBreak/>
              <w:t>поражение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</w:t>
            </w:r>
            <w:r w:rsidRPr="00942FA6">
              <w:t>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52" w:name="sub_1265"/>
            <w:r w:rsidRPr="00942FA6">
              <w:t>2.6.5</w:t>
            </w:r>
            <w:bookmarkEnd w:id="5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других типов соединительной и мягких тканей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(действительно 60 календарных дней при первичном направлении, 90 календарных дней - при повторном</w:t>
            </w:r>
            <w:r w:rsidRPr="00942FA6">
              <w:t xml:space="preserve">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Тональная аудиометрия - при использовании ототоксичных препаратов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легких (действительно 180 </w:t>
            </w:r>
            <w:r w:rsidRPr="00942FA6">
              <w:lastRenderedPageBreak/>
              <w:t>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</w:t>
            </w:r>
            <w:r w:rsidRPr="00942FA6">
              <w:lastRenderedPageBreak/>
              <w:t xml:space="preserve">грудной полости - при подозрении на метастатическое поражение (действительно 180 календарных </w:t>
            </w:r>
            <w:r w:rsidRPr="00942FA6">
              <w:t>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А05.01.002.001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мягких тканей с контрастированием - в области поражения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53" w:name="sub_1027"/>
            <w:r w:rsidRPr="00942FA6">
              <w:t>2.7</w:t>
            </w:r>
            <w:bookmarkEnd w:id="5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молочной железы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</w:t>
            </w:r>
            <w:r w:rsidRPr="00942FA6">
              <w:t>50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Маммография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 - акушера-гинеколога первичный - при наличии стойких нарушений функций организма, вызванных основным заболеванием (действительно 60 календарных дней при первичном направлении, 90 календарных дней - при повторном </w:t>
            </w:r>
            <w:r w:rsidRPr="00942FA6">
              <w:lastRenderedPageBreak/>
              <w:t>направлен</w:t>
            </w:r>
            <w:r w:rsidRPr="00942FA6">
              <w:t>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малого таза комплексное (трансвагинальн</w:t>
            </w:r>
            <w:r w:rsidRPr="00942FA6">
              <w:t>ое и трансабдоминальное) при патологии органов малого таза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А04.20.002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молочных желез (действительно при первичном направлении 60 календарных дней, при повторном направлении 90 календарных дней)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в отношении зон регионарного метастазирования -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В03.052.001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</w:t>
            </w:r>
            <w:r w:rsidRPr="00942FA6">
              <w:t xml:space="preserve">лексное </w:t>
            </w:r>
            <w:r w:rsidRPr="00942FA6">
              <w:lastRenderedPageBreak/>
              <w:t>ультразвуковое исследование внутренних органов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54" w:name="sub_1028"/>
            <w:r w:rsidRPr="00942FA6">
              <w:t>2.8</w:t>
            </w:r>
            <w:bookmarkEnd w:id="5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женских половых органов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С51 - С58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</w:t>
            </w:r>
            <w:r w:rsidRPr="00942FA6">
              <w:t>шинного пространства с внутривенным болюсным контрастированием - при генерализации процесса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- при поражении органов грудной </w:t>
            </w:r>
            <w:r w:rsidRPr="00942FA6">
              <w:t>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органов </w:t>
            </w:r>
            <w:r w:rsidRPr="00942FA6">
              <w:lastRenderedPageBreak/>
              <w:t>малого таза комплексное (трансвагинальное и трансабдоминальное)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А05.30.004.001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</w:t>
            </w:r>
            <w:r w:rsidRPr="00942FA6">
              <w:t xml:space="preserve">я органов </w:t>
            </w:r>
            <w:r w:rsidRPr="00942FA6">
              <w:lastRenderedPageBreak/>
              <w:t>малого таза с внутривенным контрастированием - в зависимости от локализации первичной опухоли и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</w:t>
            </w:r>
            <w:r w:rsidRPr="00942FA6">
              <w:t>ия) врача - акушера-гинеколога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малого таза </w:t>
            </w:r>
            <w:r w:rsidRPr="00942FA6">
              <w:t>у женщин - при невозможности выполнения МРТ (под невозможностью выполнения МРТ подразумевается наличие у пациентки кардиостимулятора, металлических имплантов или протезов, штифтов и винтов, медицинских металлических клипс. К относительным противопоказаниям</w:t>
            </w:r>
            <w:r w:rsidRPr="00942FA6">
              <w:t xml:space="preserve"> к МРТ относится первый триместр беременности и период лактации) (действительно 180 календарных дней при </w:t>
            </w:r>
            <w:r w:rsidRPr="00942FA6">
              <w:lastRenderedPageBreak/>
              <w:t>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(дей</w:t>
            </w:r>
            <w:r w:rsidRPr="00942FA6">
              <w:t>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А06.28.013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Обзорная урография (рентгенография мочевыделительной системы) - при ультразвуковых признаках сдавления мочеточника (действительно 180 кале</w:t>
            </w:r>
            <w:r w:rsidRPr="00942FA6">
              <w:t>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</w:t>
            </w:r>
            <w:r w:rsidRPr="00942FA6">
              <w:t>ная томография головного мозга с контрастированием - при подозрении на метастатическое поражение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55" w:name="sub_1029"/>
            <w:r w:rsidRPr="00942FA6">
              <w:t>2.9</w:t>
            </w:r>
            <w:bookmarkEnd w:id="5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мужских половых органов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С60 - С63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врача-уролога первичный (действительно 60 календарных дней при </w:t>
            </w:r>
            <w:r w:rsidRPr="00942FA6">
              <w:lastRenderedPageBreak/>
              <w:t>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</w:t>
            </w:r>
            <w:r w:rsidRPr="00942FA6">
              <w:t xml:space="preserve">пьютерная томография органов грудной полости - при поражении органов грудной полости </w:t>
            </w:r>
            <w:r w:rsidRPr="00942FA6">
              <w:lastRenderedPageBreak/>
              <w:t>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- при метастатическом поражении</w:t>
            </w:r>
            <w:r w:rsidRPr="00942FA6">
              <w:t xml:space="preserve"> костей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мошонки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таза у мужчин с контрастированием - при подозрении на метастатическое поражение (действительно 180 календарных дней при первичном направлении, 1 год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органов малого таза комплексное (трансабдоминальное) (действительно 60 </w:t>
            </w:r>
            <w:r w:rsidRPr="00942FA6">
              <w:lastRenderedPageBreak/>
              <w:t>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А05.30.004.001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</w:t>
            </w:r>
            <w:r w:rsidRPr="00942FA6">
              <w:t xml:space="preserve">за с внутривенным контрастированием - при </w:t>
            </w:r>
            <w:r w:rsidRPr="00942FA6">
              <w:lastRenderedPageBreak/>
              <w:t>подозрении на метастатическое поражение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</w:t>
            </w:r>
            <w:r w:rsidRPr="00942FA6">
              <w:t>странства с внутривенным болюсным контрастированием - при увеличении паховых лимфатических узлов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простатспецифического антигена общего в крови (действительно</w:t>
            </w:r>
            <w:r w:rsidRPr="00942FA6">
              <w:t xml:space="preserve">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</w:t>
            </w:r>
            <w:r w:rsidRPr="00942FA6">
              <w:lastRenderedPageBreak/>
              <w:t>исследование лимфатических узлов (одна анатомическая зона) в отношении паховой и подвздошной зон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</w:t>
            </w:r>
            <w:r w:rsidRPr="00942FA6">
              <w:t xml:space="preserve">ая </w:t>
            </w:r>
            <w:r w:rsidRPr="00942FA6">
              <w:lastRenderedPageBreak/>
              <w:t>томография головного мозга с контрастированием - у лиц с высоким уровнем ХГЧ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(действительно 180 календарных дней при п</w:t>
            </w:r>
            <w:r w:rsidRPr="00942FA6">
              <w:t>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предстательной железы (действительно 60 календарных дней при первичном направлении, 90 календарных дней - при повторном направлении) при поражении предстательной железы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56" w:name="sub_1210"/>
            <w:r w:rsidRPr="00942FA6">
              <w:t>2.10</w:t>
            </w:r>
            <w:bookmarkEnd w:id="5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мочев</w:t>
            </w:r>
            <w:r w:rsidRPr="00942FA6">
              <w:t>ых путей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С64 - С68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А07.28.002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почек и мочевыделительной системы - при необходимости уточнения распространенности процесса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Внутривенная урография - при нарушении функции почек (действительно 60</w:t>
            </w:r>
            <w:r w:rsidRPr="00942FA6">
              <w:t xml:space="preserve">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с внутривенным болюсным контрастированием (действительно 180 календ</w:t>
            </w:r>
            <w:r w:rsidRPr="00942FA6">
              <w:t>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Цистоскопия - при поражении мочевого пузыря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- при метастатическом поражении костей (дейст</w:t>
            </w:r>
            <w:r w:rsidRPr="00942FA6">
              <w:t>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врача-нефролога </w:t>
            </w:r>
            <w:r w:rsidRPr="00942FA6">
              <w:lastRenderedPageBreak/>
              <w:t>первичный - при нарушении функции почек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малого таза комплексное (трансвагинальное и трансабд</w:t>
            </w:r>
            <w:r w:rsidRPr="00942FA6">
              <w:t>оминальное)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мочевого пузыря (действительно 60 календарных дней при первичном направлении, </w:t>
            </w:r>
            <w:r w:rsidRPr="00942FA6">
              <w:lastRenderedPageBreak/>
              <w:t>90 календарных дней - при повторном направлении) при поражении мочевого пузыря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57" w:name="sub_1211"/>
            <w:r w:rsidRPr="00942FA6">
              <w:lastRenderedPageBreak/>
              <w:t>2.11</w:t>
            </w:r>
            <w:bookmarkEnd w:id="57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Злокачественные новообразования глаза, головного </w:t>
            </w:r>
            <w:r w:rsidRPr="00942FA6">
              <w:t>мозга и других отделов центральной нервной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С69 - С72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58" w:name="sub_12111"/>
            <w:r w:rsidRPr="00942FA6">
              <w:t>2.11.1</w:t>
            </w:r>
            <w:bookmarkEnd w:id="5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глаза и его придаточного аппарата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С69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- при подозрении на метастат</w:t>
            </w:r>
            <w:r w:rsidRPr="00942FA6">
              <w:t>ическое поражение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Визометрия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- при метастатическом поражении костей (действительно 1 год)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Биомикроскопия глаза (действительно 60 календарных дней при первичном направлении, 90 </w:t>
            </w:r>
            <w:r w:rsidRPr="00942FA6">
              <w:lastRenderedPageBreak/>
              <w:t>календарных дней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А05.30.005.001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органов брюшной полости с контрастированием - при </w:t>
            </w:r>
            <w:r w:rsidRPr="00942FA6">
              <w:lastRenderedPageBreak/>
              <w:t>метастатическом поражении к</w:t>
            </w:r>
            <w:r w:rsidRPr="00942FA6">
              <w:t>остей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использовании кардиотоксичных препаратов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биометрия глаза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глазниц с контрастированием - при необходимости уточнения распростр</w:t>
            </w:r>
            <w:r w:rsidRPr="00942FA6">
              <w:t>аненности поражения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А03.26.008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Рефрактометрия (действительно 60 календарных дней при первичном направлении, 90 </w:t>
            </w:r>
            <w:r w:rsidRPr="00942FA6">
              <w:lastRenderedPageBreak/>
              <w:t>календарных дней - при повторном направлени</w:t>
            </w:r>
            <w:r w:rsidRPr="00942FA6">
              <w:t>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А05.23.009.001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головного мозга с контрастированием - при </w:t>
            </w:r>
            <w:r w:rsidRPr="00942FA6">
              <w:lastRenderedPageBreak/>
              <w:t>поражении головного мозга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Скиаскопия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при злокачественном новообразовании сосудистой оболочки, ресничного (цилиарного) тела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глазного яблока (действительно 60 календарных д</w:t>
            </w:r>
            <w:r w:rsidRPr="00942FA6">
              <w:t>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сканирование глазницы (действительно 60 календарных дней при первичном направлении, 90 календарных дней - при повторном направлении) - при распростран</w:t>
            </w:r>
            <w:r w:rsidRPr="00942FA6">
              <w:t>енности поражения за пределы глазного яблока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Офтальмотонометрия (действительно 60 календарных дней при первичном направлении, 90 календарных дней - при </w:t>
            </w:r>
            <w:r w:rsidRPr="00942FA6">
              <w:lastRenderedPageBreak/>
              <w:t>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59" w:name="sub_12112"/>
            <w:r w:rsidRPr="00942FA6">
              <w:t>2.11.2</w:t>
            </w:r>
            <w:bookmarkEnd w:id="59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мозговых оболочек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С70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А07.23.008.001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Позитр</w:t>
            </w:r>
            <w:r w:rsidRPr="00942FA6">
              <w:t>онная эмиссионная томография, совмещенная с компьютерной томографией головного мозга с введением контрастного вещества - при подозрении на рецидив заболевания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головного мозга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спинного мозга, черепных нервов и других отделов центральной нервной системы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С72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Осмотр периферии глазного дна с использованием трехзеркальной линзы Гольдмана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Электромиография накожная (одна анатомическая зона),</w:t>
            </w:r>
            <w:r w:rsidRPr="00942FA6">
              <w:t xml:space="preserve"> - при наличии двигательных нарушений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Биомикроскопия глазного дна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головного мозга с контрастированием (действительно 180 календарных дней при первичном направлении, 1 </w:t>
            </w:r>
            <w:r w:rsidRPr="00942FA6">
              <w:lastRenderedPageBreak/>
              <w:t>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</w:t>
            </w:r>
            <w:r w:rsidRPr="00942FA6">
              <w:t xml:space="preserve">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органов </w:t>
            </w:r>
            <w:r w:rsidRPr="00942FA6">
              <w:t>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забрюшинного пространства (действительно 60 </w:t>
            </w:r>
            <w:r w:rsidRPr="00942FA6">
              <w:lastRenderedPageBreak/>
              <w:t>календарных дней при первичн</w:t>
            </w:r>
            <w:r w:rsidRPr="00942FA6">
              <w:t>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  <w:r w:rsidRPr="00942FA6">
              <w:t>A06.09.007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60" w:name="sub_1212"/>
            <w:r w:rsidRPr="00942FA6">
              <w:t>2.12</w:t>
            </w:r>
            <w:bookmarkEnd w:id="60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</w:t>
            </w:r>
            <w:r w:rsidRPr="00942FA6">
              <w:t>зования щитовидной и других эндокринных желез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С73 - С75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врача-эндокринолога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61" w:name="sub_12121"/>
            <w:r w:rsidRPr="00942FA6">
              <w:t>2.12.1</w:t>
            </w:r>
            <w:bookmarkEnd w:id="6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щитовидной железы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щитовидной железы и паращитовидных желез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</w:t>
            </w:r>
            <w:r w:rsidRPr="00942FA6">
              <w:t>09.05.206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ионизированного кальция в крови - после резекции или удаления щитовидной и паращитовидных желез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лимфатических узлов (одна </w:t>
            </w:r>
            <w:r w:rsidRPr="00942FA6">
              <w:lastRenderedPageBreak/>
              <w:t>анатомическая зона) в отношении зоны шеи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А09.05.032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</w:t>
            </w:r>
            <w:r w:rsidRPr="00942FA6">
              <w:t xml:space="preserve">ови - при необходимости </w:t>
            </w:r>
            <w:r w:rsidRPr="00942FA6">
              <w:lastRenderedPageBreak/>
              <w:t>уточнения степени нарушенных функции эндокринной системы и метаболизма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А09.05.065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тиреотропного гормона (ТТГ)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паратиреоидного гормона в крови - при медуллярном раке для</w:t>
            </w:r>
            <w:r w:rsidRPr="00942FA6">
              <w:t xml:space="preserve"> уточнения степени нарушенных функции эндокринной системы и метаболизма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тироксина (СТ4) сыворотки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щитовидной железы - при необходимости выявления распростра</w:t>
            </w:r>
            <w:r w:rsidRPr="00942FA6">
              <w:t xml:space="preserve">ненности процесса и выявления метастазов в регионарные лимфоузлы </w:t>
            </w:r>
            <w:r w:rsidRPr="00942FA6">
              <w:lastRenderedPageBreak/>
              <w:t>(действительно 180 календарных дней при первичном направлении, 1 год - при повторном)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трийодтиронина (СТЗ)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А07.06.005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Сцинтиграфия сторожевых лимфатических узлов - при необходимости выявления </w:t>
            </w:r>
            <w:r w:rsidRPr="00942FA6">
              <w:t>распространенности процесса и выявления метастазов в регионарные лимфоузлы (действительно 180 календарных дней при первичном направлении, 1 год - при повторном)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А09.05.117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тиреоглобулина в крови (действительно 60 календарных дней пр</w:t>
            </w:r>
            <w:r w:rsidRPr="00942FA6">
              <w:t>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тиреоглобулину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62" w:name="sub_12122"/>
            <w:r w:rsidRPr="00942FA6">
              <w:t>2.12.2</w:t>
            </w:r>
            <w:bookmarkEnd w:id="6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надпочечника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надпочечников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А05.01.002.001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мягких тканей с контрастированием при распространенном п</w:t>
            </w:r>
            <w:r w:rsidRPr="00942FA6">
              <w:t>роцессе и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А12.25.001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Тональная аудиометрия - при использовании ототоксичных препаратов (действительно</w:t>
            </w:r>
            <w:r w:rsidRPr="00942FA6">
              <w:t xml:space="preserve">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- (действительно 180 календарных дней при </w:t>
            </w:r>
            <w:r w:rsidRPr="00942FA6">
              <w:lastRenderedPageBreak/>
              <w:t>первичном направлении, 1 год -</w:t>
            </w:r>
            <w:r w:rsidRPr="00942FA6">
              <w:t xml:space="preserve">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А09.28.040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Исследование уровня ванилилминдальной кислоты в моче для определения </w:t>
            </w:r>
            <w:r w:rsidRPr="00942FA6">
              <w:lastRenderedPageBreak/>
              <w:t>гормональной активности опухоли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А09.28.041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гомованилиновой кислоты в моче для опре</w:t>
            </w:r>
            <w:r w:rsidRPr="00942FA6">
              <w:t>деления гормональной активности опухоли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А09.05.246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нейронспецифической енолазы в крови (действительно 60 календарных дней</w:t>
            </w:r>
            <w:r w:rsidRPr="00942FA6">
              <w:t xml:space="preserve">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поражении сердечнососудистой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головного мозга с контрастированием - при распространенном </w:t>
            </w:r>
            <w:r w:rsidRPr="00942FA6">
              <w:lastRenderedPageBreak/>
              <w:t>процессе и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А06.23.004.006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с внутривенным контрастированием - при распространенном процессе и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63" w:name="sub_1213"/>
            <w:r w:rsidRPr="00942FA6">
              <w:t>2.13</w:t>
            </w:r>
            <w:bookmarkEnd w:id="6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неточно обозначенных, вторичных и неуточненных локализаций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С76 - С80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(действительно 180 календарных дней при первичном направлении, 1 год при по</w:t>
            </w:r>
            <w:r w:rsidRPr="00942FA6">
              <w:t>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А05.01.002.001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мягких тканей с контрастированием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мягких тканей (одна </w:t>
            </w:r>
            <w:r w:rsidRPr="00942FA6">
              <w:lastRenderedPageBreak/>
              <w:t>анатомическая зона)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А06.23.004.006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головного мозга с внутривенным </w:t>
            </w:r>
            <w:r w:rsidRPr="00942FA6">
              <w:lastRenderedPageBreak/>
              <w:t>контрас</w:t>
            </w:r>
            <w:r w:rsidRPr="00942FA6">
              <w:t>тированием - при распространенном процессе и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- при распространенном процессе и наличии отда</w:t>
            </w:r>
            <w:r w:rsidRPr="00942FA6">
              <w:t>ленных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64" w:name="sub_1214"/>
            <w:r w:rsidRPr="00942FA6">
              <w:t>2.14</w:t>
            </w:r>
            <w:bookmarkEnd w:id="6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лимфоидной кроветворной и родственных им тканей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С81 - С96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врача-гематолога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А07.30.043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Позитронная эмиссионная томография, совмещенная с компьютерной томографией</w:t>
            </w:r>
            <w:r w:rsidRPr="00942FA6">
              <w:t xml:space="preserve"> с туморотропными РФП - при необходимости уточнения объема поражения и локализации новообразования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В01.027.001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врача-онколога первичный (действительно 60 календарных дней при первичном направлении, 90 календарных дней - при повторном направлении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65" w:name="sub_12141"/>
            <w:r w:rsidRPr="00942FA6">
              <w:t>2.14.1</w:t>
            </w:r>
            <w:bookmarkEnd w:id="6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Лимфома Ходжкина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грудной клетки с внутривенным контрастиров</w:t>
            </w:r>
            <w:r w:rsidRPr="00942FA6">
              <w:t>анием при необходимости уточнения объема поражения и локализации новообразования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с внутриве</w:t>
            </w:r>
            <w:r w:rsidRPr="00942FA6">
              <w:t xml:space="preserve">нным контрастированием при необходимости уточнения объема поражения и локализации новообразования (действительно 180 </w:t>
            </w:r>
            <w:r w:rsidRPr="00942FA6">
              <w:lastRenderedPageBreak/>
              <w:t>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с внутривенным контрасти</w:t>
            </w:r>
            <w:r w:rsidRPr="00942FA6">
              <w:t>рованием при необходимости уточнения объема поражения и локализации новообразования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А06.08.009.002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шеи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Эхокардиография при патологии сердечно-сосудистой </w:t>
            </w:r>
            <w:r w:rsidRPr="00942FA6">
              <w:t>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брюшной полости и забрюшинного пространства с внутривенным болюсным </w:t>
            </w:r>
            <w:r w:rsidRPr="00942FA6">
              <w:lastRenderedPageBreak/>
              <w:t>контрастированием (действительно 180 календарных дней при первичном направлении, 1 год - при повторном направлении)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А05.23.009.00</w:t>
            </w:r>
            <w:r w:rsidRPr="00942FA6"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головного мозга с контрастированием - для уточнения объема </w:t>
            </w:r>
            <w:r w:rsidRPr="00942FA6">
              <w:lastRenderedPageBreak/>
              <w:t>поражения и локализации при подозрении на поражение центральной нервной системы (действительно 180 календарных дней при первичном направлении, 1 год - при повторно</w:t>
            </w:r>
            <w:r w:rsidRPr="00942FA6">
              <w:t>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компьютерная томография органов таза у мужчин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Спиральная компьютерная томография органов малого таза у женщин с внутривенным болюсным </w:t>
            </w:r>
            <w:r w:rsidRPr="00942FA6">
              <w:lastRenderedPageBreak/>
              <w:t>контрастированием (действительно 180 календарных дней при первичном направлении, 1 год - при повторном направлении)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</w:t>
            </w:r>
            <w:r w:rsidRPr="00942FA6">
              <w:t>30.013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опухолей, опухолевидных образований мягких тканей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Патологоанатомическое исследование биопсийного (операционного) материала с применением иммуногистохимических методов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лактатдегидрогеназы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кости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66" w:name="sub_12142"/>
            <w:r w:rsidRPr="00942FA6">
              <w:t>2.14.2</w:t>
            </w:r>
            <w:bookmarkEnd w:id="6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Фолликулярная (нодулярная) неходжкинская лимфома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лимфатических узлов (действительно 60 календарных дней при первичном направлении, 90 </w:t>
            </w:r>
            <w:r w:rsidRPr="00942FA6">
              <w:lastRenderedPageBreak/>
              <w:t>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А05.30.006.001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</w:t>
            </w:r>
            <w:r w:rsidRPr="00942FA6">
              <w:t xml:space="preserve">-резонансная томография органов грудной клетки с внутривенным контрастированием при необходимости уточнения </w:t>
            </w:r>
            <w:r w:rsidRPr="00942FA6">
              <w:lastRenderedPageBreak/>
              <w:t>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с внутриве</w:t>
            </w:r>
            <w:r w:rsidRPr="00942FA6">
              <w:t>нным контрастированием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</w:t>
            </w:r>
            <w:r w:rsidRPr="00942FA6">
              <w:t>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органов малого таза с внутривенным контрастированием при необходимости уточнения </w:t>
            </w:r>
            <w:r w:rsidRPr="00942FA6">
              <w:t xml:space="preserve">объема поражения и локализации (действительно 180 календарных дней при первичном направлении, 1 год - при повторном </w:t>
            </w:r>
            <w:r w:rsidRPr="00942FA6">
              <w:lastRenderedPageBreak/>
              <w:t>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А06.08.009.002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шеи с внутривенным болюсным контрастированием (действител</w:t>
            </w:r>
            <w:r w:rsidRPr="00942FA6">
              <w:t>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</w:t>
            </w:r>
            <w:r w:rsidRPr="00942FA6">
              <w:t>окардиография при патологии сердечно-сосудистой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</w:t>
            </w:r>
            <w:r w:rsidRPr="00942FA6">
              <w:t>ости и забрюшинного пространства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головного мозга с контрастированием </w:t>
            </w:r>
            <w:r w:rsidRPr="00942FA6">
              <w:t>- для уточнения объема поражения и локализации при подозрении на поражение центральной нервной системы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с внутривенным болюсным контрастированием (действительно 180 календарных дней при первичном направлении, 1 год - при повторном </w:t>
            </w:r>
            <w:r w:rsidRPr="00942FA6">
              <w:lastRenderedPageBreak/>
              <w:t>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</w:t>
            </w:r>
            <w:r w:rsidRPr="00942FA6">
              <w:t>ная томография органов таза у мужчин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компьютерная томография органов малого таза у женщин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A11.30.013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опухолей, опухолевидных образований мягких тканей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A08.30.013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Патологоанатомическое исследование биопсийного (операционного) материала с применением иммуногистохимических методов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A09.05.039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лактатдегидрогеназы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Al1.03.001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кости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67" w:name="sub_12143"/>
            <w:r w:rsidRPr="00942FA6">
              <w:t>2.14.3</w:t>
            </w:r>
            <w:bookmarkEnd w:id="6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Диффузная неходжкинская лимфома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</w:t>
            </w:r>
            <w:r w:rsidRPr="00942FA6">
              <w:t>графия органов грудной клетки с внутривенным контрастированием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с внутриве</w:t>
            </w:r>
            <w:r w:rsidRPr="00942FA6">
              <w:t xml:space="preserve">нным контрастированием при необходимости уточнения объема поражения и локализации (действительно 180 календарных дней при </w:t>
            </w:r>
            <w:r w:rsidRPr="00942FA6">
              <w:lastRenderedPageBreak/>
              <w:t>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с внутривенным контрасти</w:t>
            </w:r>
            <w:r w:rsidRPr="00942FA6">
              <w:t>рованием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А06.08.009.002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</w:t>
            </w:r>
            <w:r w:rsidRPr="00942FA6">
              <w:t>ия шеи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</w:t>
            </w:r>
            <w:r w:rsidRPr="00942FA6">
              <w:t xml:space="preserve">олости и забрюшинного пространства с внутривенным болюсным контрастированием (действительно 180 </w:t>
            </w:r>
            <w:r w:rsidRPr="00942FA6">
              <w:lastRenderedPageBreak/>
              <w:t>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</w:t>
            </w:r>
            <w:r w:rsidRPr="00942FA6">
              <w:t xml:space="preserve">м - для уточнения объема поражения и локализации при подозрении на </w:t>
            </w:r>
            <w:r w:rsidRPr="00942FA6">
              <w:lastRenderedPageBreak/>
              <w:t>поражение центральной нервной системы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</w:t>
            </w:r>
            <w:r w:rsidRPr="00942FA6">
              <w:t>ная томография органов таза у мужчин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Спиральная компьютерная томография органов малого таза у женщин с внутривенным болюсным контрастированием (действительно 180 </w:t>
            </w:r>
            <w:r w:rsidRPr="00942FA6">
              <w:lastRenderedPageBreak/>
              <w:t>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A11.30.013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опухолей, опухолевидных образований мягких тканей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A08.30.013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Патологоанатомическое исследование биопсийного (операционного) материала с применением иммуногистохимических методов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A09.05.039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лактатдегидрогеназы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кости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68" w:name="sub_12144"/>
            <w:r w:rsidRPr="00942FA6">
              <w:t>2.14.4</w:t>
            </w:r>
            <w:bookmarkEnd w:id="6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и неуточненные типы неходжкинской лимфомы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</w:t>
            </w:r>
            <w:r w:rsidRPr="00942FA6">
              <w:t xml:space="preserve">-резонансная томография органов грудной клетки с внутривенным контрастированием при необходимости уточнения объема поражения и локализации </w:t>
            </w:r>
            <w:r w:rsidRPr="00942FA6">
              <w:lastRenderedPageBreak/>
              <w:t>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с внутриве</w:t>
            </w:r>
            <w:r w:rsidRPr="00942FA6">
              <w:t>нным контрастированием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с внутривенным контрасти</w:t>
            </w:r>
            <w:r w:rsidRPr="00942FA6">
              <w:t>рованием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А06.08.009.002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</w:t>
            </w:r>
            <w:r w:rsidRPr="00942FA6">
              <w:lastRenderedPageBreak/>
              <w:t>шеи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Эхокардиография при </w:t>
            </w:r>
            <w:r w:rsidRPr="00942FA6">
              <w:lastRenderedPageBreak/>
              <w:t>патологии сердечно-сосудистой системы (действительно 60 к</w:t>
            </w:r>
            <w:r w:rsidRPr="00942FA6">
              <w:t>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</w:t>
            </w:r>
            <w:r w:rsidRPr="00942FA6">
              <w:t>графия головного мозга с контрастированием - для уточнения объема поражения и локализации при подозрении на поражение центральной нервной системы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</w:t>
            </w:r>
            <w:r w:rsidRPr="00942FA6">
              <w:t>05.002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Спиральная компьютерная </w:t>
            </w:r>
            <w:r w:rsidRPr="00942FA6">
              <w:lastRenderedPageBreak/>
              <w:t>томография органов таза у мужчин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компьютерная томография органов малого таза у женщин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A11.30.013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опухолей, опухолевидны</w:t>
            </w:r>
            <w:r w:rsidRPr="00942FA6">
              <w:t>х образований мягких тканей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A08.30.013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Патологоанатомическое исследование биопсийного (операционного) материала с применением иммуногистохимических методов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Определение активности лактатдегидрогеназы в </w:t>
            </w:r>
            <w:r w:rsidRPr="00942FA6">
              <w:lastRenderedPageBreak/>
              <w:t>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кости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69" w:name="sub_12145"/>
            <w:r w:rsidRPr="00942FA6">
              <w:t>2.14.5</w:t>
            </w:r>
            <w:bookmarkEnd w:id="6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уточненные типы T/NK-клеточной лимфомы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</w:t>
            </w:r>
            <w:r w:rsidRPr="00942FA6">
              <w:t>томография органов грудной клетки с внутривенным контрастированием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с внутриве</w:t>
            </w:r>
            <w:r w:rsidRPr="00942FA6">
              <w:t xml:space="preserve">нным контрастированием при необходимости уточнения объема поражения и локализации (действительно 180 календарных дней при первичном направлении, 1 год - при повторном </w:t>
            </w:r>
            <w:r w:rsidRPr="00942FA6">
              <w:lastRenderedPageBreak/>
              <w:t>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</w:t>
            </w:r>
            <w:r w:rsidRPr="00942FA6">
              <w:t>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с внутривенным контрастированием при необходимости</w:t>
            </w:r>
            <w:r w:rsidRPr="00942FA6">
              <w:t xml:space="preserve">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А06.08.009.002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шеи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(действительно 60 к</w:t>
            </w:r>
            <w:r w:rsidRPr="00942FA6">
              <w:t>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брюшной полости и забрюшинного пространства с внутривенным болюсным контрастированием </w:t>
            </w:r>
            <w:r w:rsidRPr="00942FA6">
              <w:t xml:space="preserve">(действительно 180 календарных дней при первичном направлении, 1 </w:t>
            </w:r>
            <w:r w:rsidRPr="00942FA6">
              <w:lastRenderedPageBreak/>
              <w:t>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А05.23.009.001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головного мозга с контрастированием для уточнения объема поражения и локализации при подозрении на поражение центральной нервной системы </w:t>
            </w:r>
            <w:r w:rsidRPr="00942FA6">
              <w:lastRenderedPageBreak/>
              <w:t>(действительно 180 календарных дней при первичном направлении, 1 год - при повторном на</w:t>
            </w:r>
            <w:r w:rsidRPr="00942FA6">
              <w:t>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компьютерная томография органов таза у мужчин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А06.20.002.</w:t>
            </w:r>
            <w:r w:rsidRPr="00942FA6">
              <w:t>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Спиральная компьютерная томография органов малого таза у женщин с внутривенным болюсным контрастированием (действительно 180 календарных дней при первичном направлении, 1 </w:t>
            </w:r>
            <w:r w:rsidRPr="00942FA6">
              <w:lastRenderedPageBreak/>
              <w:t>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A11.30.013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опухолей, опухолевидных образований мягких тканей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Патологоанатомическое исследование биопсийного (операционного) материала с применением иммуногистохимических методов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лактатдегидрогеназы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кости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70" w:name="sub_12146"/>
            <w:r w:rsidRPr="00942FA6">
              <w:t>2.14.6</w:t>
            </w:r>
            <w:bookmarkEnd w:id="7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Злокачественые иммунопролиферативные болезни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кости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при поражении почек, осложнениях проводимой терапии (действительно 60 календарн</w:t>
            </w:r>
            <w:r w:rsidRPr="00942FA6">
              <w:t xml:space="preserve">ых дней при первичном направлении, 90 календарных дней - </w:t>
            </w:r>
            <w:r w:rsidRPr="00942FA6">
              <w:lastRenderedPageBreak/>
              <w:t>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А09.05.054.003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иммуноглобулина М в крови (действительно 60 календарных дней при первичном направлении, 90 календарны</w:t>
            </w:r>
            <w:r w:rsidRPr="00942FA6">
              <w:t>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ребра(ер) при поражении ребер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А09.05.054.004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</w:t>
            </w:r>
            <w:r w:rsidRPr="00942FA6">
              <w:t>ммуноглобулина G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черепа в прямой проекции при поражении костей черепа (действительно 180 календарных дней при п</w:t>
            </w:r>
            <w:r w:rsidRPr="00942FA6">
              <w:t>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с внутривенным болюсным контрастированием (действительно 180 календарных дней</w:t>
            </w:r>
            <w:r w:rsidRPr="00942FA6">
              <w:t xml:space="preserve">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для уточнения объема поражения и локализации при подозрении на поражение центральной нервной системы (действительно 180 календарных дней при первичном направлении, 1 год - при повторном на</w:t>
            </w:r>
            <w:r w:rsidRPr="00942FA6">
              <w:t>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  <w:r w:rsidRPr="00942FA6">
              <w:rPr>
                <w:vertAlign w:val="superscript"/>
              </w:rPr>
              <w:t> </w:t>
            </w:r>
            <w:hyperlink w:anchor="sub_444" w:history="1">
              <w:r w:rsidRPr="00942FA6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</w:t>
            </w:r>
            <w:r w:rsidRPr="00942FA6">
              <w:lastRenderedPageBreak/>
              <w:t>органов грудной полости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lastRenderedPageBreak/>
              <w:t>А06.03.020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</w:t>
            </w:r>
            <w:r w:rsidRPr="00942FA6">
              <w:lastRenderedPageBreak/>
              <w:t>позвоночника, вертикальная при опухолевом поражении позвонков, массивном остеодеструктивном процессе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А09.05.054.002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иммуноглобулина 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сердечнососудистой системы (действительно 60 календарных д</w:t>
            </w:r>
            <w:r w:rsidRPr="00942FA6">
              <w:t>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(действительно 60 календарных дней при первичном направлении, 90 календарных д</w:t>
            </w:r>
            <w:r w:rsidRPr="00942FA6">
              <w:t>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71" w:name="sub_12147"/>
            <w:r w:rsidRPr="00942FA6">
              <w:t>2.14.7</w:t>
            </w:r>
            <w:bookmarkEnd w:id="7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Множественная миелома и злокачественные плазмоклеточные новообразования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при поражении почек (действительно 60 календ</w:t>
            </w:r>
            <w:r w:rsidRPr="00942FA6">
              <w:t>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А11.03.001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кости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черепа в прямой проекции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позвоночника, вертикальная при опухолевом поражении позвонков, массивном остеодеструктивном </w:t>
            </w:r>
            <w:r w:rsidRPr="00942FA6">
              <w:t>процессе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парапротеинов в крови (действительно 90 календарных дней при первичном направлении, 180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ребра (ер) при опухолевом поражении ребер, массивном остеодеструктивном проц</w:t>
            </w:r>
            <w:r w:rsidRPr="00942FA6">
              <w:t>ессе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А09.28.030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парапротеинов в моче (действительно 90 календарных дней при первичном направлении, 180 календарных дней - при повторном напра</w:t>
            </w:r>
            <w:r w:rsidRPr="00942FA6">
              <w:t>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таза при опухолевом поражении костей таза, массивном остеодеструктивном процессе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А09.28.028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мочи на белок Бенс-Джонса (действительно 90 календарных дней при первичном направлении, 180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лопатки при опухолевом поражении лопатки, массивном остеодеструктивном процессе</w:t>
            </w:r>
            <w:r w:rsidRPr="00942FA6">
              <w:t xml:space="preserve">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плечевой кости при опухолевом поражении костей предплечья, массивном остеодеструктивном процессе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кости при опухолевом поражении костей, массивном остеодеструктивном процессе (действительно 180 календарных дней при первичном направлении, при повторном направлении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при наличии опухолевого поражения опорно-двигательного аппарата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</w:t>
            </w:r>
            <w:r w:rsidRPr="00942FA6">
              <w:t>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при поражении центральной и периферической нервной системы и наличии осложнений проведенного химиотерапевтического лечения (действительно 60 календарных дней при первичном направлении, 90 календа</w:t>
            </w:r>
            <w:r w:rsidRPr="00942FA6">
              <w:t>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72" w:name="sub_12148"/>
            <w:r w:rsidRPr="00942FA6">
              <w:t>2.14.8</w:t>
            </w:r>
            <w:bookmarkEnd w:id="7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Лимфоидный лейкоз (лимфолейкоз)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</w:t>
            </w:r>
            <w:r w:rsidRPr="00942FA6">
              <w:t>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</w:t>
            </w:r>
            <w:r w:rsidRPr="00942FA6">
              <w:t>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грудной клетки при необходимости уточнения объема поражения и локализации (действительно 180 календарных дней при первичном направлении, 1 год - при повторном нап</w:t>
            </w:r>
            <w:r w:rsidRPr="00942FA6">
              <w:t>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Цитологическое исследование </w:t>
            </w:r>
            <w:r w:rsidRPr="00942FA6">
              <w:t>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</w:t>
            </w:r>
            <w:r w:rsidRPr="00942FA6">
              <w:t>в грудной полости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головного </w:t>
            </w:r>
            <w:r w:rsidRPr="00942FA6">
              <w:t>мозга при неврологической симптоматике и наличии признаков поражения центральной нервной системы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73" w:name="sub_12149"/>
            <w:r w:rsidRPr="00942FA6">
              <w:t>2.14.9</w:t>
            </w:r>
            <w:bookmarkEnd w:id="7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Миелоидный лейкоз (миелолейкоз)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В03.005.006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Коагулограмма (ориентировочное исследование системы гемос</w:t>
            </w:r>
            <w:r w:rsidRPr="00942FA6">
              <w:t>таза) при наличии геморрагического синдрома и/или тромбозов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- при поражении ЦНС (дей</w:t>
            </w:r>
            <w:r w:rsidRPr="00942FA6">
              <w:t>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при неврологической симптоматике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74" w:name="sub_121410"/>
            <w:r w:rsidRPr="00942FA6">
              <w:t>2.14.10</w:t>
            </w:r>
            <w:bookmarkEnd w:id="7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Моноцитарный лейкоз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</w:t>
            </w:r>
            <w:r w:rsidRPr="00942FA6"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(действительно 60 календарных дней при первичном направлении, 90 -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</w:t>
            </w:r>
            <w:r w:rsidRPr="00942FA6">
              <w:t>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грудной клетки при необходимос</w:t>
            </w:r>
            <w:r w:rsidRPr="00942FA6">
              <w:t>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при необходимости уточне</w:t>
            </w:r>
            <w:r w:rsidRPr="00942FA6">
              <w:t>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</w:t>
            </w:r>
            <w:r w:rsidRPr="00942FA6">
              <w:t>в грудной полости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головного </w:t>
            </w:r>
            <w:r w:rsidRPr="00942FA6">
              <w:t>мозга при неврологической симптоматике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75" w:name="sub_121411"/>
            <w:r w:rsidRPr="00942FA6">
              <w:t>2.14.11</w:t>
            </w:r>
            <w:bookmarkEnd w:id="7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Другой лейкоз уточненного клеточного типа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В03.052.001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Комплексное ультразвуковое исследование внутренних органов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(действительно 60</w:t>
            </w:r>
            <w:r w:rsidRPr="00942FA6">
              <w:t xml:space="preserve">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Молекулярно-генетическое исследование мутации в гене V617F (замена 617-ой аминокислоты с валина на фенилаланин) JAK2 (янус тирозин-киназа второго типа) в крови при резистентном течении заболевания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76" w:name="sub_121412"/>
            <w:r w:rsidRPr="00942FA6">
              <w:t>2.14.12</w:t>
            </w:r>
            <w:bookmarkEnd w:id="7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Другой лейкоз неуточне</w:t>
            </w:r>
            <w:r w:rsidRPr="00942FA6">
              <w:t>нного клеточного типа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В03.052.001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Комплексное ультразвуковое исследование внутренних органов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</w:t>
            </w:r>
            <w:r w:rsidRPr="00942FA6">
              <w:t>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А27.05.012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Молекулярно-генетическое исследование мутации в гене V617F (замена 617-ой аминокислоты с валина на фенилаланин) JAK2 (янус тирозин-киназа второго типа) в крови при резистентном течении заболевания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77" w:name="sub_121413"/>
            <w:r w:rsidRPr="00942FA6">
              <w:t>2.14.13</w:t>
            </w:r>
            <w:bookmarkEnd w:id="7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и неуточненные злокачественные новообразования лимфоидной, кроветворной и родственных им тканей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(действительно 60 календарных дней при первичном направлении, 90</w:t>
            </w:r>
            <w:r w:rsidRPr="00942FA6">
              <w:t xml:space="preserve">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комплексное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грудной клетки при необходимос</w:t>
            </w:r>
            <w:r w:rsidRPr="00942FA6">
              <w:t>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при необходимости уточне</w:t>
            </w:r>
            <w:r w:rsidRPr="00942FA6">
              <w:t>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головного </w:t>
            </w:r>
            <w:r w:rsidRPr="00942FA6">
              <w:t>мозга при неврологической симптоматике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78" w:name="sub_1215"/>
            <w:r w:rsidRPr="00942FA6">
              <w:t>2.15</w:t>
            </w:r>
            <w:bookmarkEnd w:id="78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Доброкачественные новообразования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D10 - D36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79" w:name="sub_12151"/>
            <w:r w:rsidRPr="00942FA6">
              <w:t>2.15.1</w:t>
            </w:r>
            <w:bookmarkEnd w:id="7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Доброкачественное новообразование мозговых оболочек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D32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</w:t>
            </w:r>
            <w:r w:rsidRPr="00942FA6">
              <w:t>итно-резонансная томография спинного мозга с контрастированием (один отдел)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- при опухолях мозговых оболочек, головного мозга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А05.30.010.001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</w:t>
            </w:r>
            <w:r w:rsidRPr="00942FA6">
              <w:t>омография мягких тканей головы с внутривенным контрастированием - в случае рецидива опухоли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Осмотр периферии глазного дна с использованием трехзеркальной линзы Гольдмана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80" w:name="sub_12152"/>
            <w:r w:rsidRPr="00942FA6">
              <w:t>2.15.2</w:t>
            </w:r>
            <w:bookmarkEnd w:id="8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Доброкачественное новообразование головного мозга и других отделов центральной нервной системы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D33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(действительно 180 календарных дней при первичном направлении, 1 год - при</w:t>
            </w:r>
            <w:r w:rsidRPr="00942FA6">
              <w:t xml:space="preserve">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 с контрастированием (один отдел) при необходимости уточнения объема поражения и локализации (действительно 180 календарных дней при первичном направлении, 1 год - при пов</w:t>
            </w:r>
            <w:r w:rsidRPr="00942FA6">
              <w:t>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врача-эндокринолога первичный при наличии эндокринных нарушений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наличии зрительн</w:t>
            </w:r>
            <w:r w:rsidRPr="00942FA6">
              <w:t>ых нарушений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Осмотр периферии глазного дна с и</w:t>
            </w:r>
            <w:r w:rsidRPr="00942FA6">
              <w:t>спользованием трехзеркальной линзы Гольдмана при патологии зрительного анализатора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81" w:name="sub_1216"/>
            <w:r w:rsidRPr="00942FA6">
              <w:t>2.16</w:t>
            </w:r>
            <w:bookmarkEnd w:id="8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Новообразования неопределенного или неизвестного характера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D38 - D48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врача-гематолога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</w:t>
            </w:r>
            <w:r w:rsidRPr="00942FA6">
              <w:t>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Миелодиспластические синдромы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D46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Патолого-анатомическое исследование биопсийного (операционного) материала костного мозга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В03.052.001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</w:t>
            </w:r>
            <w:r w:rsidRPr="00942FA6">
              <w:t>ное ультразвуковое исследование внутренних органов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82" w:name="sub_1003"/>
            <w:r w:rsidRPr="00942FA6">
              <w:t>3.</w:t>
            </w:r>
            <w:bookmarkEnd w:id="82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III.</w:t>
            </w:r>
          </w:p>
          <w:p w:rsidR="00000000" w:rsidRPr="00942FA6" w:rsidRDefault="00942FA6">
            <w:pPr>
              <w:pStyle w:val="a9"/>
            </w:pPr>
            <w:r w:rsidRPr="00942FA6"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D50 - D89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3" w:history="1">
              <w:r w:rsidRPr="00942FA6">
                <w:rPr>
                  <w:rStyle w:val="a4"/>
                </w:rPr>
                <w:t>пункту 3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3" w:history="1">
              <w:r w:rsidRPr="00942FA6">
                <w:rPr>
                  <w:rStyle w:val="a4"/>
                </w:rPr>
                <w:t>пункте 3</w:t>
              </w:r>
            </w:hyperlink>
            <w:r w:rsidRPr="00942FA6">
              <w:t xml:space="preserve"> приведен общий для всего класса III "Болезни крови, кроветворных органов и отдельные нарушения, вовлекающие иммунный механизм"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врача-гематолога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при патологии сердечно-сосудист</w:t>
            </w:r>
            <w:r w:rsidRPr="00942FA6">
              <w:t>ой системы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60 календарных дней при первичном направлении, 90 календарны</w:t>
            </w:r>
            <w:r w:rsidRPr="00942FA6">
              <w:t>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ретикулоцитов в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83" w:name="sub_1031"/>
            <w:r w:rsidRPr="00942FA6">
              <w:t>3.1</w:t>
            </w:r>
            <w:bookmarkEnd w:id="8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Гемолитические анемии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D55 - D59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ферритина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(действительно 60 календарных дней при</w:t>
            </w:r>
            <w:r w:rsidRPr="00942FA6">
              <w:t xml:space="preserve">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лактатдегидрогеназы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при патологии сердечно-сосудистой системы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А09.05.022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и связанного билирубина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при поражении орг</w:t>
            </w:r>
            <w:r w:rsidRPr="00942FA6">
              <w:t>анов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Прямой антиглобулиновый тест (прямая проба Кумбса) (действительно 60 календарных дней при первичном</w:t>
            </w:r>
            <w:r w:rsidRPr="00942FA6">
              <w:t xml:space="preserve">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железосвязывающей способности сыворотки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насыщения трансферрина железом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</w:t>
            </w:r>
            <w:r w:rsidRPr="00942FA6">
              <w:t xml:space="preserve">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84" w:name="sub_11311"/>
            <w:r w:rsidRPr="00942FA6">
              <w:t>3.1.1</w:t>
            </w:r>
            <w:bookmarkEnd w:id="8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Анемия вследствие ферментных нарушений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А08.05.013.005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глюкозо-6-фосфатдегидрогеназы лимфоцитов в периферической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типов гемоглобина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85" w:name="sub_11312"/>
            <w:r w:rsidRPr="00942FA6">
              <w:t>3.1.2</w:t>
            </w:r>
            <w:bookmarkEnd w:id="8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Талассемия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типов гемоглобина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точечных мутаций в гене 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86" w:name="sub_11313"/>
            <w:r w:rsidRPr="00942FA6">
              <w:t>3.1.3</w:t>
            </w:r>
            <w:bookmarkEnd w:id="8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Серповидно-клеточные нарушения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типов гемоглобина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Количественная оценка соотношения типов гемоглобина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87" w:name="sub_11314"/>
            <w:r w:rsidRPr="00942FA6">
              <w:t>3.1.4</w:t>
            </w:r>
            <w:bookmarkEnd w:id="8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сфероцитоз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D58.0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осмотической резистентности эритроцитов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Просмотр мазка крови для анализа аномалий морфологии эритроцитов, тромбоцитов и лейкоцитов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88" w:name="sub_11315"/>
            <w:r w:rsidRPr="00942FA6">
              <w:t>3.1.5</w:t>
            </w:r>
            <w:bookmarkEnd w:id="8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эллиптоцитоз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D58.1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Просмотр мазка крови для анализа аномалий морфологии эритроцитов, тромбоцитов и лейкоцитов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осмотической резистентности эритроцитов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89" w:name="sub_11316"/>
            <w:r w:rsidRPr="00942FA6">
              <w:t>3.1.6</w:t>
            </w:r>
            <w:bookmarkEnd w:id="8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гемоглобинопатии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D58.2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типов гемоглобина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точечных мутаций в гене 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90" w:name="sub_11317"/>
            <w:r w:rsidRPr="00942FA6">
              <w:t>3.1.7</w:t>
            </w:r>
            <w:bookmarkEnd w:id="9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уточненные наследственные гемолитические анемии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D58.8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осмотической резистентности эритроцитов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А27.05.020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металл опротеиназы ADAMTS-13 в плазме крови при наличии тр</w:t>
            </w:r>
            <w:r w:rsidRPr="00942FA6">
              <w:t>омбоцитопении или шистоцитоза в мазке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Прямой антиглобулиновый тест (прямая проба Кумбса)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А12.06.072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металлопротеиназе ADAMTS-13 в плазме крови при нал</w:t>
            </w:r>
            <w:r w:rsidRPr="00942FA6">
              <w:t>ичии снижения активности металлопротеиназы ADAMTS-13 в плазме крови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91" w:name="sub_11318"/>
            <w:r w:rsidRPr="00942FA6">
              <w:t>3.1.8</w:t>
            </w:r>
            <w:bookmarkEnd w:id="9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Приобретенная гемолитическая анемия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Прямой антиглобулиновый тест (прямая проба Кумбса)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А27.05.020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металлопротеиназы ADAMTS-13 в плазме крови - при наличии тро</w:t>
            </w:r>
            <w:r w:rsidRPr="00942FA6">
              <w:t>мбоцитопении или шистоцитоза в мазке крови)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Непрямой антиглобулиновый тест (тест Кумбса)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А12.06.027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антигенам эритроцитов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92" w:name="sub_1032"/>
            <w:r w:rsidRPr="00942FA6">
              <w:t>3.2</w:t>
            </w:r>
            <w:bookmarkEnd w:id="9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Апластические и другие анемии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D60 - D64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(действител</w:t>
            </w:r>
            <w:r w:rsidRPr="00942FA6">
              <w:t>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</w:t>
            </w:r>
            <w:r w:rsidRPr="00942FA6">
              <w:t>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Получение гистологического препарата костного мозга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Патолого-анатомическое исследование биопсийного (операционного) материала костного мозга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железосвязывающей способности сыворотки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ферритина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насыщения трансферрина железом (действительно 60 календарных дней при первичн</w:t>
            </w:r>
            <w:r w:rsidRPr="00942FA6">
              <w:t>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93" w:name="sub_11321"/>
            <w:r w:rsidRPr="00942FA6">
              <w:t>3.2.1</w:t>
            </w:r>
            <w:bookmarkEnd w:id="9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Наследственная сидеробластная анемия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D64.0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А12.05.030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сидеробластов и сидероцитов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железосвязывающей способности сывор</w:t>
            </w:r>
            <w:r w:rsidRPr="00942FA6">
              <w:t>отки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ферритина в крови (действительно 60 календарных дней при первичном направлени</w:t>
            </w:r>
            <w:r w:rsidRPr="00942FA6">
              <w:t>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насыщения трансферрина железом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94" w:name="sub_1033"/>
            <w:r w:rsidRPr="00942FA6">
              <w:t>3.3</w:t>
            </w:r>
            <w:bookmarkEnd w:id="9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Нарушения свертываемости крови, пурпура и другие геморрагические состояния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D65 - D69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А12.05.027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Определение протромбинового (тромбопластинового) времени в крови или в плазме (действительно 60 календарных дней при первичном направлении, 90 календарных дней </w:t>
            </w:r>
            <w:r w:rsidRPr="00942FA6">
              <w:t>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- при поражении центральной или периферической нервной системы (действительно 60 календарных дней при первичном направлении, 90 календарных дней - при повторном</w:t>
            </w:r>
            <w:r w:rsidRPr="00942FA6">
              <w:t xml:space="preserve">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А12.05.039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Активированное частичное тромбопластиновое время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суставов (один сустав) - при наличии гемартрозов в целях определения степени выраженности нарушенных функций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фибриногена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- для женщин (действительно</w:t>
            </w:r>
            <w:r w:rsidRPr="00942FA6">
              <w:t xml:space="preserve">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(действительно 60 календарных дней при первичном направлении, 90 календарных дней - при по</w:t>
            </w:r>
            <w:r w:rsidRPr="00942FA6">
              <w:t>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плечевого сустава при поражении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тазобедренного сустава - при поражении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голеностопного сустава - при поражении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коленного сустава при поражении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локтевого сустава при поражении (действительно 60 календарных дней</w:t>
            </w:r>
            <w:r w:rsidRPr="00942FA6">
              <w:t xml:space="preserve">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при поражении опорно-двигательного аппарата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95" w:name="sub_11331"/>
            <w:r w:rsidRPr="00942FA6">
              <w:t>3.3.1</w:t>
            </w:r>
            <w:bookmarkEnd w:id="9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дефицит фактора VIII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А09.05.291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ингибиторов к фактору VIII в плазме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VIII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96" w:name="sub_11332"/>
            <w:r w:rsidRPr="00942FA6">
              <w:t>3.3.2</w:t>
            </w:r>
            <w:bookmarkEnd w:id="9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дефицит фактора IX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IX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А09.05.292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ингибиторов к фактору IX в плазме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97" w:name="sub_11333"/>
            <w:r w:rsidRPr="00942FA6">
              <w:t>3.3.3</w:t>
            </w:r>
            <w:bookmarkEnd w:id="9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Болезнь Виллебранда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VIII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активности и свойств фактора Виллебранда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мультимеров фактора Виллебранда в плазме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агрегации тромбоцитов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А09.05.291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ингибиторов к фактору VIII в плазме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98" w:name="sub_11334"/>
            <w:r w:rsidRPr="00942FA6">
              <w:t>3.3.4</w:t>
            </w:r>
            <w:bookmarkEnd w:id="9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дефицит фактора XI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XI в сыворотке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VIII в сыворотке крови при неэффективности гемостатич</w:t>
            </w:r>
            <w:r w:rsidRPr="00942FA6">
              <w:t>еской терапии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А09.05.187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IX в сыворотке крови при неэффективности гемостатической терапии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XII в сыворотке крови при неэффективности гемостатической терапии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активности и свойств фактора Виллебранда в крови при неэффективности гемостатической терапии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99" w:name="sub_11335"/>
            <w:r w:rsidRPr="00942FA6">
              <w:t>3.3.5</w:t>
            </w:r>
            <w:bookmarkEnd w:id="9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дефицит других факторов свертывания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VIII в сыворотке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IX в сыворотке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XII в сыворотке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Исследование активности и свойств фактора Виллебранда в крови (действительно </w:t>
            </w:r>
            <w:r w:rsidRPr="00942FA6">
              <w:t>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</w:t>
            </w:r>
            <w:r w:rsidRPr="00942FA6">
              <w:t>ление активности фактора XIII в плазме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А09.05.190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 в сыворотке крови (действи</w:t>
            </w:r>
            <w:r w:rsidRPr="00942FA6">
              <w:t>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 в сыворотке крови (действительно 60 календарных дней при первичном направлении, 90 календарных дней при</w:t>
            </w:r>
            <w:r w:rsidRPr="00942FA6">
              <w:t xml:space="preserve">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X в сыворотке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00" w:name="sub_11336"/>
            <w:r w:rsidRPr="00942FA6">
              <w:t>3.3.6</w:t>
            </w:r>
            <w:bookmarkEnd w:id="10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Первичная тромбофилия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растворимых фибринмономерных комплексов в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при наличии тромботических осложнений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А12.05.043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Тест с ядом гадю</w:t>
            </w:r>
            <w:r w:rsidRPr="00942FA6">
              <w:t>ки Рассела или тайпана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антитромбина III в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А09.05.125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протеина С в крови (действительно 60 календарных дней при перв</w:t>
            </w:r>
            <w:r w:rsidRPr="00942FA6">
              <w:t>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А09.05.126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протеина S в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А12.06.051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бета-2-гликопротеину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А12.06.029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кардиолипину в крови (действитель</w:t>
            </w:r>
            <w:r w:rsidRPr="00942FA6">
              <w:t>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гомоцистеина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01" w:name="sub_11337"/>
            <w:r w:rsidRPr="00942FA6">
              <w:t>3.3.7</w:t>
            </w:r>
            <w:bookmarkEnd w:id="10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Другая тромбофилия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растворимых фибри</w:t>
            </w:r>
            <w:r w:rsidRPr="00942FA6">
              <w:t>нмономерных комплексов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при наличии тромботических осложнений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</w:t>
            </w:r>
            <w:r w:rsidRPr="00942FA6">
              <w:t>вня гомоцистеина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А12.06.051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бета-2-гликопротеину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А12.06.029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кардиолипину в крови (действитель</w:t>
            </w:r>
            <w:r w:rsidRPr="00942FA6">
              <w:t>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02" w:name="sub_11338"/>
            <w:r w:rsidRPr="00942FA6">
              <w:t>3.3.8</w:t>
            </w:r>
            <w:bookmarkEnd w:id="10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уточненные нарушения свертываемости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растворимых фибринмономерных комплексов в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</w:t>
            </w:r>
            <w:r w:rsidRPr="00942FA6">
              <w:t>ние фибринолитической активности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03" w:name="sub_11339"/>
            <w:r w:rsidRPr="00942FA6">
              <w:t>3.3.9</w:t>
            </w:r>
            <w:bookmarkEnd w:id="10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Качественные дефекты тромбоцитов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D69.1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VIII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активнос</w:t>
            </w:r>
            <w:r w:rsidRPr="00942FA6">
              <w:t>ти и свойств фактора Виллебранда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мультимеров фактора Виллебранда в плазме крови (де</w:t>
            </w:r>
            <w:r w:rsidRPr="00942FA6">
              <w:t>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А09.05.285.004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Специфический тест способности фактора Виллебранда связывать фактор VIII крови (действительно 60 календарных дней при первичном</w:t>
            </w:r>
            <w:r w:rsidRPr="00942FA6">
              <w:t xml:space="preserve">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Просмотр мазка крови для анализа аномалий морфологии эритроцитов, тр</w:t>
            </w:r>
            <w:r w:rsidRPr="00942FA6">
              <w:t>омбоцитов и лейкоцитов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агрегации тромбоцитов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04" w:name="sub_113310"/>
            <w:r w:rsidRPr="00942FA6">
              <w:t>3.3.10</w:t>
            </w:r>
            <w:bookmarkEnd w:id="10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Идиопатическая тромбоцитопеническая пурпура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D69.3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тромбоцитов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при резистентном течении заболе</w:t>
            </w:r>
            <w:r w:rsidRPr="00942FA6">
              <w:t>вания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антитромбоцитарных антител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05" w:name="sub_113311"/>
            <w:r w:rsidRPr="00942FA6">
              <w:t>3.3.11</w:t>
            </w:r>
            <w:bookmarkEnd w:id="10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первичные тромбоцитопении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D69.4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Просмотр мазка крови для анализа аномалий морфологии эритроцитов, тромбоцитов и лейкоцитов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VIII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активности и свойств фактора Виллебранда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06" w:name="sub_1034"/>
            <w:r w:rsidRPr="00942FA6">
              <w:t>3.4</w:t>
            </w:r>
            <w:bookmarkEnd w:id="10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болезни крови и кроветворных органов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D70 - D77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</w:t>
            </w:r>
            <w:r w:rsidRPr="00942FA6">
              <w:t>.012.003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аутогранулоцитотоксических антител (действительно 30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Агранулоцитоз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D70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Патолого-анатомическое исследование биопсийного (операционного) материала костного мозга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07" w:name="sub_1035"/>
            <w:r w:rsidRPr="00942FA6">
              <w:t>3.5</w:t>
            </w:r>
            <w:bookmarkEnd w:id="107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Отдельные нарушения, вовлекающие иммунный механизм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D80 - D89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В01.002.001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аллерголога-иммунолога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</w:t>
            </w:r>
            <w:r w:rsidRPr="00942FA6">
              <w:t>1.014.001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врача-инфекциониста первичный при наличии инфекционных осложнений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Дефект в системе комплемента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D84.1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В03.005.006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Коагулограмма (ориентировочное исследование системы гемостаза)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В03.019.021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 для диагностики наследственного ангионевротического отека (дефектов в системе комплемента)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08" w:name="sub_1004"/>
            <w:r w:rsidRPr="00942FA6">
              <w:t>4</w:t>
            </w:r>
            <w:bookmarkEnd w:id="108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IV.</w:t>
            </w:r>
          </w:p>
          <w:p w:rsidR="00000000" w:rsidRPr="00942FA6" w:rsidRDefault="00942FA6">
            <w:pPr>
              <w:pStyle w:val="a9"/>
            </w:pPr>
            <w:r w:rsidRPr="00942FA6"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Е00 - Е90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4" w:history="1">
              <w:r w:rsidRPr="00942FA6">
                <w:rPr>
                  <w:rStyle w:val="a4"/>
                </w:rPr>
                <w:t>пункту 4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4" w:history="1">
              <w:r w:rsidRPr="00942FA6">
                <w:rPr>
                  <w:rStyle w:val="a4"/>
                </w:rPr>
                <w:t>пункте 4</w:t>
              </w:r>
            </w:hyperlink>
            <w:r w:rsidRPr="00942FA6">
              <w:t xml:space="preserve"> приведен общий для всего класса IV "Болезни эндокринной системы, расстройства питания и нарушения обмена веществ"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</w:t>
            </w:r>
            <w:r w:rsidRPr="00942FA6">
              <w:t>сультация) врача-эндокринолога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60 календарных дней при первичном</w:t>
            </w:r>
            <w:r w:rsidRPr="00942FA6">
              <w:t xml:space="preserve">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09" w:name="sub_1041"/>
            <w:r w:rsidRPr="00942FA6">
              <w:t>4.1</w:t>
            </w:r>
            <w:bookmarkEnd w:id="109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щитовидной железы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Е00 - Е07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10" w:name="sub_11411"/>
            <w:r w:rsidRPr="00942FA6">
              <w:t>4.1.1</w:t>
            </w:r>
            <w:bookmarkEnd w:id="11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Гипотиреоидизм, возникший после медицинских процедур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Е89.0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щитовидной железы и паращитовидных желез(действительно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60 календарных дней при первичном н</w:t>
            </w:r>
            <w:r w:rsidRPr="00942FA6">
              <w:t>аправлении, 90 календарных дней - при повторном направлении) при дисгормональной кардиомиопатии с сердечной недостаточностью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тиреотропного гормона (ТТГ)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(действительно 60 календарных дн</w:t>
            </w:r>
            <w:r w:rsidRPr="00942FA6">
              <w:t>ей при первичном направлении, 90 календарных дней - при повторном направлении) при нарушениях сердечного ритма и проводимости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тироксина (СТ4) сыворотки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(действительно 60 к</w:t>
            </w:r>
            <w:r w:rsidRPr="00942FA6">
              <w:t>алендарных дней при первичном направлении, 90 календарных дней - при повторном направлении) при вторичной артериальной гипертензии вследствие заболеваний щитовидной железы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(действительно 60 календарных дней при первичном направлении, 90 календарных дней - при повторном направлении) при кардиологических осложнениях заболеваний щитовидной железы (кардиомиопатия с нарушени</w:t>
            </w:r>
            <w:r w:rsidRPr="00942FA6">
              <w:t>ем сердечного ритма, сердечной недостаточностью, тромбоэмболическими осложнениями)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первичный (действительно 60 календарных дней при первичном направлении, 90 календарных дней - при повторном направлении) при нарушениях психических функций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11" w:name="sub_11412"/>
            <w:r w:rsidRPr="00942FA6">
              <w:t>4.1.2</w:t>
            </w:r>
            <w:bookmarkEnd w:id="11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Тиреотоксикоз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Е05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трийодтиронина (СТЗ)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Осмотр (консультация) врачом-радиологом первичный (действительно 60 кален</w:t>
            </w:r>
            <w:r w:rsidRPr="00942FA6">
              <w:t>дарных дней при первичном направлении, 90 календарных дней - при повторном направлении) при тиреотоксикозе и непереносимости медикаментозной терапии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- при повторном направлении) при эндокринной офтальмопатии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12" w:name="sub_1042"/>
            <w:r w:rsidRPr="00942FA6">
              <w:t>4.2</w:t>
            </w:r>
            <w:bookmarkEnd w:id="11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Сахарный диабет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Е10 - Е14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врача-терапевта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общей практики (семейного врача</w:t>
            </w:r>
            <w:r w:rsidRPr="00942FA6">
              <w:t>) первичный - при отсутствии возможности осмотра врача-терапевта или врача-эндокринолога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при патологии серде</w:t>
            </w:r>
            <w:r w:rsidRPr="00942FA6">
              <w:t>чно-сосудистой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- при наличии макроангиоп</w:t>
            </w:r>
            <w:r w:rsidRPr="00942FA6">
              <w:t>атии, синдрома диабетической стопы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A09.05.023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глюкозы в крови (действительно 60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при наличии диабетической нефропатии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A09.05.083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гликированного гем</w:t>
            </w:r>
            <w:r w:rsidRPr="00942FA6">
              <w:t>оглобина в крови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- при наличии синдрома диабетической стопы, при необходимости протезирования или ортезирования нижних конечностей, в том ч</w:t>
            </w:r>
            <w:r w:rsidRPr="00942FA6">
              <w:t>исле подбора ортопедической обуви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13" w:name="sub_11421"/>
            <w:r w:rsidRPr="00942FA6">
              <w:t>4.2.1</w:t>
            </w:r>
            <w:bookmarkEnd w:id="11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Сахарный диабет с поражением почек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Е10.2</w:t>
            </w:r>
          </w:p>
          <w:p w:rsidR="00000000" w:rsidRPr="00942FA6" w:rsidRDefault="00942FA6">
            <w:pPr>
              <w:pStyle w:val="a9"/>
            </w:pPr>
            <w:r w:rsidRPr="00942FA6">
              <w:t>Е11.2</w:t>
            </w:r>
          </w:p>
          <w:p w:rsidR="00000000" w:rsidRPr="00942FA6" w:rsidRDefault="00942FA6">
            <w:pPr>
              <w:pStyle w:val="a9"/>
            </w:pPr>
            <w:r w:rsidRPr="00942FA6">
              <w:t>Е12.2</w:t>
            </w:r>
          </w:p>
          <w:p w:rsidR="00000000" w:rsidRPr="00942FA6" w:rsidRDefault="00942FA6">
            <w:pPr>
              <w:pStyle w:val="a9"/>
            </w:pPr>
            <w:r w:rsidRPr="00942FA6">
              <w:t>Е13.2</w:t>
            </w:r>
          </w:p>
          <w:p w:rsidR="00000000" w:rsidRPr="00942FA6" w:rsidRDefault="00942FA6">
            <w:pPr>
              <w:pStyle w:val="a9"/>
            </w:pPr>
            <w:r w:rsidRPr="00942FA6">
              <w:t>Е14.2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Суточное мониторирование артериального давления - при наличии артериальной </w:t>
            </w:r>
            <w:r w:rsidRPr="00942FA6">
              <w:t>гипертензии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альбумина в моче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паратиреоидного гормона в крови (действительно 60 календарных дней при первичном напр</w:t>
            </w:r>
            <w:r w:rsidRPr="00942FA6">
              <w:t>авлении, 90 календарных дней - при повторном направлении) при вторичном гиперпаратиреозе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количества белка в суточной моче (действительно 60 к</w:t>
            </w:r>
            <w:r w:rsidRPr="00942FA6">
              <w:t>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 креатинина (проба Реберга) (действительно 60 календарных дней при первичном направлении, 90 календарных д</w:t>
            </w:r>
            <w:r w:rsidRPr="00942FA6">
              <w:t>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14" w:name="sub_11422"/>
            <w:r w:rsidRPr="00942FA6">
              <w:t>4.2.2</w:t>
            </w:r>
            <w:bookmarkEnd w:id="11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Сахарный диаб</w:t>
            </w:r>
            <w:r w:rsidRPr="00942FA6">
              <w:t>ет с поражением глаз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Е10.3</w:t>
            </w:r>
          </w:p>
          <w:p w:rsidR="00000000" w:rsidRPr="00942FA6" w:rsidRDefault="00942FA6">
            <w:pPr>
              <w:pStyle w:val="a9"/>
            </w:pPr>
            <w:r w:rsidRPr="00942FA6">
              <w:t>Е11.3</w:t>
            </w:r>
          </w:p>
          <w:p w:rsidR="00000000" w:rsidRPr="00942FA6" w:rsidRDefault="00942FA6">
            <w:pPr>
              <w:pStyle w:val="a9"/>
            </w:pPr>
            <w:r w:rsidRPr="00942FA6">
              <w:t>Е12.3</w:t>
            </w:r>
          </w:p>
          <w:p w:rsidR="00000000" w:rsidRPr="00942FA6" w:rsidRDefault="00942FA6">
            <w:pPr>
              <w:pStyle w:val="a9"/>
            </w:pPr>
            <w:r w:rsidRPr="00942FA6">
              <w:t>Е13.3</w:t>
            </w:r>
          </w:p>
          <w:p w:rsidR="00000000" w:rsidRPr="00942FA6" w:rsidRDefault="00942FA6">
            <w:pPr>
              <w:pStyle w:val="a9"/>
            </w:pPr>
            <w:r w:rsidRPr="00942FA6">
              <w:t>Е14.3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ретинальной остроты зрения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Биомикрофотография глазного д</w:t>
            </w:r>
            <w:r w:rsidRPr="00942FA6">
              <w:t>на с использованием фундускамеры - при наличии изменений на глазном дне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Офтальмотонометрия при повышении внутриглазного давления (действительно 60 календарных дней при первичном направлении, </w:t>
            </w:r>
            <w:r w:rsidRPr="00942FA6">
              <w:t>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А03.26.020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периметрия (действительно 60 календарных дней при первичном направлении, 90 календарных дней - при повторном направлении) при изменении полей зрения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15" w:name="sub_11423"/>
            <w:r w:rsidRPr="00942FA6">
              <w:t>4.2.3</w:t>
            </w:r>
            <w:bookmarkEnd w:id="115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Сахарный диабет с неврологическими осложнениями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Е10.4</w:t>
            </w:r>
          </w:p>
          <w:p w:rsidR="00000000" w:rsidRPr="00942FA6" w:rsidRDefault="00942FA6">
            <w:pPr>
              <w:pStyle w:val="a9"/>
            </w:pPr>
            <w:r w:rsidRPr="00942FA6">
              <w:t>Е11.4,</w:t>
            </w:r>
          </w:p>
          <w:p w:rsidR="00000000" w:rsidRPr="00942FA6" w:rsidRDefault="00942FA6">
            <w:pPr>
              <w:pStyle w:val="a9"/>
            </w:pPr>
            <w:r w:rsidRPr="00942FA6">
              <w:t>Е12.4</w:t>
            </w:r>
          </w:p>
          <w:p w:rsidR="00000000" w:rsidRPr="00942FA6" w:rsidRDefault="00942FA6">
            <w:pPr>
              <w:pStyle w:val="a9"/>
            </w:pPr>
            <w:r w:rsidRPr="00942FA6">
              <w:t>Е13.4</w:t>
            </w:r>
          </w:p>
          <w:p w:rsidR="00000000" w:rsidRPr="00942FA6" w:rsidRDefault="00942FA6">
            <w:pPr>
              <w:pStyle w:val="a9"/>
            </w:pPr>
            <w:r w:rsidRPr="00942FA6">
              <w:t>Е14.4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А05.02.001.016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Электродиагностика (определение электровозбудимости (функциональных свойств) периферических двигательных нервов и скелетных мышц) -для соответствующей области (</w:t>
            </w:r>
            <w:r w:rsidRPr="00942FA6">
              <w:t>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16" w:name="sub_11424"/>
            <w:r w:rsidRPr="00942FA6">
              <w:t>4.2.4</w:t>
            </w:r>
            <w:bookmarkEnd w:id="11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Сахарный диабет с нарушениями периферического кровообращения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Е10.5</w:t>
            </w:r>
          </w:p>
          <w:p w:rsidR="00000000" w:rsidRPr="00942FA6" w:rsidRDefault="00942FA6">
            <w:pPr>
              <w:pStyle w:val="a9"/>
            </w:pPr>
            <w:r w:rsidRPr="00942FA6">
              <w:t>Е11.5</w:t>
            </w:r>
          </w:p>
          <w:p w:rsidR="00000000" w:rsidRPr="00942FA6" w:rsidRDefault="00942FA6">
            <w:pPr>
              <w:pStyle w:val="a9"/>
            </w:pPr>
            <w:r w:rsidRPr="00942FA6">
              <w:t>Е12.5</w:t>
            </w:r>
          </w:p>
          <w:p w:rsidR="00000000" w:rsidRPr="00942FA6" w:rsidRDefault="00942FA6">
            <w:pPr>
              <w:pStyle w:val="a9"/>
            </w:pPr>
            <w:r w:rsidRPr="00942FA6">
              <w:t>Е13.5</w:t>
            </w:r>
          </w:p>
          <w:p w:rsidR="00000000" w:rsidRPr="00942FA6" w:rsidRDefault="00942FA6">
            <w:pPr>
              <w:pStyle w:val="a9"/>
            </w:pPr>
            <w:r w:rsidRPr="00942FA6">
              <w:t>Е14.5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допплерография артерий нижних конечностей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стопы в двух проекциях - при наличии длительно незаживающих яз</w:t>
            </w:r>
            <w:r w:rsidRPr="00942FA6">
              <w:t>венных дефектов (действительно 60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-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голеностопного сустава - при наличии длительно незаживающих язве</w:t>
            </w:r>
            <w:r w:rsidRPr="00942FA6">
              <w:t>нных дефектов (действительно 60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наличии сердечной недостаточности (действительно 60 календарных дней при перв</w:t>
            </w:r>
            <w:r w:rsidRPr="00942FA6">
              <w:t>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- при наличии макроангиопатии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17" w:name="sub_11425"/>
            <w:r w:rsidRPr="00942FA6">
              <w:t>4.2.5</w:t>
            </w:r>
            <w:bookmarkEnd w:id="11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Сахарный диабет с другими уточненными осложнениями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Е10.6</w:t>
            </w:r>
          </w:p>
          <w:p w:rsidR="00000000" w:rsidRPr="00942FA6" w:rsidRDefault="00942FA6">
            <w:pPr>
              <w:pStyle w:val="a9"/>
            </w:pPr>
            <w:r w:rsidRPr="00942FA6">
              <w:t>Е11.6</w:t>
            </w:r>
          </w:p>
          <w:p w:rsidR="00000000" w:rsidRPr="00942FA6" w:rsidRDefault="00942FA6">
            <w:pPr>
              <w:pStyle w:val="a9"/>
            </w:pPr>
            <w:r w:rsidRPr="00942FA6">
              <w:t>Е12.6</w:t>
            </w:r>
          </w:p>
          <w:p w:rsidR="00000000" w:rsidRPr="00942FA6" w:rsidRDefault="00942FA6">
            <w:pPr>
              <w:pStyle w:val="a9"/>
            </w:pPr>
            <w:r w:rsidRPr="00942FA6">
              <w:t>Е13.6</w:t>
            </w:r>
          </w:p>
          <w:p w:rsidR="00000000" w:rsidRPr="00942FA6" w:rsidRDefault="00942FA6">
            <w:pPr>
              <w:pStyle w:val="a9"/>
            </w:pPr>
            <w:r w:rsidRPr="00942FA6">
              <w:t>Е14.6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- (действительно 60 календарных дней при первичном направлении, 90 календарных дней - при повторном направлени</w:t>
            </w:r>
            <w:r w:rsidRPr="00942FA6">
              <w:t>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стопы в двух проекциях - при наличии длительно незаживающих язвенных дефектов (действительно 60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голеностопного сустава - при наличии длительно нез</w:t>
            </w:r>
            <w:r w:rsidRPr="00942FA6">
              <w:t>аживающих язвенных дефектов (действительно 60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18" w:name="sub_11426"/>
            <w:r w:rsidRPr="00942FA6">
              <w:t>4.2.6</w:t>
            </w:r>
            <w:bookmarkEnd w:id="11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Сахарный диабет с множественными осложнениями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Е10.7</w:t>
            </w:r>
          </w:p>
          <w:p w:rsidR="00000000" w:rsidRPr="00942FA6" w:rsidRDefault="00942FA6">
            <w:pPr>
              <w:pStyle w:val="a9"/>
            </w:pPr>
            <w:r w:rsidRPr="00942FA6">
              <w:t>Е11.7</w:t>
            </w:r>
          </w:p>
          <w:p w:rsidR="00000000" w:rsidRPr="00942FA6" w:rsidRDefault="00942FA6">
            <w:pPr>
              <w:pStyle w:val="a9"/>
            </w:pPr>
            <w:r w:rsidRPr="00942FA6">
              <w:t>Е12.7</w:t>
            </w:r>
          </w:p>
          <w:p w:rsidR="00000000" w:rsidRPr="00942FA6" w:rsidRDefault="00942FA6">
            <w:pPr>
              <w:pStyle w:val="a9"/>
            </w:pPr>
            <w:r w:rsidRPr="00942FA6">
              <w:t>Е13.7</w:t>
            </w:r>
          </w:p>
          <w:p w:rsidR="00000000" w:rsidRPr="00942FA6" w:rsidRDefault="00942FA6">
            <w:pPr>
              <w:pStyle w:val="a9"/>
            </w:pPr>
            <w:r w:rsidRPr="00942FA6">
              <w:t>Е14.7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-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стопы в двух проекциях - при наличии длительно незаживающих язве</w:t>
            </w:r>
            <w:r w:rsidRPr="00942FA6">
              <w:t>нных дефектов (действительно 60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голеностопного сустава - при наличии длительно незаживающих язвенных дефектов (действительно 60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при наличии синдрома диабетической стопы, при необходимости протезирования или ортезирования нижних конечностей, в том числе подбора ортопедической обуви (действительно 60 календарных дне</w:t>
            </w:r>
            <w:r w:rsidRPr="00942FA6">
              <w:t>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наличии сердечной недостаточности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Офтальмоскопия при наличии диабетической ретинопатии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врача-нефролога </w:t>
            </w:r>
            <w:r w:rsidRPr="00942FA6">
              <w:t>первичный при наличии диабетической нефропатии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альбумина в моче при наличии диабетической нефропатии (действител</w:t>
            </w:r>
            <w:r w:rsidRPr="00942FA6">
              <w:t>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количества белка в суточной моче при наличии диабетической нефропатии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 креатинина (проба Реберга) при наличии диабетической нефропатии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допплерография артерий нижних конечностей - при диабетической макроангиопатии нижних конечностей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19" w:name="sub_1043"/>
            <w:r w:rsidRPr="00942FA6">
              <w:t>4.3</w:t>
            </w:r>
            <w:bookmarkEnd w:id="11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наруш</w:t>
            </w:r>
            <w:r w:rsidRPr="00942FA6">
              <w:t>ения регуляции глюкозы и внутренней секреции поджелудочной железы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Е15 - Е16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</w:t>
            </w:r>
            <w:r w:rsidRPr="00942FA6">
              <w:t>30.005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при наличии изменений при ультразвуковом исследовании органов брюшной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А09.05.023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глюкозы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20" w:name="sub_1044"/>
            <w:r w:rsidRPr="00942FA6">
              <w:t>4.4.</w:t>
            </w:r>
            <w:bookmarkEnd w:id="120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Нарушения других эндокринных желез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Е20 - Е35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21" w:name="sub_11441"/>
            <w:r w:rsidRPr="00942FA6">
              <w:t>4.4.1</w:t>
            </w:r>
            <w:bookmarkEnd w:id="12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Гипопаратиреоз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Е20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А09.05.058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паратиреоидного гормона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</w:t>
            </w:r>
            <w:r w:rsidRPr="00942FA6">
              <w:t>вного мозга (действительно 180 календарных дней при первичном направлении, 1 год -при повторном направлении) при частых приступах тетании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Гипопаратиреоидизм, возникший после медицинских процедур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Е89.2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поясничного отдела позвоночника при наличии остеопении или остеопороза (де</w:t>
            </w:r>
            <w:r w:rsidRPr="00942FA6">
              <w:t>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альбумина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</w:t>
            </w:r>
            <w:r w:rsidRPr="00942FA6">
              <w:t>итометрия проксимального отдела бедренной кости при наличии остеопении или остеопороза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лучевой кости - при наличии остеопении или остеопороза (действите</w:t>
            </w:r>
            <w:r w:rsidRPr="00942FA6">
              <w:t>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А09.05.206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ионизированного кальция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пораженной части костного скелета - при </w:t>
            </w:r>
            <w:r w:rsidRPr="00942FA6">
              <w:t>указании на патологические переломы (действительно 60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креатинина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неорганического фосфора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22" w:name="sub_11442"/>
            <w:r w:rsidRPr="00942FA6">
              <w:t>4.4.2</w:t>
            </w:r>
            <w:bookmarkEnd w:id="12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Гиперпаратиреоз и другие нарушения паращитовидной железы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паратиреоидного гормона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- при наличии патологи</w:t>
            </w:r>
            <w:r w:rsidRPr="00942FA6">
              <w:t>ческих переломов (действительно 60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А09.05.206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ионизированного кальция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(действительно 60 календарны</w:t>
            </w:r>
            <w:r w:rsidRPr="00942FA6">
              <w:t>х дней при первичном направлении, 90 календарных дней - при повторном направлении) проводится при манифестной форме гиперпаратиреоза и при наличии паратиреоаденомы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</w:t>
            </w:r>
            <w:r w:rsidRPr="00942FA6">
              <w:t>ие уровня креатинина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 - травматолога-ортопеда первичный (действительно 60 календарных дней </w:t>
            </w:r>
            <w:r w:rsidRPr="00942FA6">
              <w:t>при первичном направлении, 90 календарных дней - при повторном направлении) при наличии патологических переломов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Рентгеноденситометрия лучевой кости - для уточнения тяжести поражения (действительно 1 </w:t>
            </w:r>
            <w:r w:rsidRPr="00942FA6">
              <w:t>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неорганического фосфора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А04.22.003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паращитовидных желез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</w:t>
            </w:r>
            <w:r w:rsidRPr="00942FA6">
              <w:t>ек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поясничного отдела позвоночника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проксимального отдела бедренной кости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23" w:name="sub_11443"/>
            <w:r w:rsidRPr="00942FA6">
              <w:t>4.4.3</w:t>
            </w:r>
            <w:bookmarkEnd w:id="12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Акромегалия и гипофизарный гигантизм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Е22.0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(действительно 60 к</w:t>
            </w:r>
            <w:r w:rsidRPr="00942FA6">
              <w:t>алендарных дней при первичном направлении, 90 календарных дней - при повторном направлении) при осложненных формах акромегалии (с нарушением сердечного ритма, кардиомегалией, сердечной недостаточностью)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ретинальной остроты зрения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Холтеровское мониторирование сердечного ритма (действительно 60 календарных дней при первичном </w:t>
            </w:r>
            <w:r w:rsidRPr="00942FA6">
              <w:t>направлении, 90 календарных дней - при повторном направлении) при осложненных формах акромегалии (с нарушением сердечного ритма, кардиомегалией, сердечной недостаточностью)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Периметрия статическая (действительно 60 календарных дней при первич</w:t>
            </w:r>
            <w:r w:rsidRPr="00942FA6">
              <w:t>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Суточное мониторирование артериального давления (действительно 60 календарных дней при первичном направлении, 90 календарных дней - при повторном направлении) при осложненных </w:t>
            </w:r>
            <w:r w:rsidRPr="00942FA6">
              <w:t>формах акромегалии (с нарушением сердечного ритма, кардиомегалией, сердечной недостаточностью)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А04.14.001.003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гепатобиллиарной зоны (действительно 60 календарных дней при первичном направлении, 90 календарных дней - при повторном направлении) при гепатомегалии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</w:t>
            </w:r>
            <w:r w:rsidRPr="00942FA6">
              <w:t>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А12.22.005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Проведение глюкозотолерантного теста для верификации ремиссии акромегалии (действительно 60 календарных дней при первичном направлении, 9</w:t>
            </w:r>
            <w:r w:rsidRPr="00942FA6">
              <w:t>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A05.22.002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гипофиза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пролактина в крови (действительно 60 календарных дней при первичном направлении, 90 календарных дней - при повторном направлении) при гиперпролактинемии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A09.05.066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соматотропного гормона в крови (действительно 60</w:t>
            </w:r>
            <w:r w:rsidRPr="00942FA6">
              <w:t xml:space="preserve">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A09.05.204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инсулиноподобного ростового фактора I в кро</w:t>
            </w:r>
            <w:r w:rsidRPr="00942FA6">
              <w:t>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60 календарных дней при первичном направлении, 90 календарных дней - при повторном направлении</w:t>
            </w:r>
            <w:r w:rsidRPr="00942FA6">
              <w:t>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24" w:name="sub_11444"/>
            <w:r w:rsidRPr="00942FA6">
              <w:t>4.4.4</w:t>
            </w:r>
            <w:bookmarkEnd w:id="12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Гипопитуитаризм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Е23.0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А05.22.002.001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гипофиза с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</w:t>
            </w:r>
            <w:r w:rsidRPr="00942FA6">
              <w:t>ых дней при первичном направлении, 90 календарных дней - при повторном направлении) при нарушении зрительных функций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А09.05.135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кортизола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врача-нейрохирурга первичный (действительно 60 календарных </w:t>
            </w:r>
            <w:r w:rsidRPr="00942FA6">
              <w:t>дней при первичном направлении, 90 календарных дней - при повторном направлении) при наличии опухоли гипофиза или краниофарингиомы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адренокорт</w:t>
            </w:r>
            <w:r w:rsidRPr="00942FA6">
              <w:t>икотропного гормона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поясничного отдела позвоночника (действительно 1 год) при наличии остеопороза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тиреотропного гормона (ТТГ)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проксимального отдела бедренной кости (</w:t>
            </w:r>
            <w:r w:rsidRPr="00942FA6">
              <w:t>действительно 1 год) при наличии остеопороза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тироксина (СТ4) сыворотки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лучевой кости (действительно 1 год) при наличии остеопороза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фолликулостимулирующего гормона в сыворотке крови (действительно 60 календарных дней при первичном направлении, 90 календарных дней - при п</w:t>
            </w:r>
            <w:r w:rsidRPr="00942FA6">
              <w:t>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осмолярности (осмоляльности) крови при ангипопитуитаризме с наличием несахарного диабета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лютеинизирующего гормона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Исследование уровня общего тестостерона в крови - у мужчин </w:t>
            </w:r>
            <w:r w:rsidRPr="00942FA6">
              <w:t>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А09.05.154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эстрадиола в крови - у женщин (действительно 60 кале</w:t>
            </w:r>
            <w:r w:rsidRPr="00942FA6">
              <w:t>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B01.070.009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(действительно 60 календарных дней при первичном направлении, 90 календарных дней -</w:t>
            </w:r>
            <w:r w:rsidRPr="00942FA6">
              <w:t xml:space="preserve"> при повторном направлении) у пациентов с нервно-психическими расстройствами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25" w:name="sub_11445"/>
            <w:r w:rsidRPr="00942FA6">
              <w:t>4.4.5</w:t>
            </w:r>
            <w:bookmarkEnd w:id="125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Несахарный диабет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Е23.2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</w:t>
            </w:r>
            <w:r w:rsidRPr="00942FA6">
              <w:t>атрия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Исследование мочи методом Зимницкого (действительно 60 календарных дней при первичном направлении, 90 календарных дней </w:t>
            </w:r>
            <w:r w:rsidRPr="00942FA6">
              <w:t>- при повторном направлении) для оценки степени компенсации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Нефрогенный несахарный диабет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N25.1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(действительно 60 календарных дней при перви</w:t>
            </w:r>
            <w:r w:rsidRPr="00942FA6">
              <w:t>чном направлении, 90 календарных дней - при повторном направлении) при нефрогенном несахарном диабете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</w:t>
            </w:r>
            <w:r w:rsidRPr="00942FA6">
              <w:t>ование уровня неорганического фосфора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А05.22.002.001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гипофиза с контрастированием (действительно 180 кале</w:t>
            </w:r>
            <w:r w:rsidRPr="00942FA6">
              <w:t>ндарных дней при первичном направлении, 1 год - при повторном направлении) при несахарном диабете центрального генеза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А09.05.038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осмолярности (осмоляльности) крови (действительно 60 календарных дней при первичном направлении, 90 кал</w:t>
            </w:r>
            <w:r w:rsidRPr="00942FA6">
              <w:t>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26" w:name="sub_11446"/>
            <w:r w:rsidRPr="00942FA6">
              <w:t>4.4.6</w:t>
            </w:r>
            <w:bookmarkEnd w:id="12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Синдром Иценко-Кушинга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А05.22.002.001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гипофиза с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(действительно 60 календарных</w:t>
            </w:r>
            <w:r w:rsidRPr="00942FA6">
              <w:t xml:space="preserve"> дней при первичном направлении, 90 календарных дней - при повторном направлении) при осложненных формах болезни и синдрома Иценко-Кушинга (с нарушением сердечного ритма, сердечной недостаточностью)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А09.28.035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кортизола в моче(действительно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60 календарных дней при первичном направлении, 90 календ</w:t>
            </w:r>
            <w:r w:rsidRPr="00942FA6">
              <w:t>арных дней - при повторном направлении) при наличии сердечной недостаточности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А09.07.007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кортизола в слюне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Холтеровское мониторирование сердечного ритма (действительно 60 календарных дней при первичном направлении, 90 календарных дней - при повторном направлении) при осложненных формах болезни и синдрома Иценко-Кушинга (с нарушением сердечного ритма </w:t>
            </w:r>
            <w:r w:rsidRPr="00942FA6">
              <w:t>и проводимости, сердечной недостаточностью)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кортизола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</w:t>
            </w:r>
            <w:r w:rsidRPr="00942FA6">
              <w:t>вание артериального давления (действительно 60 календарных дней при первичном направлении, 90 календарных дней - при повторном направлении) при осложненных формах болезни и синдрома Иценко-Кушинга с вторичной артериальной гипертензией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адренокортикотропного гормона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60</w:t>
            </w:r>
            <w:r w:rsidRPr="00942FA6">
              <w:t xml:space="preserve"> календарных дней при первичном направлении, 90 календарных дней - при повторном направлении) при кортикотропиноме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</w:t>
            </w:r>
            <w:r w:rsidRPr="00942FA6">
              <w:t>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60 календарных дней при первичном направле</w:t>
            </w:r>
            <w:r w:rsidRPr="00942FA6">
              <w:t>нии, 90 календарных дней - при повторном направлении) при наличии патологических переломов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</w:t>
            </w:r>
            <w:r w:rsidRPr="00942FA6">
              <w:t>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поясничного отдела позвоночника при наличии остеопении или остеопороза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</w:t>
            </w:r>
            <w:r w:rsidRPr="00942FA6">
              <w:t>денситометрия проксимального отдела бедренной кости при наличии остеопении или остеопороза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лучевой кости - при наличии остеопении или остеопороза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(действительно 60 календарных дней при первичном направлении, 90 календарных дней - при повторном направлении) при нервно-психических расстройствах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27" w:name="sub_11447"/>
            <w:r w:rsidRPr="00942FA6">
              <w:t>4.4.7</w:t>
            </w:r>
            <w:bookmarkEnd w:id="12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Адреногенитальные расстройства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17-гидроксипрогестерона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</w:t>
            </w:r>
            <w:r w:rsidRPr="00942FA6">
              <w:t xml:space="preserve">кардиолога первичный (действительно 60 календарных дней при первичном направлении, 90 календарных дней - при повторном направлении) при осложненных формах адреногенитального синдрома (с нарушением сердечного ритма, сердечной недостаточностью, артериальной </w:t>
            </w:r>
            <w:r w:rsidRPr="00942FA6">
              <w:t>гипертензией)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А09.05.121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ренина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(действительно 60 календарных дней при первичном направлении, 90 календарных дней - при повторном направлении) при осложненных формах адреногенитального синдрома (с нарушением сердечного ритма и проводимости, с</w:t>
            </w:r>
            <w:r w:rsidRPr="00942FA6">
              <w:t>ердечной недостаточностью, артериальной гипертензией)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тестостерона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(действительно 60 календарных дней при первичном направлении, 90 календарных дней - при повторном направлении) при осложненных артериальной гипертензией формах адреногенитального синдрома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</w:t>
            </w:r>
            <w:r w:rsidRPr="00942FA6">
              <w:t>м (осмотр, консультация) врача-уролога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</w:t>
            </w:r>
            <w:r w:rsidRPr="00942FA6">
              <w:t>геноденситометрия поясничного отдела позвоночника при наличии остеопороза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A09.05.031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проксимального отдела бедренной кости при наличии остеопороза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A09.05.030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натрия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лучевой кости при наличии остеопороза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A04.10.00</w:t>
            </w:r>
            <w:r w:rsidRPr="00942FA6">
              <w:t>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А09.05.154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эстрадиола в крови (действительно 60 календарных дней при первичном направлении, 90 кален</w:t>
            </w:r>
            <w:r w:rsidRPr="00942FA6">
              <w:t>дарных дней - при повторном направлении) у женщин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фолликулостимулирующего гормона в сыворотке крови (действительно 60 календарных дней при первичном направлении, 90 календарных дней - при повторном направлении) у женщин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лютеинизирующего гормона в сыворотке крови (действительно 60 календарных дней при первичном направлении, 90 календарных дней - при повторном направлении) у женщин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</w:t>
            </w:r>
            <w:r w:rsidRPr="00942FA6">
              <w:t>тр, консультация) врача - акушера-гинеколога первичный - у женщин (действительно 180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28" w:name="sub_11448"/>
            <w:r w:rsidRPr="00942FA6">
              <w:t>4.4.8</w:t>
            </w:r>
            <w:bookmarkEnd w:id="12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Гиперальдостеронизм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альдостерона в крови (действительно 60 календарных дней при первичном нап</w:t>
            </w:r>
            <w:r w:rsidRPr="00942FA6">
              <w:t>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А09.05.121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ренина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60 календарных дней при первичном направл</w:t>
            </w:r>
            <w:r w:rsidRPr="00942FA6">
              <w:t>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надпочечников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29" w:name="sub_11449"/>
            <w:r w:rsidRPr="00942FA6">
              <w:t>4.4.9</w:t>
            </w:r>
            <w:bookmarkEnd w:id="12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нарушения надпочечников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Е27.1 - Е27.4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кортизола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врача-фтизиатра первичный -при надпочечниковой недостаточно</w:t>
            </w:r>
            <w:r w:rsidRPr="00942FA6">
              <w:t>сти туберкулезной этиологии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адренокортикотропного гормона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60 календарных дней при первичном направлении</w:t>
            </w:r>
            <w:r w:rsidRPr="00942FA6">
              <w:t>, 90 календарных дней - при повторном направлении) при сердечной недостаточности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А09.28.035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кортизола в моче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натрия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30" w:name="sub_114410"/>
            <w:r w:rsidRPr="00942FA6">
              <w:t>4.4.10</w:t>
            </w:r>
            <w:bookmarkEnd w:id="13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Гиперфункция мозгового слоя надпочечников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Е27.5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А09.28.034.001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метанефринов в моче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Осмотр (заключение) врача-онколога при злокачественной феохромоцитоме (действительно 60 кален</w:t>
            </w:r>
            <w:r w:rsidRPr="00942FA6">
              <w:t>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А09.28.034.002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норметанефринов в моче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надпочечников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60 календарных дней при первичном направл</w:t>
            </w:r>
            <w:r w:rsidRPr="00942FA6">
              <w:t>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31" w:name="sub_114411"/>
            <w:r w:rsidRPr="00942FA6">
              <w:t>4.4.11</w:t>
            </w:r>
            <w:bookmarkEnd w:id="13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Полигландулярная дисфункция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Е31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</w:t>
            </w:r>
            <w:r w:rsidRPr="00942FA6">
              <w:t>я паратиреоидного гормона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поясничного отдела позвоночника (действительно 1 год) при наличии остеопор</w:t>
            </w:r>
            <w:r w:rsidRPr="00942FA6">
              <w:t>оза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инсулиноподобного ростового фактора I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проксимального отдела бедренной кости (действительно 1 год) при наличии остеопороза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пролактина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лучевой кости (действительно 1 год) при наличии остеопороза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</w:t>
            </w:r>
            <w:r w:rsidRPr="00942FA6">
              <w:t>5.135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кортизола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адренокортикотропного гормона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</w:t>
            </w:r>
            <w:r w:rsidRPr="00942FA6">
              <w:t>вание уровня общего кальция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ионизированного кальция в крови (действительно 60 календарных дней при п</w:t>
            </w:r>
            <w:r w:rsidRPr="00942FA6">
              <w:t>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креатинина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натрия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А09.05.023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глюкозы в крови (действительно 60 календарных дней при первичном направле</w:t>
            </w:r>
            <w:r w:rsidRPr="00942FA6">
              <w:t>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А04.22.003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паращитовидных желез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32" w:name="sub_1045"/>
            <w:r w:rsidRPr="00942FA6">
              <w:t>4.5</w:t>
            </w:r>
            <w:bookmarkEnd w:id="13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Ожирение и другие виды избыточности питания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Е65 - Е68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</w:t>
            </w:r>
            <w:r w:rsidRPr="00942FA6">
              <w:t>осмотр, консультация) врача-хирурга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(действительно 60 календарных д</w:t>
            </w:r>
            <w:r w:rsidRPr="00942FA6">
              <w:t>ней при первичном направлении, 90 календарных дней - при повторном направлении) при наличии кардиальных осложнений (нарушений сердечного ритма и проводимости, сердечной недостаточности, артериальной гипертензии)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первичный (действительно 60 календарных дней при первичном направлении, 90 календарных дней - при повторном направлении) при наличии дыхательной недостаточности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60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33" w:name="sub_1046"/>
            <w:r w:rsidRPr="00942FA6">
              <w:t>4.6</w:t>
            </w:r>
            <w:bookmarkEnd w:id="13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Нарушения обмена веществ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Е70 - Е90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первичный (действительно 60 календа</w:t>
            </w:r>
            <w:r w:rsidRPr="00942FA6">
              <w:t>рных дней при первичном направлении, 90 календарных дней при повторном направлении) при психических расстройствах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</w:t>
            </w:r>
            <w:r w:rsidRPr="00942FA6">
              <w:t>ого психолога первичный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60 календарных дней при пер</w:t>
            </w:r>
            <w:r w:rsidRPr="00942FA6">
              <w:t>вичном направлении, 90 календарных дней при повторном направлении) при патологии опорно-двигательного аппарата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при повторном направлении) при патологии зрительного анализатора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врача-терапевта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(действительно 60 кале</w:t>
            </w:r>
            <w:r w:rsidRPr="00942FA6">
              <w:t>ндарных дней при первичном направлении, 90 календарных дней при повторном направлении) при патологии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34" w:name="sub_11461"/>
            <w:r w:rsidRPr="00942FA6">
              <w:t>4.6.1</w:t>
            </w:r>
            <w:bookmarkEnd w:id="134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Классическая фенилкетонурия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Е70.0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фенилаланина в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35" w:name="sub_11462"/>
            <w:r w:rsidRPr="00942FA6">
              <w:t>4.6.2</w:t>
            </w:r>
            <w:bookmarkEnd w:id="13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Кистозный фиброз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Е84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первичный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А09.19.010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панкреатической эластазы-1 в кале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60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36" w:name="sub_1005"/>
            <w:r w:rsidRPr="00942FA6">
              <w:t>5.</w:t>
            </w:r>
            <w:bookmarkEnd w:id="13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V.</w:t>
            </w:r>
          </w:p>
          <w:p w:rsidR="00000000" w:rsidRPr="00942FA6" w:rsidRDefault="00942FA6">
            <w:pPr>
              <w:pStyle w:val="a9"/>
            </w:pPr>
            <w:r w:rsidRPr="00942FA6">
              <w:t>Психические расстройства и расстройства поведения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F00 - F99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5" w:history="1">
              <w:r w:rsidRPr="00942FA6">
                <w:rPr>
                  <w:rStyle w:val="a4"/>
                </w:rPr>
                <w:t>пункту 5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5" w:history="1">
              <w:r w:rsidRPr="00942FA6">
                <w:rPr>
                  <w:rStyle w:val="a4"/>
                </w:rPr>
                <w:t>пункте 5</w:t>
              </w:r>
            </w:hyperlink>
            <w:r w:rsidRPr="00942FA6">
              <w:t xml:space="preserve"> приведен общий для всего класса V "Психические расстройства и расстройства поведения"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первичный (действительно 60 календарных дней при первичном направлении, 9</w:t>
            </w:r>
            <w:r w:rsidRPr="00942FA6">
              <w:t>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врача-терапевта первичный</w:t>
            </w:r>
            <w:r w:rsidRPr="00942FA6">
              <w:t xml:space="preserve"> в случае наличия сопутствующих хронических заболеваний внутренних органов, осложняющих течение основного заболевания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</w:t>
            </w:r>
            <w:r w:rsidRPr="00942FA6">
              <w:t>ирование, консультация) медицинского психолога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врача-эндокринолога первичный - в случае наличи</w:t>
            </w:r>
            <w:r w:rsidRPr="00942FA6">
              <w:t>я сопутствующего сахарного диабета, гиперпролактинемии, метаболического синдрома, ожирения, заболеваний щитовидной железы и других нарушений обмена веществ, влияющих на форму и динамику психопатологической симптоматики, особенности проводимой поддерживающе</w:t>
            </w:r>
            <w:r w:rsidRPr="00942FA6">
              <w:t>й психофармакотерапии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врача-невролога первичный (действительно 60 календарных дней </w:t>
            </w:r>
            <w:r w:rsidRPr="00942FA6">
              <w:t>при первичном направлении, 90 календарных дней - при повторном направлении) при наличии неврологических заболеваний, включая пароксизмальные расстройства и моторные нарушения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Анализ крови биохимический общетерапевтический (действительно 60 </w:t>
            </w:r>
            <w:r w:rsidRPr="00942FA6">
              <w:t>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37" w:name="sub_1051"/>
            <w:r w:rsidRPr="00942FA6">
              <w:t>5.1</w:t>
            </w:r>
            <w:bookmarkEnd w:id="13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Органические, включая симптоматические, психические расстройства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F00 - F09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</w:t>
            </w:r>
            <w:r w:rsidRPr="00942FA6">
              <w:t xml:space="preserve">лендарных дней при первичном направлении, 90 календарных дней - при повторном направлении). При первичном освидетельствовании всем пациентам, при повторном освидетельствовании - пациентам с ранее выявляемыми изменениями на глазном дне или резком ухудшении </w:t>
            </w:r>
            <w:r w:rsidRPr="00942FA6">
              <w:t>зрения в период между освидетельствованиями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Клинико-психологическое нейропсихологическое обследование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афазии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дисфагии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при недержании мочи (дейст</w:t>
            </w:r>
            <w:r w:rsidRPr="00942FA6">
              <w:t>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мочевого пузыря с определением остаточной мочи при недержании мочи, по направлению врача-уролога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</w:t>
            </w:r>
            <w:r w:rsidRPr="00942FA6">
              <w:t>ием (осмотр, консультация) врача-колопроктолога первичный при недержании кала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A05.23.009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мозга, если состояние пациента позволяет провести исследование, по направлению врача-невролога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A05.23.001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</w:t>
            </w:r>
            <w:r w:rsidRPr="00942FA6">
              <w:t>троэнцефалография в случае наличия пароксизмальных расстройств, если состояние пациента позволяет провести исследование, по направлению врача-невролога (действительно 60 календарных дней при первичном направлении, 90 календарных дней - при повторном направ</w:t>
            </w:r>
            <w:r w:rsidRPr="00942FA6">
              <w:t>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с видеомониторингом - в случае отсутствия эпилептиформной активности на нативной ЭЭГ при наличии эпилептических приступов, если состояние пациента позволяет провести исследование, по направлению врача-невролога (действительно 180 кале</w:t>
            </w:r>
            <w:r w:rsidRPr="00942FA6">
              <w:t>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при патологии сердечно-сосудистой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38" w:name="sub_1052"/>
            <w:r w:rsidRPr="00942FA6">
              <w:t>5.2</w:t>
            </w:r>
            <w:bookmarkEnd w:id="138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Шизофрения, шизотипические</w:t>
            </w:r>
            <w:r w:rsidRPr="00942FA6">
              <w:t xml:space="preserve"> и бредовые расстройства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F20 - F29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В03.035.004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Патопсихологическое-экспериментальное-психологическое (психодиагностическое) исследование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</w:t>
            </w:r>
            <w:r w:rsidRPr="00942FA6">
              <w:t>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в случае наличия пароксизмальных расстройств, если состояние пациента позволяет провести исследование, по направлению врача-невролога (действительно 60 календарных дней при первичном направлении, 90 календарных дней - при повторном</w:t>
            </w:r>
            <w:r w:rsidRPr="00942FA6">
              <w:t xml:space="preserve">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Расстройства настроения (аффективные расстройства)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F30 - F39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Невротические, связанные со стрессом и соматоформные расстройства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F40 - F48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с видеомониторингом - в случае отсутствия эпилептиформной активности на нативной ЭЭГ при наличии эпилептических приступов, если состояние пациента позволяет провести исследование, по направлению врача-невролога (действительно 180 кале</w:t>
            </w:r>
            <w:r w:rsidRPr="00942FA6">
              <w:t>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39" w:name="sub_1053"/>
            <w:r w:rsidRPr="00942FA6">
              <w:t>5.3</w:t>
            </w:r>
            <w:bookmarkEnd w:id="139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Умственная отсталость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F70 - F79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В03.035.004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Патопсихологическое-экспериментальное-психологическое (психодиагностическое) исследование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</w:t>
            </w:r>
            <w:r w:rsidRPr="00942FA6">
              <w:t>трии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Детский аутизм (синдром Каннера)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F84.0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Атипичный аутизм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F84.1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Синдром Ретта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F84.2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Синдром Аспергера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F84.5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-при первичном направлении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- при повторном направлении при наличии ранее выявляв</w:t>
            </w:r>
            <w:r w:rsidRPr="00942FA6">
              <w:t>шихся изменений на глазном дне или резком ухудшении зрения в период между освидетельствованиями (действительно 180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афазии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дисфагии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при наличи</w:t>
            </w:r>
            <w:r w:rsidRPr="00942FA6">
              <w:t>и пароксизмальных расстройств, если состояние пациента позволяет провести исследование, по направлению врача-невролога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</w:t>
            </w:r>
            <w:r w:rsidRPr="00942FA6">
              <w:t>роэнцефалография с видеомониторингом - при наличии эпилептических приступов в случае отсутствия эпилептиформной активности на нативной ЭЭГ, если состояние пациента позволяет провести исследование, по направлению врача-невролога (действительно 180 календарн</w:t>
            </w:r>
            <w:r w:rsidRPr="00942FA6">
              <w:t>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при наличии очаговых расстройств, моторных нарушений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при генетической патологии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B01.053.001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при недержании мочи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A04.28.002.003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мочевого пузыря с определением остаточной мочи при недержании мочи, по направлению врача-уролога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B01.018.001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</w:t>
            </w:r>
            <w:r w:rsidRPr="00942FA6">
              <w:t>ием (осмотр, консультация) врача-колопроктолога первичный при недержании кала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40" w:name="sub_1006"/>
            <w:r w:rsidRPr="00942FA6">
              <w:t>6.</w:t>
            </w:r>
            <w:bookmarkEnd w:id="140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VI.</w:t>
            </w:r>
          </w:p>
          <w:p w:rsidR="00000000" w:rsidRPr="00942FA6" w:rsidRDefault="00942FA6">
            <w:pPr>
              <w:pStyle w:val="a9"/>
            </w:pPr>
            <w:r w:rsidRPr="00942FA6">
              <w:t>Болезни нервной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G00 - G99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6" w:history="1">
              <w:r w:rsidRPr="00942FA6">
                <w:rPr>
                  <w:rStyle w:val="a4"/>
                </w:rPr>
                <w:t>пункту 6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6" w:history="1">
              <w:r w:rsidRPr="00942FA6">
                <w:rPr>
                  <w:rStyle w:val="a4"/>
                </w:rPr>
                <w:t>пункте 6</w:t>
              </w:r>
            </w:hyperlink>
            <w:r w:rsidRPr="00942FA6">
              <w:t xml:space="preserve"> приведен общий для всего класса VI "Болезни нервной системы"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первичный - при нарушении психических функций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</w:t>
            </w:r>
            <w:r w:rsidRPr="00942FA6">
              <w:t>рнутый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врача-терапевта первичный при нарушении функций внутренних органов (действительно 60 календарных дн</w:t>
            </w:r>
            <w:r w:rsidRPr="00942FA6">
              <w:t>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врача-гериатра первичный -для пациентов 75 лет и старше (действительно 30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Общий (клинический) анализ мочи </w:t>
            </w:r>
            <w:r w:rsidRPr="00942FA6">
              <w:t>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</w:t>
            </w:r>
            <w:r w:rsidRPr="00942FA6">
              <w:t>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</w:t>
            </w:r>
            <w:r w:rsidRPr="00942FA6">
              <w:t>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41" w:name="sub_1061"/>
            <w:r w:rsidRPr="00942FA6">
              <w:t>6.1</w:t>
            </w:r>
            <w:bookmarkEnd w:id="14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Воспалительные болезни центральной нервной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G00 - G09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позвоноч</w:t>
            </w:r>
            <w:r w:rsidRPr="00942FA6">
              <w:t>ника (один отдел) - при поражении (действительно 180 календарных дней при первичном направлении,! год -при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воспалительных болезней центральной нервной системы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G09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 (один отдел) - при пораже</w:t>
            </w:r>
            <w:r w:rsidRPr="00942FA6">
              <w:t>нии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</w:t>
            </w:r>
            <w:r w:rsidRPr="00942FA6">
              <w:t>ансная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42" w:name="sub_1062"/>
            <w:r w:rsidRPr="00942FA6">
              <w:t>6.2</w:t>
            </w:r>
            <w:bookmarkEnd w:id="142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Системные атрофии, поражающие преимущественно центральную нервную систему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G10 - G14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Спинальная мышечная атрофия и родственные синдромы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G12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Электромиография игольчатая (одна мышца)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нарушении функций сердечно-сосудистой системы (действительно 60 календарных дней при</w:t>
            </w:r>
            <w:r w:rsidRPr="00942FA6">
              <w:t xml:space="preserve">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А27.05.034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Молекулярно-генетическое исследование делеций 7-го/или 8-го экзонов гена SMN1 (спинальная амиотрофия) в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- при нарушении дыхательной функции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 с контрастированием (один отдел) - при нарушении</w:t>
            </w:r>
            <w:r w:rsidRPr="00942FA6">
              <w:t xml:space="preserve"> функций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43" w:name="sub_1063"/>
            <w:r w:rsidRPr="00942FA6">
              <w:t>6.3</w:t>
            </w:r>
            <w:bookmarkEnd w:id="143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Экстрапирамидные и другие двигательные нарушения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G20 - G26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Болезнь Паркинсона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G20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Клинико-психологическое нейропсихологическое обследование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44" w:name="sub_1064"/>
            <w:r w:rsidRPr="00942FA6">
              <w:t>6.4</w:t>
            </w:r>
            <w:bookmarkEnd w:id="144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дегенеративные болезни нервной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G30 - G32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Болезнь Альцгеймера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G30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Клинико-психологическое нейропсихологическое обследование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45" w:name="sub_1065"/>
            <w:r w:rsidRPr="00942FA6">
              <w:t>6.5</w:t>
            </w:r>
            <w:bookmarkEnd w:id="145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Демиелинизирующие болезни центральной нервной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G35 - G37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60 календарн</w:t>
            </w:r>
            <w:r w:rsidRPr="00942FA6">
              <w:t>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Рассеянный склероз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G35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(действитель</w:t>
            </w:r>
            <w:r w:rsidRPr="00942FA6">
              <w:t>но 60 календарных дней при первичном направлении, 90 календарных дней - при повторном направлении) при нарушениях мочевыделительной функции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 с контрастированием (один отдел)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46" w:name="sub_1066"/>
            <w:r w:rsidRPr="00942FA6">
              <w:t>6.6</w:t>
            </w:r>
            <w:bookmarkEnd w:id="14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Эпизодические и пароксизмальные расстройства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G40 - G47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первичный - при нарушении психических функций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с вид</w:t>
            </w:r>
            <w:r w:rsidRPr="00942FA6">
              <w:t>еомониторингом - в случае отсутствия эпилептиформной активности на нативной ЭЭГ при наличии эпилептических приступов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47" w:name="sub_1661"/>
            <w:r w:rsidRPr="00942FA6">
              <w:t>6.6.1</w:t>
            </w:r>
            <w:bookmarkEnd w:id="14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Эпилепсия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G40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</w:t>
            </w:r>
            <w:r w:rsidRPr="00942FA6">
              <w:t>гнитно-резонансная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48" w:name="sub_1067"/>
            <w:r w:rsidRPr="00942FA6">
              <w:t>6.7</w:t>
            </w:r>
            <w:bookmarkEnd w:id="148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нервно-мышечного синапса и мышц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G70 - G73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49" w:name="sub_1671"/>
            <w:r w:rsidRPr="00942FA6">
              <w:t>6.7.1</w:t>
            </w:r>
            <w:bookmarkEnd w:id="14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Myasthenia gravis и другие нарушения нервно-мышечного синапса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</w:t>
            </w:r>
            <w:r w:rsidRPr="00942FA6">
              <w:t>х дней при первичном направлении, 90 календарных дней - при повторном направлении) при глазной форме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Электромиография игольчатая (одна мышца)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А12.26.012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Проведение пробы с лекарственными препаратами - с антихолинэстеразными препаратами - прозериновая проба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А12.06.074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рецептору ацетилхолина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действительно 180 календар</w:t>
            </w:r>
            <w:r w:rsidRPr="00942FA6">
              <w:t>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А06.11.004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средостения 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50" w:name="sub_1672"/>
            <w:r w:rsidRPr="00942FA6">
              <w:t>6.7.2</w:t>
            </w:r>
            <w:bookmarkEnd w:id="15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Мышечная дистрофия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G71.0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нарушении функций с</w:t>
            </w:r>
            <w:r w:rsidRPr="00942FA6">
              <w:t>ердечно-сосудистой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- при дыхательной недостаточности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Электромиография игольчатая (одна мышца)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креатинкиназы в крови (действительно 60 календарных дней при первичном направ</w:t>
            </w:r>
            <w:r w:rsidRPr="00942FA6">
              <w:t>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51" w:name="sub_1068"/>
            <w:r w:rsidRPr="00942FA6">
              <w:t>6.8</w:t>
            </w:r>
            <w:bookmarkEnd w:id="15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Церебральный паралич и другие паралитические синдромы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G80 - G83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с видеомониторингом - в случае отсутствия эпилептиформной активности на нативной ЭЭГ при наличии эпилептических приступов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52" w:name="sub_1681"/>
            <w:r w:rsidRPr="00942FA6">
              <w:t>6.8.1</w:t>
            </w:r>
            <w:bookmarkEnd w:id="15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Детский церебральный паралич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G80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</w:t>
            </w:r>
            <w:r w:rsidRPr="00942FA6">
              <w:t>педическое исследование при дизартрии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бессрочно)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53" w:name="sub_1069"/>
            <w:r w:rsidRPr="00942FA6">
              <w:t>6.9</w:t>
            </w:r>
            <w:bookmarkEnd w:id="15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Цереброваскулярные болезни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I60 - I69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- при</w:t>
            </w:r>
            <w:r w:rsidRPr="00942FA6">
              <w:t xml:space="preserve"> наличии пароксизмальных состояний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А04.12.005.005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Дуплексное сканирование экстракраниальных отделов брахиоцефальных артерий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</w:t>
            </w:r>
            <w:r w:rsidRPr="00942FA6">
              <w:t>чный (действительно 60 календарных дней при первичном направлении, 90 календарных дней - при повторном направлении) при вестибулярных нарушениях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А04.12.005.006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Дуплексное сканирование интракраниальных отделов брахиоцефальных артерий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</w:t>
            </w:r>
            <w:r w:rsidRPr="00942FA6">
              <w:t>ействительно 60 календарных дней при первичном направлении, 90 календарных дней - при повторном направлении) при сосудистых мальформациях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</w:t>
            </w:r>
            <w:r w:rsidRPr="00942FA6">
              <w:t>влении, 1 год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(действительно 60 календарных дней при первичном направлении, 90 календарных дней - при повторном направлении) при нарушении тазовых функций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врача-терапевта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</w:t>
            </w:r>
            <w:r w:rsidRPr="00942FA6">
              <w:t>о 60 календарных дней при первичном направлении, 90 календарных дней - при повторном направлении) при нарушении статодинамических функций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B01.015.001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афазии (действительно 60 календарных дн</w:t>
            </w:r>
            <w:r w:rsidRPr="00942FA6">
              <w:t>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первичный (действительно 60 календарных дней при первичном направлении, 90 календарных дней - при повторном направлении) при психических нарушениях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54" w:name="sub_1610"/>
            <w:r w:rsidRPr="00942FA6">
              <w:t>6.10</w:t>
            </w:r>
            <w:bookmarkEnd w:id="154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Врожденные аномалии (пороки развития) развития нервной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Q00 - Q07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55" w:name="sub_16101"/>
            <w:r w:rsidRPr="00942FA6">
              <w:t>6.10.1</w:t>
            </w:r>
            <w:bookmarkEnd w:id="15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врожденные аномалии (пороки развития) мозга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Q04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- при наличии пароксизмальных состояний (действительно</w:t>
            </w:r>
            <w:r w:rsidRPr="00942FA6">
              <w:t xml:space="preserve">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56" w:name="sub_1007"/>
            <w:r w:rsidRPr="00942FA6">
              <w:t>7.</w:t>
            </w:r>
            <w:bookmarkEnd w:id="15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VII.</w:t>
            </w:r>
          </w:p>
          <w:p w:rsidR="00000000" w:rsidRPr="00942FA6" w:rsidRDefault="00942FA6">
            <w:pPr>
              <w:pStyle w:val="a9"/>
            </w:pPr>
            <w:r w:rsidRPr="00942FA6">
              <w:t>Болезни глаза и его придаточного аппарата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Н00 - Н59</w:t>
            </w:r>
          </w:p>
          <w:p w:rsidR="00000000" w:rsidRPr="00942FA6" w:rsidRDefault="00942FA6">
            <w:pPr>
              <w:pStyle w:val="a9"/>
            </w:pPr>
            <w:r w:rsidRPr="00942FA6">
              <w:t>Q10 - Q18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7" w:history="1">
              <w:r w:rsidRPr="00942FA6">
                <w:rPr>
                  <w:rStyle w:val="a4"/>
                </w:rPr>
                <w:t>пункту 7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7" w:history="1">
              <w:r w:rsidRPr="00942FA6">
                <w:rPr>
                  <w:rStyle w:val="a4"/>
                </w:rPr>
                <w:t>пункте 7</w:t>
              </w:r>
            </w:hyperlink>
            <w:r w:rsidRPr="00942FA6">
              <w:t xml:space="preserve"> приведен общий для всего класса VII "Болезни глаза и его придаточного аппарата"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</w:t>
            </w:r>
            <w:r w:rsidRPr="00942FA6">
              <w:t>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врача-эндокринолога первичный - при наличии эндокринной офтальмопатии, диабетической ретинопатии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Визо</w:t>
            </w:r>
            <w:r w:rsidRPr="00942FA6">
              <w:t>метрия контрольными методами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первичный - при наличии психического заболевания (действите</w:t>
            </w:r>
            <w:r w:rsidRPr="00942FA6">
              <w:t>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Рефрактометрия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- при выявлении распространения заболевания орбиты в полость черепа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Периметрия статическая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-при наличии неврологической патологии (действительно 6</w:t>
            </w:r>
            <w:r w:rsidRPr="00942FA6">
              <w:t>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Скиаскопия - при необходимости уточнения рефракции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Биомикроскопия глаза (действительно 60 календарных дней при первичном направлен</w:t>
            </w:r>
            <w:r w:rsidRPr="00942FA6">
              <w:t>ии, 90 календарных дней - при повторном направлении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зрительных вызванных потенциалов коры головного мозга на паттерн стимуляцию - при несоответствии остроты зрения и состояния глазного дна (сетчатки, зрительного нерва), при патол</w:t>
            </w:r>
            <w:r w:rsidRPr="00942FA6">
              <w:t>огии зрительных путей и зрительных областей коры мозга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Офтальмотонометрия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А03.26.020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периметрия (действительно 60 календарных дней при первичном направлении, 90 календарных дней - при пов</w:t>
            </w:r>
            <w:r w:rsidRPr="00942FA6">
              <w:t>торном направлении) при необходимости уточнения полей зрения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</w:t>
            </w:r>
            <w:r w:rsidRPr="00942FA6">
              <w:t>ование цветоощущения -при его нарушении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60 календарных дней при пер</w:t>
            </w:r>
            <w:r w:rsidRPr="00942FA6">
              <w:t>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А02.26.024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характера зрения, гетерофории (действительно 60 календарных дней при первичном направлении, 90 календарных дней - при повторном направлении) при косоглазии, расстройствах зрения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Общий (клинический) анализ мочи (действительно 60 </w:t>
            </w:r>
            <w:r w:rsidRPr="00942FA6">
              <w:t>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Электроретинография при несоответствии остроты зрения и состояния глазного дна (сетчатки, зрительного нерва), при патологии зрительных путей и зрительны</w:t>
            </w:r>
            <w:r w:rsidRPr="00942FA6">
              <w:t>х областей коры мозга)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А02.26.027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критической частоты слияния световых мельканий при несоответствии остроты зрения и состоя</w:t>
            </w:r>
            <w:r w:rsidRPr="00942FA6">
              <w:t>ния глазного дна (сетчатки, зрительного нерва), при патологии зрительных путей и зрительных областей коры мозга)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</w:t>
            </w:r>
            <w:r w:rsidRPr="00942FA6">
              <w:t>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Гониоскопия при патологии структур угла перекалендарных дней камеры, глаукоме (де</w:t>
            </w:r>
            <w:r w:rsidRPr="00942FA6">
              <w:t>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зрительных вызванных потенциалов коры головного мозга - при необходимости уточнения функции зрительного нерва (действительно 90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Оптическое исследование переднего отдела глаза с помощью компьютерного анализатора при недостаточной визуализации стандартными методами исследования (действительно 60 календарных дней при первичном направлении, 90 календарных дней - при повторном направлен</w:t>
            </w:r>
            <w:r w:rsidRPr="00942FA6">
              <w:t>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А03.26.019.002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Оптическое исследование заднего отдела глаза с помощью компьютерного анализатора (действительно 60 календарных дней при первичном направлении, 90 календарных дней - при повторном направлении) при недостаточной визуализации их основными методами исследовани</w:t>
            </w:r>
            <w:r w:rsidRPr="00942FA6">
              <w:t>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Биомикрофотография глазного дна с использованием фундус-камеры - при наличии изменений на глазном дне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глазного яблока - при невозможности визуализации оптических сред, для исключения патологии стекловидного тела и сетчатки (действительно 60 календарных дней при первичном направлении, 90 календарных дней - при повторном направлен</w:t>
            </w:r>
            <w:r w:rsidRPr="00942FA6">
              <w:t>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биометрия глаза - при подозрении на увеличение или уменьшение параметров глаза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Электрокоагулография при подозрении на наследственные заболевания сетчатки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глазниц при патологии</w:t>
            </w:r>
            <w:r w:rsidRPr="00942FA6">
              <w:t xml:space="preserve"> орбит (действительно 180 календарных дней при первичном направлении, 1 год -при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всего черепа, в одной или более проекциях при патологии орбиты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лицевого отдела черепа при патологии орбиты (действительно 180 календарных дней при первичном направлении, 1 год - при повторном направлении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лицевого отдела черепа при патологии орбит</w:t>
            </w:r>
            <w:r w:rsidRPr="00942FA6">
              <w:t xml:space="preserve">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при врожденных аномалиях глаза, лица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челюстно-лицевого 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57" w:name="sub_1008"/>
            <w:r w:rsidRPr="00942FA6">
              <w:t>8.</w:t>
            </w:r>
            <w:bookmarkEnd w:id="157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VIII</w:t>
            </w:r>
          </w:p>
          <w:p w:rsidR="00000000" w:rsidRPr="00942FA6" w:rsidRDefault="00942FA6">
            <w:pPr>
              <w:pStyle w:val="a9"/>
            </w:pPr>
            <w:r w:rsidRPr="00942FA6">
              <w:t>Болезни уха и сосцевидного отростка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Н60 - Н95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8" w:history="1">
              <w:r w:rsidRPr="00942FA6">
                <w:rPr>
                  <w:rStyle w:val="a4"/>
                </w:rPr>
                <w:t>пункту 8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8" w:history="1">
              <w:r w:rsidRPr="00942FA6">
                <w:rPr>
                  <w:rStyle w:val="a4"/>
                </w:rPr>
                <w:t>пункте 8</w:t>
              </w:r>
            </w:hyperlink>
            <w:r w:rsidRPr="00942FA6">
              <w:t xml:space="preserve"> приведен общий для всего класса VIII "Болезни уха и сосцевидного отростка"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сурдолога-оториноларинголога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органа слуха с помощью камертона (действи</w:t>
            </w:r>
            <w:r w:rsidRPr="00942FA6">
              <w:t>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коротколатентных вызванных потенциалов (действительно 180 календарных дней при первичном направлении, 1 год - при повторном напра</w:t>
            </w:r>
            <w:r w:rsidRPr="00942FA6">
              <w:t>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Тональная аудиометрия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Речевая аудиометрия (действительно 60 календарных дней при первичном направлении, 90 календарных дней - при повторном направлении) при слухопротезировании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А12.25.005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Импедансометрия (действительно 60 календарных дней при первичном направлении, 90 кален</w:t>
            </w:r>
            <w:r w:rsidRPr="00942FA6">
              <w:t>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А05.25.006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вызванных акустических ответов мозга на постоянные модулированные тоны (ASSR тест) при необходимости дополнительной объективизации нарушений функций слуха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вызванной отоакустической эмиссии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височной кости при вестибулярных нарушениях (действительно 180 </w:t>
            </w:r>
            <w:r w:rsidRPr="00942FA6">
              <w:t>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-при необходимости для уточнения диагноза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</w:t>
            </w:r>
            <w:r w:rsidRPr="00942FA6">
              <w:t>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 при врожденных аномалиях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- при наличии соответствующих нар</w:t>
            </w:r>
            <w:r w:rsidRPr="00942FA6">
              <w:t>ушений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 календарных дней - при повто</w:t>
            </w:r>
            <w:r w:rsidRPr="00942FA6">
              <w:t>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60 календарных дней при первичном направлении, 90 календарных дней при повторном направлении) при речевых нарушениях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</w:t>
            </w:r>
            <w:r w:rsidRPr="00942FA6">
              <w:t>тельно 60 календарных дней при первичном направлении, 90 календарных дней при повторном направлении) при вестибулярных нарушениях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58" w:name="sub_1081"/>
            <w:r w:rsidRPr="00942FA6">
              <w:t>8.1</w:t>
            </w:r>
            <w:bookmarkEnd w:id="15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Кондуктивная и нейросенсорная потеря слуха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А05.25.006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вызванных акустических ответов мозга на постоянные модулированные тоны (ASSR тест)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сурдолога-оториноларинголога первичный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59" w:name="sub_1009"/>
            <w:r w:rsidRPr="00942FA6">
              <w:t>9.</w:t>
            </w:r>
            <w:bookmarkEnd w:id="159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IX.</w:t>
            </w:r>
          </w:p>
          <w:p w:rsidR="00000000" w:rsidRPr="00942FA6" w:rsidRDefault="00942FA6">
            <w:pPr>
              <w:pStyle w:val="a9"/>
            </w:pPr>
            <w:r w:rsidRPr="00942FA6">
              <w:t>Бол</w:t>
            </w:r>
            <w:r w:rsidRPr="00942FA6">
              <w:t>езни системы кровообращения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I00 - I99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9" w:history="1">
              <w:r w:rsidRPr="00942FA6">
                <w:rPr>
                  <w:rStyle w:val="a4"/>
                </w:rPr>
                <w:t>пункту 9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9" w:history="1">
              <w:r w:rsidRPr="00942FA6">
                <w:rPr>
                  <w:rStyle w:val="a4"/>
                </w:rPr>
                <w:t>пункте 9</w:t>
              </w:r>
            </w:hyperlink>
            <w:r w:rsidRPr="00942FA6">
              <w:t xml:space="preserve"> приведен общий для всего класса IX "Болезни системы кровообращения"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60 календарных дней при первичном</w:t>
            </w:r>
            <w:r w:rsidRPr="00942FA6">
              <w:t xml:space="preserve">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трехмерная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60" w:name="sub_1091"/>
            <w:r w:rsidRPr="00942FA6">
              <w:t>9.1</w:t>
            </w:r>
            <w:bookmarkEnd w:id="16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Хронические ревматические болезни сердца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I05 - I09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</w:t>
            </w:r>
            <w:r w:rsidRPr="00942FA6">
              <w:t>ача - сердечно-сосудистого хирурга первичный (действительно 60 календарных дней при первичном направлении, 90 календарных дней - при повторном направлении) - при наличии ревматического порока (пороков)сердца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(действительно 60 календ</w:t>
            </w:r>
            <w:r w:rsidRPr="00942FA6">
              <w:t>арных дней при первичном направлении, 90 календарных дней - при повторном направлении) при наличии артериальной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(действительно 6</w:t>
            </w:r>
            <w:r w:rsidRPr="00942FA6">
              <w:t>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антистрептолизина-0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иммуноглобулинов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61" w:name="sub_1092"/>
            <w:r w:rsidRPr="00942FA6">
              <w:t>9.2</w:t>
            </w:r>
            <w:bookmarkEnd w:id="16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Болезни, характеризующиеся повышенным кровяным давлением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I10 - I15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врача-невролога первичный (действительно </w:t>
            </w:r>
            <w:r w:rsidRPr="00942FA6">
              <w:t>60 календарных дней при первичном направлении, 90 календарных дней - при повторном направлении) при поражении центральной нервной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и надпочечников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врача-эндокринолога первичный (действительно 60 календ</w:t>
            </w:r>
            <w:r w:rsidRPr="00942FA6">
              <w:t>арных дней при первичном направлении, 90 календарных дней - при повторном направлении) при гипертензии вторичной по отношению к эндокринным нарушениям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</w:t>
            </w:r>
            <w:r w:rsidRPr="00942FA6">
              <w:t>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62" w:name="sub_1093"/>
            <w:r w:rsidRPr="00942FA6">
              <w:t>9.3</w:t>
            </w:r>
            <w:bookmarkEnd w:id="16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Ишемическая болезнь сердца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I20 - I25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А12.10.001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Электрокардиография с физической нагрузкой - при необходимости для уточнения диагноза (д</w:t>
            </w:r>
            <w:r w:rsidRPr="00942FA6">
              <w:t>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</w:t>
            </w:r>
            <w:r w:rsidRPr="00942FA6">
              <w:t>генография органов грудной клетки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</w:t>
            </w:r>
            <w:r w:rsidRPr="00942FA6">
              <w:t>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А12.10.005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Велоэргометрия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63" w:name="sub_1094"/>
            <w:r w:rsidRPr="00942FA6">
              <w:t>9.4</w:t>
            </w:r>
            <w:bookmarkEnd w:id="163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Легочное сердце и нарушения легочного кровообращения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I26 - I28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64" w:name="sub_1941"/>
            <w:r w:rsidRPr="00942FA6">
              <w:t>9.4.1</w:t>
            </w:r>
            <w:bookmarkEnd w:id="16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формы легочно-сердечной недостаточности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I27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первичный (действительн</w:t>
            </w:r>
            <w:r w:rsidRPr="00942FA6">
              <w:t>о 60 календарных дней при первичном направлении, 90 календарных дней - при повторном направлении) при бронхолегочной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60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А12.10.001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Электрокардиография с физической нагрузкой (действительно 60 календарных дней при первичном направлении, 90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А12.10.005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Велоэргометрия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65" w:name="sub_1095"/>
            <w:r w:rsidRPr="00942FA6">
              <w:t>9.5</w:t>
            </w:r>
            <w:bookmarkEnd w:id="16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болезни сердца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I30 - I52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</w:t>
            </w:r>
            <w:r w:rsidRPr="00942FA6">
              <w:t>иторирование сердечного ритма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А09.05.256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Исследования уровня N-терминального фрагмента натрийуретического пропептида мозгового (NT-proBNP) в кров</w:t>
            </w:r>
            <w:r w:rsidRPr="00942FA6">
              <w:t>и (действительно 60 календарных дней при первичном направлении, 90 календарных дней - при повторном направлении) при сердечной недостаточности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А23.10.003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Тестирование состояния постоянного имплантированного антиа</w:t>
            </w:r>
            <w:r w:rsidRPr="00942FA6">
              <w:t>ритмического устройства (действительно 90 календарных дней) при его наличии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А09.05.177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уровня/активности изоферментов креатинкиназы в крови (действительно 60 календарных дней при первичном направлении, 90 календарных дней - при повторном направлении) при эндокардите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креатинкиназы в крови при эндокардите (действ</w:t>
            </w:r>
            <w:r w:rsidRPr="00942FA6">
              <w:t>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А09.05.193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тропонинов I, T в крови (действительно 60 календарных дней при первичном направлении, 90 календарных дней - при повторном направлении) при эндокардите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60 календарных дней при первичном направлении, 90 календарных дней - при повторном направлении) при эндокардите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66" w:name="sub_1096"/>
            <w:r w:rsidRPr="00942FA6">
              <w:t>9.6</w:t>
            </w:r>
            <w:bookmarkEnd w:id="16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артерий, артериол и капилляров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I70 - I79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</w:t>
            </w:r>
            <w:r w:rsidRPr="00942FA6">
              <w:t>01.043.001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Дуплексное сканирование брюшной аорты и ее </w:t>
            </w:r>
            <w:r w:rsidRPr="00942FA6">
              <w:t>висцеральных ветвей - при поражении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допплерография ар</w:t>
            </w:r>
            <w:r w:rsidRPr="00942FA6">
              <w:t>терий нижних конечностей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Дуплексное сканирование артерий нижних конечностей (действительно 60 календарных дней при первичном напра</w:t>
            </w:r>
            <w:r w:rsidRPr="00942FA6">
              <w:t>влении, 90 календарных дней - при повторном направлении) при необходимости уточнения характера поражения сосудистого русла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</w:t>
            </w:r>
            <w:r w:rsidRPr="00942FA6">
              <w:t>ьно 60 календарных дней при первичном направлении, 90 календарных дней - при повторном направлении) при наличии культи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67" w:name="sub_1097"/>
            <w:r w:rsidRPr="00942FA6">
              <w:t>9.7</w:t>
            </w:r>
            <w:bookmarkEnd w:id="16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вен, лимфатических сосудов и лимфатических узлов, не классифицированные в других рубриках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I80 - I89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</w:t>
            </w:r>
            <w:r w:rsidRPr="00942FA6">
              <w:t>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А04.12.006.002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Дуплексное сканирование вен нижних конечностей (действительно 60 календарных дней при первичном направлении, 90 календарных дней - при повторном направлении) при необходимости уточнения характера поражения сосудистого русла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</w:t>
            </w:r>
            <w:r w:rsidRPr="00942FA6">
              <w:t>я допплерография вен нижних конечностей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допплерография сосудов (артерий и вен) верхних конечностей (действительно 60 ка</w:t>
            </w:r>
            <w:r w:rsidRPr="00942FA6">
              <w:t>лендарных дней при первичном направлении, 90 календарных дней - при повторном направлении) при поражении верхних конечностей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68" w:name="sub_1098"/>
            <w:r w:rsidRPr="00942FA6">
              <w:t>9.8</w:t>
            </w:r>
            <w:bookmarkEnd w:id="16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Врожденные аномалии системы кровообращения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Q20 - Q28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(действительно 60 календарных дн</w:t>
            </w:r>
            <w:r w:rsidRPr="00942FA6">
              <w:t>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60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69" w:name="sub_1099"/>
            <w:r w:rsidRPr="00942FA6">
              <w:t>9.9</w:t>
            </w:r>
            <w:bookmarkEnd w:id="16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Наличие сердечных и сосудистых имплантатов и трансплантатов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Z95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 - сердечно-сосудистого хирурга первичный (действительно 60 календарных дней при первичном направлении, 90 календарных дней - </w:t>
            </w:r>
            <w:r w:rsidRPr="00942FA6">
              <w:t>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- при наличии нарушений ритма и проводимости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А23.10.003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Тестирование состояния постоянного имплантированного антиаритмического устройства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грудной полости с внутривенным болюсным контрастированием, мультипланарной и трехмерной реконструкц</w:t>
            </w:r>
            <w:r w:rsidRPr="00942FA6">
              <w:t>ией - после многоэтапной хирургической коррекции сложных врожденных пороков сердца, сложных реконструктивных вмешательств на сердце и магистральных сосудах (действительно 180 календарных дней при первичном направлении, 1 год -при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А12.10.005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Велоэргометрия - при необходимости уточнения функций имплантата или т</w:t>
            </w:r>
            <w:r w:rsidRPr="00942FA6">
              <w:t>рансплантата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</w:t>
            </w:r>
            <w:r w:rsidRPr="00942FA6">
              <w:t>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первичный (действительно 60 календарных дней при первичном направлении, 90 календарных дней - при п</w:t>
            </w:r>
            <w:r w:rsidRPr="00942FA6">
              <w:t>овторном направлении) при бронхолегочной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60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А12.30.014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международного нормализованного отношения (MHO) (действительно 60 календарных дней при первичном направлении, 90 ка</w:t>
            </w:r>
            <w:r w:rsidRPr="00942FA6">
              <w:t>лендарных дней - при повторном направлении) при нарушениях гемостаза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70" w:name="sub_1010"/>
            <w:r w:rsidRPr="00942FA6">
              <w:t>10.</w:t>
            </w:r>
            <w:bookmarkEnd w:id="170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X.</w:t>
            </w:r>
          </w:p>
          <w:p w:rsidR="00000000" w:rsidRPr="00942FA6" w:rsidRDefault="00942FA6">
            <w:pPr>
              <w:pStyle w:val="a9"/>
            </w:pPr>
            <w:r w:rsidRPr="00942FA6">
              <w:t>Болезни органов дыхания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J00 - J99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10" w:history="1">
              <w:r w:rsidRPr="00942FA6">
                <w:rPr>
                  <w:rStyle w:val="a4"/>
                </w:rPr>
                <w:t>пункту 10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10" w:history="1">
              <w:r w:rsidRPr="00942FA6">
                <w:rPr>
                  <w:rStyle w:val="a4"/>
                </w:rPr>
                <w:t>пункте 10</w:t>
              </w:r>
            </w:hyperlink>
            <w:r w:rsidRPr="00942FA6">
              <w:t xml:space="preserve"> приведен общий для всего класса X "Болезни органов дыхания" перечень медицинских обследований лиц.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врача-пульмонолога первичный (действительно 60 календарных дней при первичном направлении, 90 календарных дней </w:t>
            </w:r>
            <w:r w:rsidRPr="00942FA6">
              <w:t>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аллерголога-иммунолога первичный - для подтверждения аллергического анамнеза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</w:t>
            </w:r>
            <w:r w:rsidRPr="00942FA6">
              <w:t>кий) анализ крови развернутый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иммуноглобулина Е в крови - для оценки аллергического статуса (действител</w:t>
            </w:r>
            <w:r w:rsidRPr="00942FA6">
              <w:t>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А06.09.008.001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компьютерная томография легких (действительно 180 календарных дней при п</w:t>
            </w:r>
            <w:r w:rsidRPr="00942FA6">
              <w:t>ервичном направлении, 1 год - при повторном направлении) при необходимости уточнения характера поражения легких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</w:t>
            </w:r>
            <w:r w:rsidRPr="00942FA6">
              <w:t xml:space="preserve">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Электрокардиография с применением лекарственных препаратов (действительно 60 календарных дней при первичном направлении, 90 календарных дней - при п</w:t>
            </w:r>
            <w:r w:rsidRPr="00942FA6">
              <w:t>овторном направлении) при необходимости уточнения характера поражения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(действительно 60 календарных дней при первичном направлении, 90 календарных дней - при повторном направлении) - при поражении миокарда и легочной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</w:t>
            </w:r>
            <w:r w:rsidRPr="00942FA6">
              <w:t>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кислотно-основного состояния и газов крови (действительно 60 календарных дней при первичном направлении, 90 календарных дней - при повторном направлении) при наличии дыхательной недостаточности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Пульсоксиметрия (действительно 60 </w:t>
            </w:r>
            <w:r w:rsidRPr="00942FA6">
              <w:t>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Бодиплетизмография (действительно 60 календарных дней при первичном направлении, 90 календарных дней - при повторном направлении) при нарушении легочной вентиляции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спровоцированных дыхательных объемов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Бронхоскопия (действительно 60 календарных дней при первичном направлении, 90 календ</w:t>
            </w:r>
            <w:r w:rsidRPr="00942FA6">
              <w:t>арных дней - при повторном направлении) при наличии признаков анатомической обструкции дыхательных путей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</w:t>
            </w:r>
            <w:r w:rsidRPr="00942FA6">
              <w:t>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дыхательных объемов с применением лекарственных препаратов (действительно 60 календарных дней при первичном, 90 календарных дней - при повторном направлении) при необходимости уточнения нарушения функций дыхательной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</w:t>
            </w:r>
            <w:r w:rsidRPr="00942FA6">
              <w:t>но 60 календарных дней при первичном направлении, 90 календарных дней - при повторном направлении) при заболеваниях бронхолегочной системы воспалительного генеза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</w:t>
            </w:r>
            <w:r w:rsidRPr="00942FA6">
              <w:t>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71" w:name="sub_10011"/>
            <w:r w:rsidRPr="00942FA6">
              <w:t>11.</w:t>
            </w:r>
            <w:bookmarkEnd w:id="17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XI</w:t>
            </w:r>
          </w:p>
          <w:p w:rsidR="00000000" w:rsidRPr="00942FA6" w:rsidRDefault="00942FA6">
            <w:pPr>
              <w:pStyle w:val="a9"/>
            </w:pPr>
            <w:r w:rsidRPr="00942FA6">
              <w:t>Болезни органов пищеварения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K00 - K93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11" w:history="1">
              <w:r w:rsidRPr="00942FA6">
                <w:rPr>
                  <w:rStyle w:val="a4"/>
                </w:rPr>
                <w:t>пункту 11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11" w:history="1">
              <w:r w:rsidRPr="00942FA6">
                <w:rPr>
                  <w:rStyle w:val="a4"/>
                </w:rPr>
                <w:t>пункте 11</w:t>
              </w:r>
            </w:hyperlink>
            <w:r w:rsidRPr="00942FA6">
              <w:t xml:space="preserve"> приведен общий для всего класса XI </w:t>
            </w:r>
            <w:r w:rsidRPr="00942FA6">
              <w:t>"Болезни органов пищеварения"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</w:t>
            </w:r>
            <w:r w:rsidRPr="00942FA6">
              <w:t>евтический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Общий (клинический) анализ мочи (действительно 60 календарных дней при первичном направлении, 90 календарных дней - </w:t>
            </w:r>
            <w:r w:rsidRPr="00942FA6">
              <w:t>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</w:t>
            </w:r>
            <w:r w:rsidRPr="00942FA6">
              <w:t>ексное)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72" w:name="sub_10111"/>
            <w:r w:rsidRPr="00942FA6">
              <w:t>11.1</w:t>
            </w:r>
            <w:bookmarkEnd w:id="17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пищевода, желудка и двенадцатиперстной кишки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K20 - K31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Копрологическое исследование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</w:t>
            </w:r>
            <w:r w:rsidRPr="00942FA6">
              <w:t>ография желудка и двенадцатиперстной кишки (в случае нарушения функций верхних отделов желудочно-кишечного тракта)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пищевода (в случае нарушения функций верхних отделов желудочно-кишечного тракта) (действител</w:t>
            </w:r>
            <w:r w:rsidRPr="00942FA6">
              <w:t>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</w:t>
            </w:r>
            <w:r w:rsidRPr="00942FA6">
              <w:t>мотр, консультация) врача-эндокринолога первичный (действительно 60 календарных дней при первичном направлении, 90 календарных дней при повторном направлении) при синдроме мальабсорбции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73" w:name="sub_10112"/>
            <w:r w:rsidRPr="00942FA6">
              <w:t>11.2</w:t>
            </w:r>
            <w:bookmarkEnd w:id="173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Грыжи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K40 - K46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Фистулография (действительно 60 календарных дней при первичном направлении, 90 ка</w:t>
            </w:r>
            <w:r w:rsidRPr="00942FA6">
              <w:t>лендарных дней при повторном направлении) при наличии свищей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74" w:name="sub_10113"/>
            <w:r w:rsidRPr="00942FA6">
              <w:t>11.3</w:t>
            </w:r>
            <w:bookmarkEnd w:id="17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Неинфекционный энтерит и колит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K50 - K52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врача-колопроктолога первичный (действительно 9</w:t>
            </w:r>
            <w:r w:rsidRPr="00942FA6">
              <w:t>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- при наличии суставных внекишечных проявлений при язвенном колите и болезни Крона (действи</w:t>
            </w:r>
            <w:r w:rsidRPr="00942FA6">
              <w:t>тельно 90 календарных дней при первичном направлении, 120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А03.18.001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Колоноскопия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- при наличии кожных внекишечных проявлений при язвенном колите и болезни Крона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А09.19.013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кальпротектина в кале - (действительно 90 календарных дней при первичном направлении, действительно 120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врача-офтальмолога первичный - при </w:t>
            </w:r>
            <w:r w:rsidRPr="00942FA6">
              <w:t>наличии внекишечных проявлений при язвенном колите и болезни Крона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Копрологическое исследование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врача-фтизиатра первичный - у пациентов на биологической терапии при язвенно</w:t>
            </w:r>
            <w:r w:rsidRPr="00942FA6">
              <w:t>м колите и болезни Крона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Ирригоскопия - при невозможности выполнения колоноскопии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</w:t>
            </w:r>
            <w:r w:rsidRPr="00942FA6">
              <w:t>странства при необходимости уточнения изменений, выявленных при ультразвуковом исследовании органов брюшной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с внутривенным болюсным контрастированием при наличии свищей, абсцессов, а также признаков поражения тонкой кишки (действительно 180 календарных дней при первичном направлении, 1 год -при повторном направлени</w:t>
            </w:r>
            <w:r w:rsidRPr="00942FA6">
              <w:t>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с внутривенным контрастированием - при наличии свищей, абсцессов, инфильтратов (действительно 90 календарных дней при первичном направлении, 180 календарных дней при повтор</w:t>
            </w:r>
            <w:r w:rsidRPr="00942FA6">
              <w:t>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А06.19.004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Фистулография свищей прямой кишки и перианальной области (действительно 90 календарных дней при первичном направлении, 120 календарных дней при повторном направлении) при наличии наружных свищей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А05.19.002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Аноректальная манометрия - (действительно 90 календарных дней при первичном направлении, 120 календарных дней - при повторном направлении) при недержании кишечного содержимого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А03.17.002.002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Тонкокишечная эндоскопия видеокапсульная при болезни Крона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А03.18.001.006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Толстокишечная эндоскопия видеокапсульная при болезни Крона (дей</w:t>
            </w:r>
            <w:r w:rsidRPr="00942FA6">
              <w:t>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А03.19.002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Ректороманоскопия - при язвенном колите и болезни Крона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75" w:name="sub_10114"/>
            <w:r w:rsidRPr="00942FA6">
              <w:t>11.4</w:t>
            </w:r>
            <w:bookmarkEnd w:id="17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болезни кишечника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K55 - K64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А09.19.010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панкреатической эластазы-1 в кале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брюшной полости с внутривенным болюсным </w:t>
            </w:r>
            <w:r w:rsidRPr="00942FA6">
              <w:t>контрастированием при наличии свищей, абсцессов, а также признаков поражения тонкой кишки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с внутривенным контрастированием при наличии свищей, абсцессов, инфильтратов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76" w:name="sub_10115"/>
            <w:r w:rsidRPr="00942FA6">
              <w:t>11.5</w:t>
            </w:r>
            <w:bookmarkEnd w:id="17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брюшины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K65 - K67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77" w:name="sub_10116"/>
            <w:r w:rsidRPr="00942FA6">
              <w:t>11.6</w:t>
            </w:r>
            <w:bookmarkEnd w:id="17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печени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K70 - K77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с вну</w:t>
            </w:r>
            <w:r w:rsidRPr="00942FA6">
              <w:t>тривенным болюсным контрастированием (действительно 180 календарных дней при первичном направлении, 1 год - при повторном направлении) при подозрении на объемное образование в печени или тромбоз воротной вены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Копрологическое исследование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с внутривенным контрастированием (действитель</w:t>
            </w:r>
            <w:r w:rsidRPr="00942FA6">
              <w:t>но 180 календарных дней при первичном направлении, 1 год - при повторном направлении) при наличии объемного образования в печени или при тромбозе воротной вены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А04.14.001.005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Эластометрия печени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</w:t>
            </w:r>
            <w:r w:rsidRPr="00942FA6">
              <w:t>арных дней - при повторном направлении) при печеночной энцефалопатии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В03.005.006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Коагулограмма (ориентировочное исследование системы гемостаза)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врача-психиатра первичный (действительно </w:t>
            </w:r>
            <w:r w:rsidRPr="00942FA6">
              <w:t>60 календарных дней при первичном направлении, 90 календарных дней - при повторном направлении) при печеночной энцефалопатии с психическими расстройствами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78" w:name="sub_10117"/>
            <w:r w:rsidRPr="00942FA6">
              <w:t>11.7</w:t>
            </w:r>
            <w:bookmarkEnd w:id="17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желчного пузыря, желчевыводящих путей и поджелудочной железы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K80 - K8</w:t>
            </w:r>
            <w:r w:rsidRPr="00942FA6">
              <w:t>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Копрологическое исследование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пищевода (в случае нарушения функций верхних отделов желудочно-кишечного тракта)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А09.19.010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панкреатичес</w:t>
            </w:r>
            <w:r w:rsidRPr="00942FA6">
              <w:t>кой эластазы-1 в кале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А06.16.006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желудка и двенадцатиперстной кишки (в случае нарушения функций верхних отделов желудочно-кишечног</w:t>
            </w:r>
            <w:r w:rsidRPr="00942FA6">
              <w:t>о тракта)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при необходимости уточнения</w:t>
            </w:r>
            <w:r w:rsidRPr="00942FA6">
              <w:t xml:space="preserve"> изменений, выявленных при ультразвуковом исследовании органов брюшной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врача-эндокринолога первичный (действительно 60 календарных дней при первичном направлении, 90 календарных дней при повторном направлении) при нарушении внутрисекреторной функции поджелудочной железы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79" w:name="sub_10012"/>
            <w:r w:rsidRPr="00942FA6">
              <w:t>12.</w:t>
            </w:r>
            <w:bookmarkEnd w:id="179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XII.</w:t>
            </w:r>
          </w:p>
          <w:p w:rsidR="00000000" w:rsidRPr="00942FA6" w:rsidRDefault="00942FA6">
            <w:pPr>
              <w:pStyle w:val="a9"/>
            </w:pPr>
            <w:r w:rsidRPr="00942FA6">
              <w:t>Болезни кожи и подкожной клетчатки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L00 - L99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12" w:history="1">
              <w:r w:rsidRPr="00942FA6">
                <w:rPr>
                  <w:rStyle w:val="a4"/>
                </w:rPr>
                <w:t>пункту 12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12" w:history="1">
              <w:r w:rsidRPr="00942FA6">
                <w:rPr>
                  <w:rStyle w:val="a4"/>
                </w:rPr>
                <w:t>пункте 12</w:t>
              </w:r>
            </w:hyperlink>
            <w:r w:rsidRPr="00942FA6">
              <w:t xml:space="preserve"> приведен общий для всего класса XII "Болезни кожи и подкожной клетчатки"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(действительно 60 календарных дней при первичном направлении, 90 кал</w:t>
            </w:r>
            <w:r w:rsidRPr="00942FA6">
              <w:t>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врача-терапев</w:t>
            </w:r>
            <w:r w:rsidRPr="00942FA6">
              <w:t>та первичный - при выявлении нарушений функций внутренних органов, отклонений в общем анализе крови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</w:t>
            </w:r>
            <w:r w:rsidRPr="00942FA6">
              <w:t>ови развернутый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врача-эндокринолога первичный - при наличии нарушений функций эндокринной системы и мета</w:t>
            </w:r>
            <w:r w:rsidRPr="00942FA6">
              <w:t>болизма вследствие заболевания или проводимой терапии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- при поражении к</w:t>
            </w:r>
            <w:r w:rsidRPr="00942FA6">
              <w:t>остно-мышечной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60 календарных дней при первичном направлении, 90 календарн</w:t>
            </w:r>
            <w:r w:rsidRPr="00942FA6">
              <w:t>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сердечно-сосудистых осложнениях, артериальной гипертензии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- при остеопорозе и остеопении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- при поражении желудочно-кишечного т</w:t>
            </w:r>
            <w:r w:rsidRPr="00942FA6">
              <w:t>ракта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А08.01.005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на акантолитические клетки со дна эрозий слизис</w:t>
            </w:r>
            <w:r w:rsidRPr="00942FA6">
              <w:t>тых оболочек и/или кожи (действительно бессрочно) при пузырчатке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80" w:name="sub_10121"/>
            <w:r w:rsidRPr="00942FA6">
              <w:t>12.1</w:t>
            </w:r>
            <w:bookmarkEnd w:id="180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Дерматит и экзема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L20 - L30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81" w:name="sub_11211"/>
            <w:r w:rsidRPr="00942FA6">
              <w:t>12.1.1</w:t>
            </w:r>
            <w:bookmarkEnd w:id="18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Атопический дерматит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L20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иммуноглобулина Е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аллерголога-иммунолога перви</w:t>
            </w:r>
            <w:r w:rsidRPr="00942FA6">
              <w:t>чный - при нарушении иммунного статуса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82" w:name="sub_11212"/>
            <w:r w:rsidRPr="00942FA6">
              <w:t>12.1.2</w:t>
            </w:r>
            <w:bookmarkEnd w:id="182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Аллергический контактный дерматит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L23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</w:t>
            </w:r>
            <w:r w:rsidRPr="00942FA6">
              <w:t>рача-профпатолога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аллерголога-иммунолога первичный - при нарушении иммунного статуса (</w:t>
            </w:r>
            <w:r w:rsidRPr="00942FA6">
              <w:t>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83" w:name="sub_10122"/>
            <w:r w:rsidRPr="00942FA6">
              <w:t>12.2</w:t>
            </w:r>
            <w:bookmarkEnd w:id="18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Папулосквамозные нарушения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L40 - L45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наличии увеит</w:t>
            </w:r>
            <w:r w:rsidRPr="00942FA6">
              <w:t>а/иридоциклита/эписклерит 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90 календарных дней при первичном направлении, 180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А04.04.001.001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тазобедренного сустава - при поражении тазобедренных с</w:t>
            </w:r>
            <w:r w:rsidRPr="00942FA6">
              <w:t>уставов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А04.04.002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сухожилий при наличии энтезитов пя</w:t>
            </w:r>
            <w:r w:rsidRPr="00942FA6">
              <w:t>точных областей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- при наличии поражения пери</w:t>
            </w:r>
            <w:r w:rsidRPr="00942FA6">
              <w:t>ферических суставов и/или псориатического спондилита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для уто</w:t>
            </w:r>
            <w:r w:rsidRPr="00942FA6">
              <w:t>чнения степени нарушения функции суставов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локтевого сустава - в случае его поражения и наличия функциональных ограничений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лучезапястного сустава - в случае его поражения и наличия функциональных ограничений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коленного сустава - в случае его поражения и наличия функциональных ограничений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плечевого сустава</w:t>
            </w:r>
            <w:r w:rsidRPr="00942FA6">
              <w:t xml:space="preserve"> - в случае его поражения и наличия функциональных ограничений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</w:t>
            </w:r>
            <w:r w:rsidRPr="00942FA6">
              <w:t>тгенография тазобедренного сустава - в случае его поражения и наличия функциональных ограничений 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голеностопного сус</w:t>
            </w:r>
            <w:r w:rsidRPr="00942FA6">
              <w:t>тава - в случае его поражения и наличия функциональных ограничений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А06.03.019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 с функциональными пробами -при наличии функциональных нарушений позвоночника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таза при </w:t>
            </w:r>
            <w:r w:rsidRPr="00942FA6">
              <w:t>поражении костей таза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84" w:name="sub_10123"/>
            <w:r w:rsidRPr="00942FA6">
              <w:t>12.3</w:t>
            </w:r>
            <w:bookmarkEnd w:id="184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придатков кожи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L60 - L75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- при нарушениях сна и неврологической симптоматике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Гнездная алопеция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L63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- при наличии стойких психоэмоциональных нарушений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первичный - при наличии тревожности, депрессивного состояния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85" w:name="sub_10124"/>
            <w:r w:rsidRPr="00942FA6">
              <w:t>12.4</w:t>
            </w:r>
            <w:bookmarkEnd w:id="185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болезни кожи и подкожной клетчатки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L80 - L99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</w:t>
            </w:r>
            <w:r w:rsidRPr="00942FA6">
              <w:t>р, консультация) врача - травматолога-ортопеда первичный при необходимости уточнения степени нарушения функции суставов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86" w:name="sub_11241"/>
            <w:r w:rsidRPr="00942FA6">
              <w:t>12.4.1</w:t>
            </w:r>
            <w:bookmarkEnd w:id="18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локализованные изменения соединительной ткани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L94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кожи (одна анатомическая зона)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87" w:name="sub_10125"/>
            <w:r w:rsidRPr="00942FA6">
              <w:t>12.5</w:t>
            </w:r>
            <w:bookmarkEnd w:id="187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врожденные аномалии и пороки развития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Q80 - Q89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- при наличии эктропиона (действительно 60 календарных дней при первичном направлении, 90 кале</w:t>
            </w:r>
            <w:r w:rsidRPr="00942FA6">
              <w:t>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88" w:name="sub_11251"/>
            <w:r w:rsidRPr="00942FA6">
              <w:t>12.5.1</w:t>
            </w:r>
            <w:bookmarkEnd w:id="18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Врожденный ихтиоз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Q80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- при наличии стойких психоэмоциональных нарушений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- при наличии окклюзии наружного слухового прохода, нейро-сенсорной тугоухости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А06.03.018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позвоночника, специальные исследования и проекции - для исключения диффузного гиперостоза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таза - для исключения диффузного гиперостоза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бедренной кости - для исключения диффузного гиперостоза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плечевой кости - для исключения диффузного гиперостоза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А06.03.029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локтевой кости и лучевой кости - для исклю</w:t>
            </w:r>
            <w:r w:rsidRPr="00942FA6">
              <w:t>чения диффузного гиперостоза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большой берцовой и малой берцовой костей - для исключения диффузного гиперостоза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плюсны и фаланг пальцев стопы - для исключения диффузного гиперостоза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- для исключения диффузного гиперостоза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ключицы - для исключения диффузного гиперостоза (де</w:t>
            </w:r>
            <w:r w:rsidRPr="00942FA6">
              <w:t>йствительно 1 год - при первичном направлении, 2 года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- при наличии эрозии, рубцов роговицы, блефарита, эктропиона, симблефарона, кератита, уменьшения остроты зрения (действительно 60 календарных дней при первичном направлении, 90 календарных дней - пр</w:t>
            </w:r>
            <w:r w:rsidRPr="00942FA6">
              <w:t>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89" w:name="sub_11252"/>
            <w:r w:rsidRPr="00942FA6">
              <w:t>12.5.2</w:t>
            </w:r>
            <w:bookmarkEnd w:id="18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Буллезный эпидермолиз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Q81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железа сыворотки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- при наличии стойких психоэмоциональных нарушений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 врача-оториноларинголога первичный - при наличии сужения наружного слухового прохода, снижения слуха, сужения носовых проходов (действительно 60 календарных дней при первичном направлении, 90 календарных дней - при повторном нап</w:t>
            </w:r>
            <w:r w:rsidRPr="00942FA6">
              <w:t>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- при наличии псевдосиндактилии, стриктуры пищевода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B01.053.001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врача-уролога первичный - при наличии пороков развития мочеполовой системы, стриктур и стеноза уретры, рецидивирующего цистита (действительно 60 календарных дней при первичном направлении, 90 календарных дней - при </w:t>
            </w:r>
            <w:r w:rsidRPr="00942FA6">
              <w:t>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B01.001.001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- при наличии пороков развития мочеполовой системы, стриктур и стеноза влагалища (</w:t>
            </w:r>
            <w:r w:rsidRPr="00942FA6">
              <w:t>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90" w:name="sub_10013"/>
            <w:r w:rsidRPr="00942FA6">
              <w:t>13.</w:t>
            </w:r>
            <w:bookmarkEnd w:id="190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XIII.</w:t>
            </w:r>
          </w:p>
          <w:p w:rsidR="00000000" w:rsidRPr="00942FA6" w:rsidRDefault="00942FA6">
            <w:pPr>
              <w:pStyle w:val="a9"/>
            </w:pPr>
            <w:r w:rsidRPr="00942FA6">
              <w:t>Болезни костно-мышечной системы и соединительной ткани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М00 - М99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13" w:history="1">
              <w:r w:rsidRPr="00942FA6">
                <w:rPr>
                  <w:rStyle w:val="a4"/>
                </w:rPr>
                <w:t>пункту 13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13" w:history="1">
              <w:r w:rsidRPr="00942FA6">
                <w:rPr>
                  <w:rStyle w:val="a4"/>
                </w:rPr>
                <w:t>пункте 13</w:t>
              </w:r>
            </w:hyperlink>
            <w:r w:rsidRPr="00942FA6">
              <w:t xml:space="preserve"> приведен общий для всего класса XIII "Болезни костно - мышечной системы и соединительной ткани"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</w:t>
            </w:r>
            <w:r w:rsidRPr="00942FA6">
              <w:t xml:space="preserve"> - для определения степени нарушения функции суставов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- при нарушении функции суставов (действительно 60 календарны</w:t>
            </w:r>
            <w:r w:rsidRPr="00942FA6">
              <w:t>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</w:t>
            </w:r>
            <w:r w:rsidRPr="00942FA6">
              <w:t>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- при наличии сердечнососудистых заболеваний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В01.047.001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врача-терапевта первичный при поражении внутренних органо</w:t>
            </w:r>
            <w:r w:rsidRPr="00942FA6">
              <w:t>в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91" w:name="sub_1131"/>
            <w:r w:rsidRPr="00942FA6">
              <w:t>13.1</w:t>
            </w:r>
            <w:bookmarkEnd w:id="19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Воспалительные полиартропатии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М05 - М14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92" w:name="sub_101311"/>
            <w:r w:rsidRPr="00942FA6">
              <w:t>13.1.1</w:t>
            </w:r>
            <w:bookmarkEnd w:id="19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Ревматоидный артрит</w:t>
            </w:r>
          </w:p>
          <w:p w:rsidR="00000000" w:rsidRPr="00942FA6" w:rsidRDefault="00942FA6">
            <w:pPr>
              <w:pStyle w:val="a9"/>
            </w:pPr>
            <w:r w:rsidRPr="00942FA6">
              <w:t>Другие ревматоидные артриты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М05 - М06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с указанием индексов активности (DAS28, SDAI, CDAI) и функционального состояния (HAQ)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- при наличии эр</w:t>
            </w:r>
            <w:r w:rsidRPr="00942FA6">
              <w:t>озивно-язвенного поражения желудочно-кишечного тракта вследствие проводимой терапии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А12.06.052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циклическому цитрулиновому пептиду (анти-ССР) в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- при наличии изменений, полученных при проведении рентгенографии органов грудной клетки или при наличии системных проявлений основного заболевания (интерстициальное заболевание легких, ревматоидные узлы) (де</w:t>
            </w:r>
            <w:r w:rsidRPr="00942FA6">
              <w:t>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- при поражении суставов кисти (действительно 1 год), пациентам, имеющим III и IV стадию поражения суставов по Штейнброкеру - действительно бессрочно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плюсны и фаланг пальцев стопы - при поражении стоп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Определение количества белка в суточной моче - при наличии амилоидоза (действительно 60 календарных дней при первичном направлении, 90 календарных </w:t>
            </w:r>
            <w:r w:rsidRPr="00942FA6">
              <w:t>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 креатинина (проба Реберга) - при наличии амилоидоза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склерите и/или эписклерите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- при наличии осложнений заболевания (туннельные синдромы, миелопатия) и/или внесуставных проявлений (невропатия) (действительно 60 календарных дней при первичном направлении, 90 календарных дней - при</w:t>
            </w:r>
            <w:r w:rsidRPr="00942FA6">
              <w:t xml:space="preserve">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A04.10.002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наличии поражения сердца и аорты в рамках основного заболевания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93" w:name="sub_101312"/>
            <w:r w:rsidRPr="00942FA6">
              <w:t>13.1.2</w:t>
            </w:r>
            <w:bookmarkEnd w:id="19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Псориатические и энтеропатические артропатии</w:t>
            </w:r>
          </w:p>
          <w:p w:rsidR="00000000" w:rsidRPr="00942FA6" w:rsidRDefault="00942FA6">
            <w:pPr>
              <w:pStyle w:val="a7"/>
            </w:pPr>
          </w:p>
          <w:p w:rsidR="00000000" w:rsidRPr="00942FA6" w:rsidRDefault="00942FA6">
            <w:pPr>
              <w:pStyle w:val="a9"/>
            </w:pPr>
            <w:r w:rsidRPr="00942FA6">
              <w:t>Псориаз артропатический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М07 (L40.5)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</w:t>
            </w:r>
            <w:r w:rsidRPr="00942FA6">
              <w:t>толога первичный - с указанием индексов активности (для пациентов с поражением периферических суставов без псориатического спондилита DAS, DAS28, DAPS А; для пациентов с поражением периферических суставов и псориатическим спондилитом - BASDAI, ASDAScp6, DA</w:t>
            </w:r>
            <w:r w:rsidRPr="00942FA6">
              <w:t>S, DAS28, DAPSA; для пациентов с псориатическим спондилитом - BASDAI, ASDAScp6);</w:t>
            </w:r>
          </w:p>
          <w:p w:rsidR="00000000" w:rsidRPr="00942FA6" w:rsidRDefault="00942FA6">
            <w:pPr>
              <w:pStyle w:val="a9"/>
            </w:pPr>
            <w:r w:rsidRPr="00942FA6">
              <w:t>осмотром энтезисов</w:t>
            </w:r>
            <w:r w:rsidRPr="00942FA6">
              <w:t xml:space="preserve"> (индекс LEI) и оценкой функционального состояния (наличие ограничения сгибания/разгибания/отведения/п риведения суставов, контрактур, анкилозов, остеолиза/укорочения пальцев кистей и стоп при поражении периферических суставов и/или BASFI, BASMI при пораже</w:t>
            </w:r>
            <w:r w:rsidRPr="00942FA6">
              <w:t>нии позвоночника) (действительно 90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90 календарных дней)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эписклерите/увеите/</w:t>
            </w:r>
            <w:r w:rsidRPr="00942FA6">
              <w:t>иридоциклите (действительно 90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Биомикроскопия глаза при эписклерите, увеите/иридоциклите (действительно 90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- при наличии эрозивно-язвенного поражения желудочно-кишечного тракта вследствие проводимой терапии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таза при поражении костей таза (действительно 2 года)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А06.03.019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 с функциональными пробами - при наличии функциональных нарушений позвоночника (действительно 2 года)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94" w:name="sub_101313"/>
            <w:r w:rsidRPr="00942FA6">
              <w:t>13.1.3</w:t>
            </w:r>
            <w:bookmarkEnd w:id="19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Подагра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М10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- для пациентов со сниженной почечной функцией (действительно 60 календарных дней при первичном направлении, 90 ка</w:t>
            </w:r>
            <w:r w:rsidRPr="00942FA6">
              <w:t>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мочевой кислоты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 креатинина (проба Реберга) - для пациентов со сниженной почечной функцией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плюсны и фаланг пальцев стопы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95" w:name="sub_1132"/>
            <w:r w:rsidRPr="00942FA6">
              <w:t>13.2</w:t>
            </w:r>
            <w:bookmarkEnd w:id="19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Артрозы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М15 - М19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плечевого сустава - в случае его поражения и наличия функциональных ограничений (дейст</w:t>
            </w:r>
            <w:r w:rsidRPr="00942FA6">
              <w:t>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локтевого сустава - в случае его поражения и наличия функциональных ограничений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лучезапястного сустава - в случае его поражения и наличия функциональных ограничений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таза - при поражении тазобедренных суставов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коленного сустава - в случае его поражения и наличия функциональных ограничений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голеностопного сустава - в случае его поражения и наличия функциональных ограничений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96" w:name="sub_1133"/>
            <w:r w:rsidRPr="00942FA6">
              <w:t>13.3</w:t>
            </w:r>
            <w:bookmarkEnd w:id="19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Системные поражения соединительной ткани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М30 - М36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наличии поражения сердца и аорты в рамках осн</w:t>
            </w:r>
            <w:r w:rsidRPr="00942FA6">
              <w:t>овного заболевания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патологии зри</w:t>
            </w:r>
            <w:r w:rsidRPr="00942FA6">
              <w:t>тельного анализатора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- при наличии поражения легки</w:t>
            </w:r>
            <w:r w:rsidRPr="00942FA6">
              <w:t>х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- при гранулематозе с полиангиитом (болезнь Вегенера)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</w:t>
            </w:r>
            <w:r w:rsidRPr="00942FA6">
              <w:t>ая томография органов грудной полости - для пациентов с интерстициальным поражением легких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- при поражении нервной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A12.28.002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</w:t>
            </w:r>
            <w:r w:rsidRPr="00942FA6">
              <w:t xml:space="preserve"> креатинина (проба Реберга) - для пациентов со сниженной почечной функцией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A09.28.003.002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количества белка в суточной моче - при поражении почек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A12.06.051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бета-2-гликопротеину в крови - при наличии антифосфолипидного синдрома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Электронейромиография игольчатыми электродами (один нерв) - при наличии выраженной невропатии конечностей</w:t>
            </w:r>
            <w:r w:rsidRPr="00942FA6">
              <w:t xml:space="preserve">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Электромиография игольчатая (одна мыщца) при наличии поражения мышц конечностей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- при наличии поражения желудочно-кишечного тракта вследствие основного заболевания и/или проводимой терапии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97" w:name="sub_101331"/>
            <w:r w:rsidRPr="00942FA6">
              <w:t>13.3.1</w:t>
            </w:r>
            <w:bookmarkEnd w:id="19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Системная красная волчанка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</w:t>
            </w:r>
            <w:r w:rsidRPr="00942FA6">
              <w:t>) врача-ревматолога первичный (с указанием индексов активности и повреждения (SLEDAI2К, SLICC/DI)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первичный - при наличии психоза (действительно 60 календарных дне</w:t>
            </w:r>
            <w:r w:rsidRPr="00942FA6">
              <w:t>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альбумина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при поражении органов брюшной полости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- при поражении почек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антигенам ядра клетки и ДНК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комплемента и его фракций в крови - при поражении почек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А12.06.029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кардиолипину в крови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98" w:name="sub_101332"/>
            <w:r w:rsidRPr="00942FA6">
              <w:t>13.3.2</w:t>
            </w:r>
            <w:bookmarkEnd w:id="19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Дерматополимиозит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креатинкиназы в крови (действительно 60</w:t>
            </w:r>
          </w:p>
          <w:p w:rsidR="00000000" w:rsidRPr="00942FA6" w:rsidRDefault="00942FA6">
            <w:pPr>
              <w:pStyle w:val="a9"/>
            </w:pPr>
            <w:r w:rsidRPr="00942FA6">
              <w:t>календарных дней при первичном направлении, 90 кален</w:t>
            </w:r>
            <w:r w:rsidRPr="00942FA6">
              <w:t>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лактатдегидрогеназы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199" w:name="sub_101333"/>
            <w:r w:rsidRPr="00942FA6">
              <w:t>13.3.3</w:t>
            </w:r>
            <w:bookmarkEnd w:id="199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Системный склероз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гамма-глютамилтрансферазы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- при наличии поражения</w:t>
            </w:r>
            <w:r w:rsidRPr="00942FA6">
              <w:t xml:space="preserve"> суставов, кальциноза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щелочной фосфатазы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креатинкиназы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00" w:name="sub_101334"/>
            <w:r w:rsidRPr="00942FA6">
              <w:t>13.3.4</w:t>
            </w:r>
            <w:bookmarkEnd w:id="20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Сухой синдром (Шегрена)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М35.0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ревматоидного фактора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А12.06.061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экстрагируемым ядерным антигенам в крови (действ</w:t>
            </w:r>
            <w:r w:rsidRPr="00942FA6">
              <w:t>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А12.06.057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антинуклеарных антител к Sm-антигену - при необходимости подтверждения активности процесса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Проведение теста Ширмера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В01.065.007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врача-стоматолога первичный при поражении слюнных желез (действительно бессрочн</w:t>
            </w:r>
            <w:r w:rsidRPr="00942FA6">
              <w:t>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А11.07.020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слюнной железы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врача-гематолога первичный - при наличии гематологического заболевания, включая MALT-лимфому слюнных и/или слезных желез, а также солидной опухоли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А06.07.005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Контрастная рентгенография протоков слюнных</w:t>
            </w:r>
            <w:r w:rsidRPr="00942FA6">
              <w:t xml:space="preserve"> желез (сиалография)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врача-онколога первичный - при наличии гематологического заболевания, включая MALT-лимфому слюнных и/или слезных желез, а также солидной опухоли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01" w:name="sub_1134"/>
            <w:r w:rsidRPr="00942FA6">
              <w:t>13.4</w:t>
            </w:r>
            <w:bookmarkEnd w:id="20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Дорсопатии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М40 - М54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02" w:name="sub_11341"/>
            <w:r w:rsidRPr="00942FA6">
              <w:t>13.4.1</w:t>
            </w:r>
            <w:bookmarkEnd w:id="202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Деформирующие дорсопатии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М40 - М43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позвоночника (один отдел) (действительно 180 ка</w:t>
            </w:r>
            <w:r w:rsidRPr="00942FA6">
              <w:t>лендарных дней при первичном направлении,! год-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Исследование неспровоцированных дыхательных объемов и потоков - при наличии </w:t>
            </w:r>
            <w:r w:rsidRPr="00942FA6">
              <w:t>поражения легких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для пациентов, имеющих поражение сердца и аорты в рамках основного заболевания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(действительно 60 календарных дней при первичном направлении, 90 календарных дней - при повторном направлении) при нарушении мочевыделения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03" w:name="sub_11342"/>
            <w:r w:rsidRPr="00942FA6">
              <w:t>13.4.2.</w:t>
            </w:r>
            <w:bookmarkEnd w:id="20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Спондилопатии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М45 - М49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</w:t>
            </w:r>
            <w:r w:rsidRPr="00942FA6">
              <w:t>нтгенография позвоночника, специальные исследования и проекции (действительно 90 календарных дней при первичном направлении, 180 календарных дней при повторном направлении, для пациентов с анкилозирующим спондилитом - 2 года)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</w:t>
            </w:r>
            <w:r w:rsidRPr="00942FA6">
              <w:t>сультация) врача-нефролога первичный при патологии почек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</w:t>
            </w:r>
            <w:r w:rsidRPr="00942FA6">
              <w:t xml:space="preserve"> первичный для пациентов с анкилозирующим спондилитом (с указанием индексов активности (BASDAI и/или ASDAScp6); функционального состояния (BASFI, BASMI); подсчета пораженных энтезисов (MASES)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</w:t>
            </w:r>
            <w:r w:rsidRPr="00942FA6">
              <w:t>онсультация) врача-кардиолога первичный при поражении сердечно-сосудистой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для пациентов, имеющих поражение сердца и аорты в рамках о</w:t>
            </w:r>
            <w:r w:rsidRPr="00942FA6">
              <w:t>сновного заболевания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таза (действительно 2 года)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количества белка в суточной моче при поражении почек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 креатинина (проба Реб</w:t>
            </w:r>
            <w:r w:rsidRPr="00942FA6">
              <w:t>ерга) - при наличии амилоидоза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- при наличии воспалительного заболевания кишечника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</w:t>
            </w:r>
            <w:r w:rsidRPr="00942FA6">
              <w:t>, консультация) врача-офтальмолога первичный - при наличии увеита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04" w:name="sub_1135"/>
            <w:r w:rsidRPr="00942FA6">
              <w:t>13.5</w:t>
            </w:r>
            <w:bookmarkEnd w:id="204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Остеопатии и хондропатии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М80 - М94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05" w:name="sub_11351"/>
            <w:r w:rsidRPr="00942FA6">
              <w:t>13.5.1</w:t>
            </w:r>
            <w:bookmarkEnd w:id="20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Нарушения плотности и структуры кости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М80 - М85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</w:t>
            </w:r>
            <w:r w:rsidRPr="00942FA6">
              <w:t>резонансная томография позвоночника (один отдел) в случаях необходимости верификации изменений, выявленных при рентгенографии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врача-эндокринолога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- при наличии</w:t>
            </w:r>
            <w:r w:rsidRPr="00942FA6">
              <w:t xml:space="preserve"> поражения легких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(действительно 60 календарных дней при первичном направлении, 90 календарных дней - при повторном направлении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поражении сердца и аорты в рамках основного заболевания (дей</w:t>
            </w:r>
            <w:r w:rsidRPr="00942FA6">
              <w:t>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A06.03.061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при наличии остеопороза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A09.05.032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</w:t>
            </w:r>
            <w:r w:rsidRPr="00942FA6">
              <w:t>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A09.05.206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ионизированного кальция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06" w:name="sub_11352"/>
            <w:r w:rsidRPr="00942FA6">
              <w:t>13.5.2</w:t>
            </w:r>
            <w:bookmarkEnd w:id="20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остеопатии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М86 - М90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07" w:name="sub_113521"/>
            <w:r w:rsidRPr="00942FA6">
              <w:t>13.5.2.1</w:t>
            </w:r>
            <w:bookmarkEnd w:id="20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Остеомиелит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М86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(действительно 60 календарных дней при первичном направлении, 90 календарных дней - при повторном направлении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костной ткани (одна об</w:t>
            </w:r>
            <w:r w:rsidRPr="00942FA6">
              <w:t>ласть)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60 календарных дней при первичном направлении, 90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Фистулография при наличии свища (действительно 90 календарных дней при первичн</w:t>
            </w:r>
            <w:r w:rsidRPr="00942FA6">
              <w:t>ом направлении, 180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08" w:name="sub_1136"/>
            <w:r w:rsidRPr="00942FA6">
              <w:t>13.6</w:t>
            </w:r>
            <w:bookmarkEnd w:id="20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Врожденные аномалии (пороки развития) и деформации костно-мышечной системы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Q65 - Q79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врача-хирурга первичный (действительно 60 календарных дней при первичном направлении, 90 календарных дней - при повторном направлении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- при остеопорозе и остеопении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позвоночника (один отдел) в случаях необходимости верификации изменений, выявленных при рентгенографии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врача-эндокринолога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поражении сердца и аорты в рамках основного заболевания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B01.040.001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при наличии остеопороза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</w:t>
            </w:r>
            <w:r w:rsidRPr="00942FA6">
              <w:t>рвичный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09" w:name="sub_1014"/>
            <w:r w:rsidRPr="00942FA6">
              <w:t>14.</w:t>
            </w:r>
            <w:bookmarkEnd w:id="209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XIV.</w:t>
            </w:r>
          </w:p>
          <w:p w:rsidR="00000000" w:rsidRPr="00942FA6" w:rsidRDefault="00942FA6">
            <w:pPr>
              <w:pStyle w:val="a9"/>
            </w:pPr>
            <w:r w:rsidRPr="00942FA6">
              <w:t>Болезни мочеполовой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N00 - N99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14" w:history="1">
              <w:r w:rsidRPr="00942FA6">
                <w:rPr>
                  <w:rStyle w:val="a4"/>
                </w:rPr>
                <w:t>пункту 14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14" w:history="1">
              <w:r w:rsidRPr="00942FA6">
                <w:rPr>
                  <w:rStyle w:val="a4"/>
                </w:rPr>
                <w:t>пункте 14</w:t>
              </w:r>
            </w:hyperlink>
            <w:r w:rsidRPr="00942FA6">
              <w:t xml:space="preserve"> приведен общий для всего класса XIV "Болезни мочеполовой системы"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(действительно 60 календарных дней при первичном направлении, 90 календарных дней -</w:t>
            </w:r>
            <w:r w:rsidRPr="00942FA6">
              <w:t xml:space="preserve">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первичный - при наличии кардиальных осложнений, артериальной гипертензии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</w:t>
            </w:r>
            <w:r w:rsidRPr="00942FA6">
              <w:t>отр, консультация) врача-уролога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(действительно 60 календ</w:t>
            </w:r>
            <w:r w:rsidRPr="00942FA6">
              <w:t>арных дней при первичном направлении, 90 календарных дней - при повторном направлении) для женщин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мочи методом Зимницкого (действительно 60 календарных дней при первичном на</w:t>
            </w:r>
            <w:r w:rsidRPr="00942FA6">
              <w:t>правлении, 90 календарных дней - при повторном направлении) для оценки концентрационной функции почек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мочи методом Нечипоренко (действительно 60 календарных дней при первичном</w:t>
            </w:r>
            <w:r w:rsidRPr="00942FA6">
              <w:t xml:space="preserve"> направлении, 90 календарных дней - при повторном направлении) при воспалительных заболеваниях почек и мочевыводящих путей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60 календарных дней при первичном направлении, 90 к</w:t>
            </w:r>
            <w:r w:rsidRPr="00942FA6">
              <w:t>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Дуплексное сканирование артерий почек (действительно 60 календарных дней при первичном направлении, 90 календарных дней - при повторном направлении) для оценки ренального кровотока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 креатинина (проба Реберга)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Дуплексное сканирование нижней полой и почечных вен (действительно 60 календарных дней при первичном направлении, 90 календарных дней - при повторном направлении) для оценки ренального кровотока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мочевыводящих путе</w:t>
            </w:r>
            <w:r w:rsidRPr="00942FA6">
              <w:t>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А07.28.002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Сцинтиграфия почек и мочевыделительной системы (действительно 180 календарных дней при первичном направлении, 1 год - при повторном </w:t>
            </w:r>
            <w:r w:rsidRPr="00942FA6">
              <w:t>направлении) для оценки функционального состояния почек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А07.28.002.001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почек и мочевыделительной системы с функциональными пробами - при гломерулярных болезнях, при хронической болезни почек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малого таза у женщин (действител</w:t>
            </w:r>
            <w:r w:rsidRPr="00942FA6">
              <w:t>ьно 60 календарных дней при первичном направлении, 90 календарных дней - при повторном направлении) при наличии заболеваний органов малого таза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таза у мужчин - (действительно 60 календарных дней при первичном направлении, 90 календарных дней - при повторном направлении) при наличии заболеваний органов малого таза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</w:t>
            </w:r>
            <w:r w:rsidRPr="00942FA6">
              <w:t>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забрюшинного пространства (действительно 60 календарных дней при первичном направлении, 90 календарных дней - при повторном направлении) при патологии органов забрюшинного пространства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альбумина в моче (действительно 60 календарных дней при первичном направлении, 90 календарных дней - при повторном направлении) при альбуминурии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количества белка в суточной моче (действительно 60 календарных дней при первичном направлении, 90 календарных дней - при повторном направлении) при протеинурии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Внутривенная урография, при нарушении пассажа мочи по верхним и ниж</w:t>
            </w:r>
            <w:r w:rsidRPr="00942FA6">
              <w:t>ним отделам мочевыводящих путей, обструктивных уропатиях, при нейрогенной дисфункции нижних мочевыводящих путей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Цистография при нарушении пассажа мочи по верхним и нижним отделам мочевыводящих путей, обструктивных уропатиях, при нейрогенной дисфункции нижних мочевыводящих путей (действительно 60 календарных дней при первичном направлении, 90 календарных дней - при п</w:t>
            </w:r>
            <w:r w:rsidRPr="00942FA6">
              <w:t>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60 календарных дней при первичном направлении, 90 календарных дней - при повторном направлении) при патологии органов брюшной полости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10" w:name="sub_1141"/>
            <w:r w:rsidRPr="00942FA6">
              <w:t>14.1</w:t>
            </w:r>
            <w:bookmarkEnd w:id="210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Почечная недостаточность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N17 - N19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альбумина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паратирео</w:t>
            </w:r>
            <w:r w:rsidRPr="00942FA6">
              <w:t>идного гормона в крови - при ХБП 4 и 5 стадии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натрия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</w:t>
            </w:r>
            <w:r w:rsidRPr="00942FA6">
              <w:t>ервичном направлении, 90 календарных дней - при повторном направлении) при наличии ретинальных осложнений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(действительно 60 календарных дней при первичном</w:t>
            </w:r>
            <w:r w:rsidRPr="00942FA6">
              <w:t xml:space="preserve"> направлении, 90 календарных дней - при повторном направлении) при наличии артериальной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Исследование уровня общего кальция в крови (действительно 60 календарных дней при первичном направлении, 90 календарных дней - при повторном </w:t>
            </w:r>
            <w:r w:rsidRPr="00942FA6">
              <w:t>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60 календарных дней при первичном направлении, 90 календарных дней - при повторном направлении) при кардиоренальном синдроме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неорганического фосфора в крови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60 календарных</w:t>
            </w:r>
            <w:r w:rsidRPr="00942FA6">
              <w:t xml:space="preserve"> дней при первичном направлении, 90 календарных дней - при повторном направлении) при ХБП 4 и 5 стадии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11" w:name="sub_1142"/>
            <w:r w:rsidRPr="00942FA6">
              <w:t>14.2</w:t>
            </w:r>
            <w:bookmarkEnd w:id="211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болезни мочевой системы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N30 - N39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</w:t>
            </w:r>
            <w:r w:rsidRPr="00942FA6">
              <w:t>ковое исследование мочевого пузыря с определением остаточной мочи (действительно 60 календарных дней при первичном направлении, 90 календарных дней - при повторном направлении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Цистоскопия - при нарушении пассажа мочи по верхним и нижним отделам </w:t>
            </w:r>
            <w:r w:rsidRPr="00942FA6">
              <w:t>мочевыводящих путей, обструктивных уропатиях, при нейрогенной дисфункции нижних мочевыводящих путей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скорости потока мочи (урофлоуметрия) (действительно 60 календарных дней при первичном направлении, 90 календарных дней - при повторном направлении) при нарушениях мочеиспускания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12" w:name="sub_1015"/>
            <w:r w:rsidRPr="00942FA6">
              <w:t>15.</w:t>
            </w:r>
            <w:bookmarkEnd w:id="212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XIX.</w:t>
            </w:r>
          </w:p>
          <w:p w:rsidR="00000000" w:rsidRPr="00942FA6" w:rsidRDefault="00942FA6">
            <w:pPr>
              <w:pStyle w:val="a9"/>
            </w:pPr>
            <w:r w:rsidRPr="00942FA6">
              <w:t>Последствия травм, отравлений и других воздействий внешних причин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Т90 - Т98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15" w:history="1">
              <w:r w:rsidRPr="00942FA6">
                <w:rPr>
                  <w:rStyle w:val="a4"/>
                </w:rPr>
                <w:t>пункту 15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15" w:history="1">
              <w:r w:rsidRPr="00942FA6">
                <w:rPr>
                  <w:rStyle w:val="a4"/>
                </w:rPr>
                <w:t>пункте 15</w:t>
              </w:r>
            </w:hyperlink>
            <w:r w:rsidRPr="00942FA6">
              <w:t xml:space="preserve"> приведен общий для всего класса XIX "По</w:t>
            </w:r>
            <w:r w:rsidRPr="00942FA6">
              <w:t>следствия травм, отравлений и других воздействий внешних причин" перечень медицинских обследований.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60 календарных дней при первичном направлении, 90 календарных дней при повторном</w:t>
            </w:r>
            <w:r w:rsidRPr="00942FA6">
              <w:t xml:space="preserve">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60 календарных дней при первичном направлении, 90</w:t>
            </w:r>
            <w:r w:rsidRPr="00942FA6">
              <w:t xml:space="preserve">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13" w:name="sub_1151"/>
            <w:r w:rsidRPr="00942FA6">
              <w:t>15.1</w:t>
            </w:r>
            <w:bookmarkEnd w:id="213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 головы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Электронейромиография стимуляционная одного нерва - при наличии нарушений с</w:t>
            </w:r>
            <w:r w:rsidRPr="00942FA6">
              <w:t>ократительной способности мышц и функциональных и органических поражений периферической нервной системы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60 календарных дней при п</w:t>
            </w:r>
            <w:r w:rsidRPr="00942FA6">
              <w:t>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- при наличии пароксизмальных состояний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врача-челюстно-лицевого хирурга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</w:t>
            </w:r>
            <w:r w:rsidRPr="00942FA6">
              <w:t xml:space="preserve"> первичный - при поражении центральной нервной системы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A06.03.005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всего черепа, в одной или более проекциях (действительно 90 </w:t>
            </w:r>
            <w:r w:rsidRPr="00942FA6">
              <w:t>календарных дней при первичном направлении, 180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афазии - при наличии речевых расстройств (действительно 60 календарных дней при первичном направлении, 90 календарных дней - при повторном)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</w:t>
            </w:r>
            <w:r w:rsidRPr="00942FA6">
              <w:t>но бессрочно)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лицевого отдела черепа при травмах лицевого отдела черепа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первичный (действительно 60 календарных дней при первичном направлении, 90 календарных дней - при повторном направлении) при наличии психических нарушений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(действительно 60 календарных дней при первичном направлении, 90 календарных дней - при повторном направлении) при наличии вестибулярных нарушений и патологии слухового анализатора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врача-уролога первичный (действительно 60 календарных дней при первичном направлении, 90 календарных дней - при повторном направлении) при нарушении тазовых функций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14" w:name="sub_11511"/>
            <w:r w:rsidRPr="00942FA6">
              <w:t>15.1.1</w:t>
            </w:r>
            <w:bookmarkEnd w:id="214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травмы глаза, окологлазничной области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Т90.4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Визометрия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глазного яблока - при невозм</w:t>
            </w:r>
            <w:r w:rsidRPr="00942FA6">
              <w:t>ожности визуализации оптических сред, для исключения патологии сетчатки и стекловидного тела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Биомикроскопия глаза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Оптическое исследование переднего отдела глаза с помощью компьютерного анализатора при недостаточной визуализ</w:t>
            </w:r>
            <w:r w:rsidRPr="00942FA6">
              <w:t>ации стандартными методами исследования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Офтальмоскопия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А03.26.019.002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Оптическое исследование заднего отдела глаза с помощью компьютерного анализатора - при недостаточной визуализации с</w:t>
            </w:r>
            <w:r w:rsidRPr="00942FA6">
              <w:t>тандартными методами исследования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А02.26.005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Периметрия статическая (действительно 60 календарных дней при первичном направлении и действител</w:t>
            </w:r>
            <w:r w:rsidRPr="00942FA6">
              <w:t>ьно 90 календарных дней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Электроретинография - при несоответствии остроты зрения и состояния глазного дна (сетчатки, зрительного нерва), подозрении на патологию зрительных путей и зрительных областей коры мозга) (действительного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</w:t>
            </w:r>
            <w:r w:rsidRPr="00942FA6">
              <w:t>афия лицевого отдела черепа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А02.26.027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критической частоты слияния световых мельканий - при несоответствии остроты зрения и состояния глазного дн</w:t>
            </w:r>
            <w:r w:rsidRPr="00942FA6">
              <w:t>а (сетчатки, зрительного нерва), подозрении на патологию зрительных путей и зрительных областей коры мозга) (действительного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Скиаскопия - при необходимости уточнения рефракции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А03.26.020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периметрия -при необходимости для уточнения диагноза (действительно 60 календарных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15" w:name="sub_1152"/>
            <w:r w:rsidRPr="00942FA6">
              <w:t>15.2</w:t>
            </w:r>
            <w:bookmarkEnd w:id="215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 шеи и туловища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</w:t>
            </w:r>
            <w:r w:rsidRPr="00942FA6">
              <w:t>рафия пораженной части костного скелета (действительно 90 календарных дней при первичном направлении, 180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позвоночника (один отдел) (действительно 180 календарных дней при пер</w:t>
            </w:r>
            <w:r w:rsidRPr="00942FA6">
              <w:t>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костей таза (действительно 180 календарных дней при первичном направлении, 1 год - при повторном направлении) при переломах таза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ребер с мультипланарной и трехмерной реконструкцией (де</w:t>
            </w:r>
            <w:r w:rsidRPr="00942FA6">
              <w:t>йствительно 180 календарных дней при первичном направлении, 1 год - при повторном направлении) при переломах ребер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60 календарных дней при первичном направлении, 90 ка</w:t>
            </w:r>
            <w:r w:rsidRPr="00942FA6">
              <w:t>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компьютерная томография шеи (действительно 180 календарных дней при первичном направлении, 1 год - при повторном направлении) при травмах шеи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A05.30.008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шеи (действительно 180 календарных дней при первичном направлении, 1 год - при повторном направлении) при травмах шеи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А05.02.001.011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Электронейромиография игольчатыми электродами (один нерв) - при нарушении функций периферич</w:t>
            </w:r>
            <w:r w:rsidRPr="00942FA6">
              <w:t>еской нервной системы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позвоночника (один отдел) (действительно 180 календарных дней при первичном направлении, 1 год - при повторном направлении) при травмах позвоночника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 (один отдел) (действительно 180 календарных дней при первичном направлении, 1 год - при повторном направлении) при переломах ребер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костной ткани (одна область)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16" w:name="sub_1153"/>
            <w:r w:rsidRPr="00942FA6">
              <w:t>15.3</w:t>
            </w:r>
            <w:bookmarkEnd w:id="216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 верхней конечности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</w:t>
            </w:r>
            <w:r w:rsidRPr="00942FA6">
              <w:t>тация) врача - травматолога-ортопеда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60 календарны</w:t>
            </w:r>
            <w:r w:rsidRPr="00942FA6">
              <w:t>х дней при первичном направлении,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</w:t>
            </w:r>
            <w:r w:rsidRPr="00942FA6">
              <w:t>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верхней конечности при внутрисуставных повреждениях (действительно 180 календарных дней при первично</w:t>
            </w:r>
            <w:r w:rsidRPr="00942FA6">
              <w:t>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верхней конечности - при внутрисуставных повреждениях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Электронейромиография игольчатыми электродами (один нерв) - при нарушении функций периферической нервной системы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17" w:name="sub_1154"/>
            <w:r w:rsidRPr="00942FA6">
              <w:t>15.4</w:t>
            </w:r>
            <w:bookmarkEnd w:id="217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 нижне</w:t>
            </w:r>
            <w:r w:rsidRPr="00942FA6">
              <w:t>й конечности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нижней к</w:t>
            </w:r>
            <w:r w:rsidRPr="00942FA6">
              <w:t>онечности при внутрисуставных повреждениях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90 календарных дней при первичном направлении, 180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нижней конечности - при внутрисуставных повреждениях</w:t>
            </w:r>
            <w:r w:rsidRPr="00942FA6">
              <w:t xml:space="preserve">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</w:t>
            </w:r>
            <w:r w:rsidRPr="00942FA6">
              <w:t>и первичном направлении, 90 календарных дней - при повторном направлении) при поражении нервной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60 календарных дней при первичном н</w:t>
            </w:r>
            <w:r w:rsidRPr="00942FA6">
              <w:t>аправлении, 90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А05.02.001.011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Электронейромиография игольчатыми электродами (один нерв) - при нарушении функций периферической нервной системы (действительно 180 календарных дней при первичном направлении</w:t>
            </w:r>
            <w:r w:rsidRPr="00942FA6">
              <w:t>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18" w:name="sub_1155"/>
            <w:r w:rsidRPr="00942FA6">
              <w:t>15.5</w:t>
            </w:r>
            <w:bookmarkEnd w:id="218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травм, захватывающих несколько областей тела, и травм неуточненной локализации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при первичном направлении 90 календарных дней, при повторном направлении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Электронейромиография игольчатыми электродами (один нерв) - при нарушении функций </w:t>
            </w:r>
            <w:r w:rsidRPr="00942FA6">
              <w:t>периферической нервной системы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</w:t>
            </w:r>
            <w:r w:rsidRPr="00942FA6">
              <w:t>ортопеда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верхней конечности при внутрисуставных повреждениях (действительно 180 календарных дней</w:t>
            </w:r>
            <w:r w:rsidRPr="00942FA6">
              <w:t xml:space="preserve">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нижней конечности при внутрисуставных повреждениях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  <w:trHeight w:val="27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</w:t>
            </w:r>
            <w:r w:rsidRPr="00942FA6">
              <w:t>ичный (действительно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позвоночника (один отдел) при повреждении позвоночника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врача-терапевта первичный (действи</w:t>
            </w:r>
            <w:r w:rsidRPr="00942FA6">
              <w:t>тельно 60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костей таза при повреждении костей таза (действительно 180 календарных дней при первичном направлении, 1 год - при пов</w:t>
            </w:r>
            <w:r w:rsidRPr="00942FA6">
              <w:t>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верхней конечности при внутрисуставных повреждениях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нижней конечности при внутрисуставных повреждениях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позвоночника (один отдел) </w:t>
            </w:r>
            <w:r w:rsidRPr="00942FA6">
              <w:t>при повреждении позвоночника,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9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- при повреждении костей таза (действительно 180 календарных дней при первичном аправлении, 1 год - при повторном направлении)</w:t>
            </w:r>
          </w:p>
        </w:tc>
      </w:tr>
    </w:tbl>
    <w:p w:rsidR="00000000" w:rsidRDefault="00942FA6"/>
    <w:p w:rsidR="00000000" w:rsidRDefault="00942FA6">
      <w:pPr>
        <w:pStyle w:val="1"/>
      </w:pPr>
      <w:bookmarkStart w:id="219" w:name="sub_1200"/>
      <w:r>
        <w:t>Раздел II. Медицинские обследования, необходимые для получения клин</w:t>
      </w:r>
      <w:r>
        <w:t>ико-функциональных данных, в зависимости от заболевания в целях проведения медико-социальной экспертизы лица (ребенка) в возрасте до 18 лет</w:t>
      </w:r>
    </w:p>
    <w:bookmarkEnd w:id="219"/>
    <w:p w:rsidR="00000000" w:rsidRDefault="00942FA6"/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2520"/>
        <w:gridCol w:w="1400"/>
        <w:gridCol w:w="2100"/>
        <w:gridCol w:w="2940"/>
        <w:gridCol w:w="1960"/>
        <w:gridCol w:w="3080"/>
      </w:tblGrid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N</w:t>
            </w:r>
            <w:r w:rsidRPr="00942FA6">
              <w:br/>
              <w:t>п/п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 xml:space="preserve">Классы болезней, наименование нозологической формы (по </w:t>
            </w:r>
            <w:hyperlink r:id="rId16" w:history="1">
              <w:r w:rsidRPr="00942FA6">
                <w:rPr>
                  <w:rStyle w:val="a4"/>
                </w:rPr>
                <w:t>МКБ-10</w:t>
              </w:r>
            </w:hyperlink>
            <w:r w:rsidRPr="00942FA6">
              <w:t>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 xml:space="preserve">Рубрика </w:t>
            </w:r>
            <w:hyperlink r:id="rId17" w:history="1">
              <w:r w:rsidRPr="00942FA6">
                <w:rPr>
                  <w:rStyle w:val="a4"/>
                </w:rPr>
                <w:t>МКБ-10</w:t>
              </w:r>
            </w:hyperlink>
            <w:r w:rsidRPr="00942FA6">
              <w:t xml:space="preserve"> (код)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Перечень основных медицинских обследований (прием (осмотр, консультация) врача-специалиста, медицинского психолога, лабораторные, инструментальные,</w:t>
            </w:r>
            <w:r w:rsidRPr="00942FA6">
              <w:t xml:space="preserve"> функциональные методы исследования), включая сроки давности, которые они не должны превышать</w:t>
            </w:r>
            <w:r w:rsidRPr="00942FA6">
              <w:rPr>
                <w:vertAlign w:val="superscript"/>
              </w:rPr>
              <w:t> </w:t>
            </w:r>
            <w:hyperlink w:anchor="sub_111" w:history="1">
              <w:r w:rsidRPr="00942FA6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Перечень дополнительных медицинских обследований (прием (осмотр, консультация) врача-специалиста, медицинского психолога, лабораторные,</w:t>
            </w:r>
            <w:r w:rsidRPr="00942FA6">
              <w:t xml:space="preserve"> инструментальные, функциональные методы исследования), включая сроки давности, которые они не должны превышать</w:t>
            </w:r>
            <w:r w:rsidRPr="00942FA6">
              <w:rPr>
                <w:vertAlign w:val="superscript"/>
              </w:rPr>
              <w:t> </w:t>
            </w:r>
            <w:hyperlink w:anchor="sub_222" w:history="1">
              <w:r w:rsidRPr="00942FA6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код услуги</w:t>
            </w:r>
            <w:r w:rsidRPr="00942FA6">
              <w:rPr>
                <w:vertAlign w:val="superscript"/>
              </w:rPr>
              <w:t> </w:t>
            </w:r>
            <w:hyperlink w:anchor="sub_333" w:history="1">
              <w:r w:rsidRPr="00942FA6"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наименование медицинской услуги</w:t>
            </w:r>
            <w:r w:rsidRPr="00942FA6">
              <w:rPr>
                <w:vertAlign w:val="superscript"/>
              </w:rPr>
              <w:t> </w:t>
            </w:r>
            <w:hyperlink w:anchor="sub_333" w:history="1">
              <w:r w:rsidRPr="00942FA6"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код услуги</w:t>
            </w:r>
            <w:r w:rsidRPr="00942FA6">
              <w:rPr>
                <w:vertAlign w:val="superscript"/>
              </w:rPr>
              <w:t> </w:t>
            </w:r>
            <w:hyperlink w:anchor="sub_333" w:history="1">
              <w:r w:rsidRPr="00942FA6"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наименование медицинской услуги</w:t>
            </w:r>
            <w:r w:rsidRPr="00942FA6">
              <w:rPr>
                <w:vertAlign w:val="superscript"/>
              </w:rPr>
              <w:t> </w:t>
            </w:r>
            <w:hyperlink w:anchor="sub_333" w:history="1">
              <w:r w:rsidRPr="00942FA6">
                <w:rPr>
                  <w:rStyle w:val="a4"/>
                  <w:vertAlign w:val="superscript"/>
                </w:rPr>
                <w:t>3</w:t>
              </w:r>
            </w:hyperlink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7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20" w:name="sub_1016"/>
            <w:r w:rsidRPr="00942FA6">
              <w:t>16</w:t>
            </w:r>
            <w:bookmarkEnd w:id="220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I. Некоторые инфекционные и паразитарные болезни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А00 - В99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16" w:history="1">
              <w:r w:rsidRPr="00942FA6">
                <w:rPr>
                  <w:rStyle w:val="a4"/>
                </w:rPr>
                <w:t>пункту 16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16" w:history="1">
              <w:r w:rsidRPr="00942FA6">
                <w:rPr>
                  <w:rStyle w:val="a4"/>
                </w:rPr>
                <w:t>пункте 16</w:t>
              </w:r>
            </w:hyperlink>
            <w:r w:rsidRPr="00942FA6">
              <w:t xml:space="preserve"> приведен общий для всего класса I "Некоторые инфекционные и паразитарные болезни"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врача-инфекциониста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</w:t>
            </w:r>
            <w:r w:rsidRPr="00942FA6">
              <w:t xml:space="preserve">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21" w:name="sub_1161"/>
            <w:r w:rsidRPr="00942FA6">
              <w:t>16.1</w:t>
            </w:r>
            <w:bookmarkEnd w:id="221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А15 - А19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туберкулеза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В90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161" w:history="1">
              <w:r w:rsidRPr="00942FA6">
                <w:rPr>
                  <w:rStyle w:val="a4"/>
                </w:rPr>
                <w:t>подпункту 16.1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161" w:history="1">
              <w:r w:rsidRPr="00942FA6">
                <w:rPr>
                  <w:rStyle w:val="a4"/>
                </w:rPr>
                <w:t>подпункте 16.1</w:t>
              </w:r>
            </w:hyperlink>
            <w:r w:rsidRPr="00942FA6">
              <w:t xml:space="preserve"> приведен общий для всех форм туберкулеза и последствий туберкулеза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врача-фтизиатра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в случае наличия патологически</w:t>
            </w:r>
            <w:r w:rsidRPr="00942FA6">
              <w:t>х изменений при рентгенографии либо томографии легких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A06.09.007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(в двух проекциях) (действительно 90 календарн</w:t>
            </w:r>
            <w:r w:rsidRPr="00942FA6">
              <w:t>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A06.09.008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Томография легких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22" w:name="sub_11611"/>
            <w:r w:rsidRPr="00942FA6">
              <w:t>16.1.1</w:t>
            </w:r>
            <w:bookmarkEnd w:id="222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органов дыхания, подтвержденный бактериологически и гистологически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А15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Микроскопическое исследование мокроты на микобактерии (Mycobacterium spp.) (действительно 90 календарных дней при первичном направлении, 180 календарных </w:t>
            </w:r>
            <w:r w:rsidRPr="00942FA6">
              <w:t>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А26.09.089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Молекулярно-биологическое исследование нативного препарата тканей плевры или парафиновом блоке на микобактерии туберкулеза (Mycobacterium tuberculosis complex) при туберкулезном плеврите в случае наличия патологических изменений при рентгенографии либо том</w:t>
            </w:r>
            <w:r w:rsidRPr="00942FA6">
              <w:t>ографии легких либо при компьютерной томографии или ультразвуковом исследовании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органов дыхания, не подтвержденный бактериологическ</w:t>
            </w:r>
            <w:r w:rsidRPr="00942FA6">
              <w:t>и или гистологически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А16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Милиарный туберкулез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А19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туберкулеза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В90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Микробиологическое (культуральное) исследование мокроты на плотных питательных средах на микобактерии туберкулеза (Mycobacterium tuberculosis complex) (действительно 90 календарных дней при первичном направлении, 180 календарных дней - при повторном направ</w:t>
            </w:r>
            <w:r w:rsidRPr="00942FA6">
              <w:t>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А26.09.002.002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Микробиологическое (культуральное) исследование мокроты на жидки</w:t>
            </w:r>
            <w:r w:rsidRPr="00942FA6">
              <w:t>х питательных средах на микобактерии туберкулеза (Mycobacterium tuberculosis complex) (действительно 90 календарных дней при первичном направлении, 180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А26.09.080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Молекулярно-биологическое исследование мокроты, бронхоальвеолярной лаважной жидкости или промывных вод бронхов на Mycobacterium tuberculosis complex (микобактерии туберкулеза) (действительно 90 календарных дней при первичном направлении, 180 календарных дн</w:t>
            </w:r>
            <w:r w:rsidRPr="00942FA6">
              <w:t>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90 календарных дней)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А26.09.092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плевральной жидкости на микобактерии туберкулеза (Mycobacterium tuberculosis) при туберкулезном плеврите в случае наличия патологических изменений при рентгенографии либо томографии легких, либо при компьютерной томографии или</w:t>
            </w:r>
            <w:r w:rsidRPr="00942FA6">
              <w:t xml:space="preserve"> ультразвуковом исследовании (действительно 90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наличии легочно-сердечной недостаточности и легочно</w:t>
            </w:r>
            <w:r w:rsidRPr="00942FA6">
              <w:t>й гипертензии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кислотно-основного состоя</w:t>
            </w:r>
            <w:r w:rsidRPr="00942FA6">
              <w:t>ния и газов крови при наличии дыхательной недостаточности (действительно 90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 поражении органов и систем организма при милиарном туберкулезе, последствиях туберкулеза дополнительные медицинские обследования проводятся </w:t>
            </w:r>
            <w:r w:rsidRPr="00942FA6">
              <w:t xml:space="preserve">в соответствии с </w:t>
            </w:r>
            <w:hyperlink w:anchor="sub_11612" w:history="1">
              <w:r w:rsidRPr="00942FA6">
                <w:rPr>
                  <w:rStyle w:val="a4"/>
                </w:rPr>
                <w:t>подпунктами 16.1.2</w:t>
              </w:r>
            </w:hyperlink>
            <w:r w:rsidRPr="00942FA6">
              <w:t xml:space="preserve">, </w:t>
            </w:r>
            <w:hyperlink w:anchor="sub_11613" w:history="1">
              <w:r w:rsidRPr="00942FA6">
                <w:rPr>
                  <w:rStyle w:val="a4"/>
                </w:rPr>
                <w:t>16.1.3 пункта 16</w:t>
              </w:r>
            </w:hyperlink>
          </w:p>
          <w:p w:rsidR="00000000" w:rsidRPr="00942FA6" w:rsidRDefault="00942FA6">
            <w:pPr>
              <w:pStyle w:val="a9"/>
            </w:pPr>
            <w:r w:rsidRPr="00942FA6">
              <w:t>настоящего Перечня в зависимости от пораженного органа (системы организма)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В01.035.001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А13.29.005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А06.03.062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А05.03.001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А04.20.001.001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А04.21.001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А04.28.001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А06.28.002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А26.20.046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А26.20.047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А26.21.048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А07.28.004</w:t>
            </w: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23" w:name="sub_11612"/>
            <w:r w:rsidRPr="00942FA6">
              <w:t>16.1.2</w:t>
            </w:r>
            <w:bookmarkEnd w:id="22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нервной системы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Микробиологическое (культуральное) исследован</w:t>
            </w:r>
            <w:r w:rsidRPr="00942FA6">
              <w:t>ие мокроты на плотных питательных средах на микобактерии туберкулеза (Mycobacterium tuberculosis complex) (действительно 90 календарных дней при первичном направлении, 180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А26.09.002.002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Микробиологическое (культуральное) исследование мокроты на жидких питатель</w:t>
            </w:r>
            <w:r w:rsidRPr="00942FA6">
              <w:t>ных средах на микобактерии туберкулеза (Mycobacterium tuberculosis complex) (действительно 90 календарных дней при первичном направлении, 180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А26.09.080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Молекулярно-биологическое исследование мокроты, бронхоальвеолярной лаважной жидкости или промывных вод бронхов на Mycobacterium tuberculosis complex (микобактерии туберкулеза) (действительно 90 календарных дней при первичном направлении, 180 календарных дн</w:t>
            </w:r>
            <w:r w:rsidRPr="00942FA6">
              <w:t>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при наличии очагового поражения головного мозга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при нарушении психических функций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при нарушении психических функций у лиц 15 лет и старше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A13.29.003.001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Клинико-психологическое психодиагностическое обследование - при нарушении психических функций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</w:t>
            </w:r>
            <w:r w:rsidRPr="00942FA6">
              <w:t>ем (осмотр, консультация) врача-офтальмолога первичный при нарушении зрительных функций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</w:t>
            </w:r>
            <w:r w:rsidRPr="00942FA6">
              <w:t>риноларинголога первичный - при нарушении слуховых функций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24" w:name="sub_11613"/>
            <w:r w:rsidRPr="00942FA6">
              <w:t>16.1.3</w:t>
            </w:r>
            <w:bookmarkEnd w:id="224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других органов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А26.09.002.001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Микробиологическое (культуральное) исследование мокроты на плотных питательных средах на микобактерии туберкулеза (Mycobacterium tuberculosis complex) (действительно 90 календарных дней при первичном направлении, 180 календарных дней - при повторном направ</w:t>
            </w:r>
            <w:r w:rsidRPr="00942FA6">
              <w:t>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А26.09.002.002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Микробиологическое (культуральное) исследование мокроты на жидких питательных средах на микобактерии туберкулеза (Mycobacterium tuberculosis complex) (действительно 90 календарных дней при первичном направлении, 180 календарных </w:t>
            </w:r>
            <w:r w:rsidRPr="00942FA6">
              <w:t>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А26.09.080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Молекулярно-биологическое исследование мокроты, бронхоальвеолярной лаважной жидкости или промывных вод бронхов на Mycobacterium tuberculosis complex (микобактерии туберкулеза) (действительно 90 календарных дней при первичном направлении, 180 календарных дн</w:t>
            </w:r>
            <w:r w:rsidRPr="00942FA6">
              <w:t>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25" w:name="sub_116131"/>
            <w:r w:rsidRPr="00942FA6">
              <w:t>16.1.3.1</w:t>
            </w:r>
            <w:bookmarkEnd w:id="22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костей и суставов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кости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при нарушении функции костей и суставов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костной ткани (одна область) при поражении костей и суставов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26" w:name="sub_116132"/>
            <w:r w:rsidRPr="00942FA6">
              <w:t>16.1.3.2</w:t>
            </w:r>
            <w:bookmarkEnd w:id="22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мочеполовых органов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мочевыводящих путей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А26.20.046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отделяемого женских половых органов на</w:t>
            </w:r>
            <w:r w:rsidRPr="00942FA6">
              <w:t xml:space="preserve"> микобактерий туберкулеза (Mycobacterium tuberculosis) в случае выявления патологических изменений при ультразвуковом исследовании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брюшной полости (комплексное)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А26.20.047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Молекулярно-биологическое исследование отделяемого женских полов</w:t>
            </w:r>
            <w:r w:rsidRPr="00942FA6">
              <w:t>ых органов на микобактерий туберкулеза (Mycobacterium tuberculosis) в случае выявления патологических изменений при ультразвуковом исследовании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малого таза комплексное (трансабдоминальное)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А26.28.034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мочи на микобактерий туберкулеза (Mycobacterium tuberculosis) в случае выявления патологических изменений при ультразвуковом исследовании (действительно 90 календарных дней при первичном направлении, 180 календарных дней - при</w:t>
            </w:r>
            <w:r w:rsidRPr="00942FA6">
              <w:t xml:space="preserve">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и надпочечников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А07.28.004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Ангионефросцинтиграфия при снижении скорости клубочковой фильтрации на 50% от нормы и более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уролога-андролога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Внутривенная урография при туберкулезе мочевой системы (дей</w:t>
            </w:r>
            <w:r w:rsidRPr="00942FA6">
              <w:t>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Обзорная урография (рентгенография мочевыделительной системы) при туберкулезе мочевой системы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</w:t>
            </w:r>
            <w:r w:rsidRPr="00942FA6">
              <w:t>ервичный при нарушении функции почек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</w:t>
            </w:r>
            <w:r w:rsidRPr="00942FA6">
              <w:t>м (осмотр, консультация) врача - акушера-гинеколога первичный при туберкулезе женской мочеполовой системы у лиц женского пола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27" w:name="sub_116133"/>
            <w:r w:rsidRPr="00942FA6">
              <w:t>16.1.</w:t>
            </w:r>
            <w:r w:rsidRPr="00942FA6">
              <w:t>3.3</w:t>
            </w:r>
            <w:bookmarkEnd w:id="22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Туберкулезная периферическая лимфоаденопатия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28" w:name="sub_116134"/>
            <w:r w:rsidRPr="00942FA6">
              <w:t>16.1.3.4</w:t>
            </w:r>
            <w:bookmarkEnd w:id="228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кишечника, брюшины и брыжеечных лимфатических узлов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календарных дней при первичном направлении, 120 календарных дней - при повторном направлении</w:t>
            </w:r>
            <w:r w:rsidRPr="00942FA6">
              <w:t>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брюшины при туберкулезе брюшины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29" w:name="sub_116135"/>
            <w:r w:rsidRPr="00942FA6">
              <w:t>16.1.3.5</w:t>
            </w:r>
            <w:bookmarkEnd w:id="22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кожи и подкожной клетчатки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</w:t>
            </w:r>
            <w:r w:rsidRPr="00942FA6">
              <w:t>омическая зона) при туберкулезе подкожной клетчатки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кожи (одна анатомическая зона) при туберкулезе кожи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30" w:name="sub_116136"/>
            <w:r w:rsidRPr="00942FA6">
              <w:t>16.1.3.6</w:t>
            </w:r>
            <w:bookmarkEnd w:id="230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глаза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31" w:name="sub_116137"/>
            <w:r w:rsidRPr="00942FA6">
              <w:t>16.1.3.7</w:t>
            </w:r>
            <w:bookmarkEnd w:id="231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уха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32" w:name="sub_116138"/>
            <w:r w:rsidRPr="00942FA6">
              <w:t>16.1.3.8</w:t>
            </w:r>
            <w:bookmarkEnd w:id="232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Туберкулез надпочечников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А18.7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</w:t>
            </w:r>
            <w:r w:rsidRPr="00942FA6">
              <w:t xml:space="preserve"> (осмотр, консультация) врача-детского эндокринолога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</w:t>
            </w:r>
            <w:r w:rsidRPr="00942FA6">
              <w:t>мпьютерная томография надпочечников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33" w:name="sub_1162"/>
            <w:r w:rsidRPr="00942FA6">
              <w:t>16.2</w:t>
            </w:r>
            <w:bookmarkEnd w:id="233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Вирусный гепатит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В15 - В19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162" w:history="1">
              <w:r w:rsidRPr="00942FA6">
                <w:rPr>
                  <w:rStyle w:val="a4"/>
                </w:rPr>
                <w:t>подпункту 16.2</w:t>
              </w:r>
            </w:hyperlink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162" w:history="1">
              <w:r w:rsidRPr="00942FA6">
                <w:rPr>
                  <w:rStyle w:val="a4"/>
                </w:rPr>
                <w:t>подпункте 16.2</w:t>
              </w:r>
            </w:hyperlink>
            <w:r w:rsidRPr="00942FA6">
              <w:t xml:space="preserve"> приведен общий для всех вирусных гепатитов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В03.005.006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Коагулограмма (ориентировочное исследование системы гемостаза)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- при н</w:t>
            </w:r>
            <w:r w:rsidRPr="00942FA6">
              <w:t>арушении функции желудочно-кишечного тракта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</w:t>
            </w:r>
            <w:r w:rsidRPr="00942FA6">
              <w:t>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врача-нефролога первичный - при нарушении функции почек (действительно 90 календарных дней при первичном направлении, 120 </w:t>
            </w:r>
            <w:r w:rsidRPr="00942FA6">
              <w:t>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А04.14.001.005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Эластометрия печени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при портальной гипертензии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при необходимости уточнения характера поражения органов брюшной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</w:t>
            </w:r>
            <w:r w:rsidRPr="00942FA6">
              <w:t>томография органов брюшной полости при необходимости уточнения характера поражения органов брюшной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34" w:name="sub_11621"/>
            <w:r w:rsidRPr="00942FA6">
              <w:t>16.2.1</w:t>
            </w:r>
            <w:bookmarkEnd w:id="234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Хронический вирусный гепатит В с дельта-агентом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В18.0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РНК вируса гепатита D (Hepatitis D virus) в крови методом ПЦР, качественное исследование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альфа-фетопротеина</w:t>
            </w:r>
            <w:r w:rsidRPr="00942FA6">
              <w:t xml:space="preserve"> в сыворотке крови (действительно 90 календарных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А26.05.020.002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ДНК вируса гепатита В (Hepatitis В virus) в крови методом ПЦР, количественное исследование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А26.06.035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антигена (HBeAg) вируса гепатита В (Hepatitis В virus) в крови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А26.06.038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антител к е-антигену (anti-HBe) вируса гепатита В (Hepatitis В virus) в крови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35" w:name="sub_11622"/>
            <w:r w:rsidRPr="00942FA6">
              <w:t>16.2.2</w:t>
            </w:r>
            <w:bookmarkEnd w:id="23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Хронический вирусный гепатит В без дельта-агента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В18.1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А26.05.020.002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ДНК вируса гепатита В (Hepatitis В virus) в крови методом ПЦР, количественное исследование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альфа-фетопротеина в сыворотке крови (действительно 180 календарных дней)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А26.06.035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антигена (HBeAg) вируса гепатита В (Hepatitis В virus) в крови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А26.06.038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антител к е-антигену (anti-HBe) вируса гепатита В (Hepatitis В virus) в крови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36" w:name="sub_11623"/>
            <w:r w:rsidRPr="00942FA6">
              <w:t>16.2.3</w:t>
            </w:r>
            <w:bookmarkEnd w:id="23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Хронический вирусный гепатит С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В18.2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А26.05.019.001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РНК вируса гепатита С (Hepatitis С vi</w:t>
            </w:r>
            <w:r w:rsidRPr="00942FA6">
              <w:t>rus) в крови методом ПЦР, качественное исследование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- при поражении кожи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А26.05.019.003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генотипа вируса гепатита С (H</w:t>
            </w:r>
            <w:r w:rsidRPr="00942FA6">
              <w:t>epatitis С virus)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врача-гематолога первичный - при наличии признаков лимфопролиферации (действительно 90 календарных дней при первичном направлении, 120 календарных дней - при повторном нап</w:t>
            </w:r>
            <w:r w:rsidRPr="00942FA6">
              <w:t>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37" w:name="sub_1163"/>
            <w:r w:rsidRPr="00942FA6">
              <w:t>16.3</w:t>
            </w:r>
            <w:bookmarkEnd w:id="237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Болезнь, вызванная вирусом иммунодефицита человека (ВИЧ)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В20 - В24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А26.05.021.001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Количественное определение РНК вируса иммунодефицита человека ВИЧ-1 (Human immunodeficiency virus HIV- 1) в плазме крови методом ПЦР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-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- при повторном направлении</w:t>
            </w:r>
            <w:r w:rsidRPr="00942FA6">
              <w:t>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Бессимптомный инфекционный статус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Z21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А12.06.001.002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CD4+ лимфоцитов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-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- при повторном направлении</w:t>
            </w:r>
            <w:r w:rsidRPr="00942FA6">
              <w:t>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А12.06.001.003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CD8+ лимфоцитов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</w:t>
            </w:r>
            <w:r w:rsidRPr="00942FA6">
              <w:t>рием (осмотр, консультация) врача-стоматолога первичный -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- при наличии поражения нервной системы и наличии оппортунистических инфекций и инвазий (действительно 90 календарных дней при первичном направлении, 120 календарных дней - при повторном на</w:t>
            </w:r>
            <w:r w:rsidRPr="00942FA6">
              <w:t>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-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врача-фтизиатра первичный -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- при повторном направ</w:t>
            </w:r>
            <w:r w:rsidRPr="00942FA6">
              <w:t>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- при наличии нарушений психических функций и наличии оппортунистических инфекций и инвазий (действительно 90 календарных дней при первичном направлении, 120 календарных дней - при повторном</w:t>
            </w:r>
            <w:r w:rsidRPr="00942FA6">
              <w:t xml:space="preserve">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B01.001.001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(у лиц женского пола) первичный -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- п</w:t>
            </w:r>
            <w:r w:rsidRPr="00942FA6">
              <w:t>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врача-кардиолога детского первичный - при наличии поражения сердечно-сосудистой системы и наличии оппортунистических инфекций и инвазий (действительно 90 календарных дней при первично</w:t>
            </w:r>
            <w:r w:rsidRPr="00942FA6">
              <w:t>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календарных дней при первичном направлении, 120 календарных дней - при повторном направлении) при поражении органов брюшной полости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A04.28.002.001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при поражении почек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при необходимости уточнен</w:t>
            </w:r>
            <w:r w:rsidRPr="00942FA6">
              <w:t>ия характера поражения органов дыхания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- при необходимости уточнения характера поражения органов дыхания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при поражении ЦНС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- при нарушении функции почек (действительно 90 календарных дней при первичном направлении,</w:t>
            </w:r>
            <w:r w:rsidRPr="00942FA6">
              <w:t xml:space="preserve">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первичный - при поражении дыхательной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врача-гематолога первичный - при поражении системы крови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- при поражении пищеварительной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38" w:name="sub_1017"/>
            <w:r w:rsidRPr="00942FA6">
              <w:t>17</w:t>
            </w:r>
            <w:bookmarkEnd w:id="238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II.</w:t>
            </w:r>
          </w:p>
          <w:p w:rsidR="00000000" w:rsidRPr="00942FA6" w:rsidRDefault="00942FA6">
            <w:pPr>
              <w:pStyle w:val="a9"/>
            </w:pPr>
            <w:r w:rsidRPr="00942FA6">
              <w:t>Новообразова</w:t>
            </w:r>
            <w:r w:rsidRPr="00942FA6">
              <w:t>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C00 - D48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17" w:history="1">
              <w:r w:rsidRPr="00942FA6">
                <w:rPr>
                  <w:rStyle w:val="a4"/>
                </w:rPr>
                <w:t>пункту 17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17" w:history="1">
              <w:r w:rsidRPr="00942FA6">
                <w:rPr>
                  <w:rStyle w:val="a4"/>
                </w:rPr>
                <w:t>пункте 17</w:t>
              </w:r>
            </w:hyperlink>
            <w:r w:rsidRPr="00942FA6">
              <w:t xml:space="preserve"> приведен общий для всего класса II "Новообразования"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использовании кардиотоксичных препаратов, при пораж</w:t>
            </w:r>
            <w:r w:rsidRPr="00942FA6">
              <w:t>ении сердечно-сосудистой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врача-детского онколога первичный (действительно 90 календарных дн</w:t>
            </w:r>
            <w:r w:rsidRPr="00942FA6">
              <w:t>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при их поражении (действительно 90 календарных дней при первичном направлении, 120 календарных дн</w:t>
            </w:r>
            <w:r w:rsidRPr="00942FA6">
              <w:t>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Тональная аудиометрия - при использовании ототоксичных препаратов и при рисках снижения слуха в связи с локализацией новообразования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при поражении органов груд</w:t>
            </w:r>
            <w:r w:rsidRPr="00942FA6">
              <w:t>ной клетки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с внутривенным болюсным контрастированием при пор</w:t>
            </w:r>
            <w:r w:rsidRPr="00942FA6">
              <w:t>ажении органов грудной клетки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</w:t>
            </w:r>
            <w:r w:rsidRPr="00942FA6">
              <w:t>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при поражении органов брюшной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</w:t>
            </w:r>
            <w:r w:rsidRPr="00942FA6">
              <w:t xml:space="preserve">ого пространства с внутривенным болюсным контрастированием - при распространенности процесса на соседние органы и/или ткани и предполагаемом наличии отдаленных метастазов (действительно 180 календарных дней при первичном направлении, 1 год - при повторном </w:t>
            </w:r>
            <w:r w:rsidRPr="00942FA6">
              <w:t>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с внутривенным болюсным контрастированием при поражении печени, при распространенности процесса на соседние органы и/или ткани и предполагаемом наличии отдаленных метастазов (действительно 180 календарных дне</w:t>
            </w:r>
            <w:r w:rsidRPr="00942FA6">
              <w:t>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малого таза (комплексное) трансвагинальное и трансабдоминальное (действительно 90 календарных дней при первичном направлении, 120 календарных дней - при повторном направлении) при поражении органов малого таза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А08.30.013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Патолого-анатомическое исследование биопсийного (операционного) материала с применением иммуногистохимических методов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при поражении органов брюшной поло</w:t>
            </w:r>
            <w:r w:rsidRPr="00942FA6">
              <w:t>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с внутр</w:t>
            </w:r>
            <w:r w:rsidRPr="00942FA6">
              <w:t>ивенным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(действительно 90 календарных дней при перв</w:t>
            </w:r>
            <w:r w:rsidRPr="00942FA6">
              <w:t>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- при поражении костей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A11.30.013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опухолей, опухолеподобных образований мягких тканей при необходимости верификации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(действительно 90 календарных дней при первичном направлении, 120 календарных дней - при повторном направлении) - в отношении лиц женского пола при поражении репродуктивной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39" w:name="sub_1171"/>
            <w:r w:rsidRPr="00942FA6">
              <w:t>17.1</w:t>
            </w:r>
            <w:bookmarkEnd w:id="23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губы, полости рта и глотки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С00 - С14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А04.07.002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слюнных желез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А03.08.00</w:t>
            </w:r>
            <w:r w:rsidRPr="00942FA6">
              <w:t>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Эпифаринголарингоскопия при злокачественных новообразованиях носоглотки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в отношении зоны лица и зоны шеи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А05.08.004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</w:t>
            </w:r>
            <w:r w:rsidRPr="00942FA6">
              <w:t>носоротоглотки - при вовлечении костных структур основания черепа, позвоночника, при интракраниальном росте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верхних дыхательных путей и шеи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40" w:name="sub_1172"/>
            <w:r w:rsidRPr="00942FA6">
              <w:t>17.2</w:t>
            </w:r>
            <w:bookmarkEnd w:id="240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органов пищеварения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С15 - С26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врача-детского хирурга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при поражении пищевода, желудка, двенадцатип</w:t>
            </w:r>
            <w:r w:rsidRPr="00942FA6">
              <w:t>ерстной кишки, поджелудочной железы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пищевода с помощью эндоскопии при злокачественном новообразовании пищев</w:t>
            </w:r>
            <w:r w:rsidRPr="00942FA6">
              <w:t>ода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с внутривенным болюсным констрастированием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А03.18.001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Колоноскопия при злокачестве</w:t>
            </w:r>
            <w:r w:rsidRPr="00942FA6">
              <w:t>нном новообразовании ободочной кишки, ректосигмоидного соединения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A11.18.001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ободочной кишки эндоскопическая - при злокачественном новообразовании ободочной кишки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A11.19.001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сигмовидно</w:t>
            </w:r>
            <w:r w:rsidRPr="00942FA6">
              <w:t>й кишки с помощью видеоэндоскопических технологий при злокачественном новообразовании ректосигмоидного соединения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уролога-андролога первич</w:t>
            </w:r>
            <w:r w:rsidRPr="00942FA6">
              <w:t>ный в отношении лиц мужского пола при поражении мочеполовой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A11.19.002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прямой кишки с помощью видеоэндоскопических техноло</w:t>
            </w:r>
            <w:r w:rsidRPr="00942FA6">
              <w:t>гий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41" w:name="sub_1173"/>
            <w:r w:rsidRPr="00942FA6">
              <w:t>17.3</w:t>
            </w:r>
            <w:bookmarkEnd w:id="24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органов дыхания и грудной клетки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С30 - С39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r w:rsidRPr="00942FA6">
              <w:t>А06.09.005.002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с внутривенным болюсным контрастированием при поражении органов грудной клетки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Ларингоскопия при по</w:t>
            </w:r>
            <w:r w:rsidRPr="00942FA6">
              <w:t>ражении гортани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преддверно-улиткового органа при злокач</w:t>
            </w:r>
            <w:r w:rsidRPr="00942FA6">
              <w:t>ественном новообразовании полости носа и среднего уха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(действительно 90 календарных дней при первичном напра</w:t>
            </w:r>
            <w:r w:rsidRPr="00942FA6">
              <w:t>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А06.08.007.003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компьютерная томография придаточных пазух носа при злокачественном новообразовании полости носа и среднего уха, придаточных пазух (действительно 180 календарных дней при пе</w:t>
            </w:r>
            <w:r w:rsidRPr="00942FA6">
              <w:t>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А05.08.001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околоносовых пазух при злокачественном новообразовании придаточных пазух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А03.09.003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Трахеобронхоскопия при поражении тра</w:t>
            </w:r>
            <w:r w:rsidRPr="00942FA6">
              <w:t>хеи, бронхов, легкого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врача-детского эндокринолога первичный - при гормонопродуцирующих опухолях органов грудной клетки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при патологии ротоносоглотки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42" w:name="sub_1174"/>
            <w:r w:rsidRPr="00942FA6">
              <w:t>17.4</w:t>
            </w:r>
            <w:bookmarkEnd w:id="24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костей и суставных хрящей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С40 - С41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</w:t>
            </w:r>
            <w:r w:rsidRPr="00942FA6">
              <w:t>мография позвоночника с внутривенным контрастированием (один отдел) при поражении позвоночника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верхней конечности при поражении верх</w:t>
            </w:r>
            <w:r w:rsidRPr="00942FA6">
              <w:t>ней конечности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90 календарн</w:t>
            </w:r>
            <w:r w:rsidRPr="00942FA6">
              <w:t>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нижней конечности при поражении нижней конечности (действительно 180 календарных дней при первичном направлении, 1 год - при повторн</w:t>
            </w:r>
            <w:r w:rsidRPr="00942FA6">
              <w:t>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с внутривенным болюсным контрастированием при поражении органов грудной клетки (действительно 180 календарных дней при первичном направлении, 1 год - при повторном направлен</w:t>
            </w:r>
            <w:r w:rsidRPr="00942FA6">
              <w:t>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костей таза при поражении костей таза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- при саркоме Юинга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А07.03.001.001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костей всего тела при поражении костей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43" w:name="sub_1175"/>
            <w:r w:rsidRPr="00942FA6">
              <w:t>17.5</w:t>
            </w:r>
            <w:bookmarkEnd w:id="24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Меланома и другие злокачественные новообразования кожи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С43 - С44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- в зоне первичного очага (действительно 90 календарных дней при первичном направлении, 120 календарных дней - п</w:t>
            </w:r>
            <w:r w:rsidRPr="00942FA6">
              <w:t>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А03.01.001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Осмотр кожи под увеличением (дерматоскопия)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</w:t>
            </w:r>
            <w:r w:rsidRPr="00942FA6">
              <w:t>мотр, консультация) врача-дерматовенеролога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А04.06.002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лимфатических узлов (одна анатомическая зона)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44" w:name="sub_1176"/>
            <w:r w:rsidRPr="00942FA6">
              <w:t>17.6</w:t>
            </w:r>
            <w:bookmarkEnd w:id="244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мезотелиальной и мягких тканей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С45 - С49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45" w:name="sub_11761"/>
            <w:r w:rsidRPr="00942FA6">
              <w:t>17.6.1</w:t>
            </w:r>
            <w:bookmarkEnd w:id="24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Мезотелиома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</w:t>
            </w:r>
            <w:r w:rsidRPr="00942FA6">
              <w:t>рганов таза у мужчин с контрастированием в зависимости от локализации первичной опухоли и метастазов у лиц мужского пола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</w:t>
            </w:r>
            <w:r w:rsidRPr="00942FA6">
              <w:t>азвуковое исследование брюшины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малого таза у женщин с контрастированием - в зависимости от локали</w:t>
            </w:r>
            <w:r w:rsidRPr="00942FA6">
              <w:t>зации первичной опухоли и метастазов у лиц женского пола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46" w:name="sub_11762"/>
            <w:r w:rsidRPr="00942FA6">
              <w:t>17.6.2</w:t>
            </w:r>
            <w:bookmarkEnd w:id="24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Саркома Капоши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- в зоне первичного очага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А05.01.002.001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мяг</w:t>
            </w:r>
            <w:r w:rsidRPr="00942FA6">
              <w:t>ких тканей с контрастированием - при распространенности процесса на соседние структуры и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брюшины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(действительно 180 календарных дней при первичном направлении, 1 год -</w:t>
            </w:r>
            <w:r w:rsidRPr="00942FA6">
              <w:t xml:space="preserve">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А12.30.012.005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Иммунофенотипирование периферической крови для выявления субпопуляционного состава лимфоцитов (основные)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А03.09.003.001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Видеотрахеобронхоскопия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иммуноглобулинов в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А26.05.021.002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РНК вируса ВИЧ методом ПЦР, качественное исследование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47" w:name="sub_11763"/>
            <w:r w:rsidRPr="00942FA6">
              <w:t>17.6.3</w:t>
            </w:r>
            <w:bookmarkEnd w:id="24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периферических нер</w:t>
            </w:r>
            <w:r w:rsidRPr="00942FA6">
              <w:t>вов и вегетативной нервной системы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А05.01.002.001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мягких тканей с контрастированием - при распространенности процесса на соседние структуры и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средостения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забрюшинного пространства (действительно 90 </w:t>
            </w:r>
            <w:r w:rsidRPr="00942FA6">
              <w:t>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А04.24.001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периферических нервов (одна анатомическая область)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48" w:name="sub_11764"/>
            <w:r w:rsidRPr="00942FA6">
              <w:t>17.6.4</w:t>
            </w:r>
            <w:bookmarkEnd w:id="248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забрюшинного пространства и брюшины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</w:t>
            </w:r>
            <w:r w:rsidRPr="00942FA6">
              <w:t>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уролога-андролога первичный при поражении мочеполовой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брюшины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А09.28.041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гомованилиновой кислоты в моче при феохромоцитоме, нейробластоме (действитель</w:t>
            </w:r>
            <w:r w:rsidRPr="00942FA6">
              <w:t>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- в зоне первичного очага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А09.30.002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альфа-фетопротеина в амниотической жидкости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49" w:name="sub_11765"/>
            <w:r w:rsidRPr="00942FA6">
              <w:t>17.6.5</w:t>
            </w:r>
            <w:bookmarkEnd w:id="249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других типов соединительной и мягких тканей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(действительно 90 календарных дней при первичном направлении, 120 календарных дней - при повторно</w:t>
            </w:r>
            <w:r w:rsidRPr="00942FA6">
              <w:t>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А05.01.002.001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мягких тканей с контрастированием - в области поражения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50" w:name="sub_1177"/>
            <w:r w:rsidRPr="00942FA6">
              <w:t>17.7</w:t>
            </w:r>
            <w:bookmarkEnd w:id="250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молочной железы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С50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молочных желез (действительно при первичном направлении 90 календарных дней, при повторном направлении 120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51" w:name="sub_1178"/>
            <w:r w:rsidRPr="00942FA6">
              <w:t>17.8</w:t>
            </w:r>
            <w:bookmarkEnd w:id="25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женских половых органов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С51 - С58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малого таза у женщин при невозможности выполнения МРТ (под невозможностью выполнения МРТ подразумевается наличие кардиостимулятора, металлических имплантов или протезов, штифтов и винтов, медицинских металлических</w:t>
            </w:r>
            <w:r w:rsidRPr="00942FA6">
              <w:t xml:space="preserve"> клипс)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с внутривенным контраст</w:t>
            </w:r>
            <w:r w:rsidRPr="00942FA6">
              <w:t>ированием при необходимости уточнения характера поражения органов малого таза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малого</w:t>
            </w:r>
            <w:r w:rsidRPr="00942FA6">
              <w:t xml:space="preserve"> таза (комплексное) трансвагинальное и трансабдоминальное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Обзорная урография (рентгенография мочевыделительной системы) - при ультраз</w:t>
            </w:r>
            <w:r w:rsidRPr="00942FA6">
              <w:t>вуковых признаках сдавления мочеточника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52" w:name="sub_1179"/>
            <w:r w:rsidRPr="00942FA6">
              <w:t>17.9</w:t>
            </w:r>
            <w:bookmarkEnd w:id="25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мужских половых органов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С90 - С63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</w:t>
            </w:r>
            <w:r w:rsidRPr="00942FA6">
              <w:t>сультация) врача - детского уролога-андролога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таза у мужчин с контрастированием при необходимости уточнения характера поражения органов малого таза у лиц мужского пола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мягких тканей (одна анатомическая зона)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</w:t>
            </w:r>
            <w:r w:rsidRPr="00942FA6">
              <w:t>а с внутривенным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мошонки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предстательной железы (действительно 90 календарных дней при </w:t>
            </w:r>
            <w:r w:rsidRPr="00942FA6">
              <w:t>первичном направлении, 120 календарных дней - при повторном направлении) при поражении предстательной железы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малого таза (комплексное) трансабдоминальное (действительно 90 календарных дней при первичном на</w:t>
            </w:r>
            <w:r w:rsidRPr="00942FA6">
              <w:t>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простатспецифического антигена общего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53" w:name="sub_11710"/>
            <w:r w:rsidRPr="00942FA6">
              <w:t>17.10</w:t>
            </w:r>
            <w:bookmarkEnd w:id="25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мочевых путей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С64 - С68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уролога-андролога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А07.28.002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почек и мочевыделительно</w:t>
            </w:r>
            <w:r w:rsidRPr="00942FA6">
              <w:t>й системы при нарушении функции почек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Внутривенная урография - при нарушении функции почек (действительно 180 календа</w:t>
            </w:r>
            <w:r w:rsidRPr="00942FA6">
              <w:t>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с внутривенным болюсным контрастировани</w:t>
            </w:r>
            <w:r w:rsidRPr="00942FA6">
              <w:t>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Цистоскопия - при поражении мочевого пузыря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мочевого пузыря (действительно 90 календарных дней при первичном направлении, 120 календарных дней - при повторном направлении) при поражении мочевого пузыря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- при нарушении функции почек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54" w:name="sub_11711"/>
            <w:r w:rsidRPr="00942FA6">
              <w:t>17.11</w:t>
            </w:r>
            <w:bookmarkEnd w:id="254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глаза, головного мозга и других отделов центральной нервной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С69 - С72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55" w:name="sub_117111"/>
            <w:r w:rsidRPr="00942FA6">
              <w:t>17.11.1</w:t>
            </w:r>
            <w:bookmarkEnd w:id="25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глаза и его придаточного аппарата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С69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лицевого отдела черепа при поражении лицево</w:t>
            </w:r>
            <w:r w:rsidRPr="00942FA6">
              <w:t>го отдела черепа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глазницы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Скиаскопия при невозможности проведения рефрактометрии (действительно 90 календарных дней при первичном на</w:t>
            </w:r>
            <w:r w:rsidRPr="00942FA6">
              <w:t>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Визометрия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</w:t>
            </w:r>
            <w:r w:rsidRPr="00942FA6">
              <w:t>ансная томография глазниц с контрастированием для уточнения процесса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Биомикроскопия глаза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врача-генетика первичный при злокачественном новообразовании сосудистой оболочки, </w:t>
            </w:r>
            <w:r w:rsidRPr="00942FA6">
              <w:t>ресничного (цилиарного) тела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Офтальмоскопия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Электроретинография (действительно 180 календарных дней при первичном направлении, 1 год - при повторном направлении) для прогнозирования зрительных функций при злокачественном новообразовании сосудистой оболочки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биометрия гла</w:t>
            </w:r>
            <w:r w:rsidRPr="00942FA6">
              <w:t>за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для исключения метастазирования при злокачественном новообразовании сосуди</w:t>
            </w:r>
            <w:r w:rsidRPr="00942FA6">
              <w:t>стой оболочки, ресничного (цилиарного) тела, слезной железы и протока, глазницы,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Офтальмотонометрия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глазного яблока (действительно 90 календарных дней при первичном направлении, 12</w:t>
            </w:r>
            <w:r w:rsidRPr="00942FA6">
              <w:t>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сканирование глазницы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Рефрактометрия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56" w:name="sub_117112"/>
            <w:r w:rsidRPr="00942FA6">
              <w:t>17.11.2</w:t>
            </w:r>
            <w:bookmarkEnd w:id="256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мозговых оболочек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С70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</w:t>
            </w:r>
            <w:r w:rsidRPr="00942FA6">
              <w:t>твительно 90 календарных дней при первичном направлении, 120 календарных дней - при повторном направлении) при наличии ортопедической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головного мозга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спинного мозга, черепных нервов и других отделов центральной нервной системы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С72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Осмотр периферии глазного дна с использованием трехзеркальной линзы Гольдмана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- при наличии эпилептических прис</w:t>
            </w:r>
            <w:r w:rsidRPr="00942FA6">
              <w:t>тупов, пароксизмальных состояний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Биомикроскопия глазного дна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с видеомониторингом - в случае отсутствия эпилептиформной активности на нативно</w:t>
            </w:r>
            <w:r w:rsidRPr="00942FA6">
              <w:t>й ЭЭГ при наличии эпилептических приступов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афазии - при наличии речевых расстройств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дисфагии (действительно 90 календарных дней при пе</w:t>
            </w:r>
            <w:r w:rsidRPr="00942FA6">
              <w:t>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</w:t>
            </w:r>
            <w:r w:rsidRPr="00942FA6">
              <w:t>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 - психиатра детского первичный при наличии психических расстройств или расстройств поведения (действительно 90 календарных дней при первичном направлении, </w:t>
            </w:r>
            <w:r w:rsidRPr="00942FA6">
              <w:t>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для лиц 15 лет и старше при наличии психических расстройств или расстройств поведения (действительно 90 календарных д</w:t>
            </w:r>
            <w:r w:rsidRPr="00942FA6">
              <w:t>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B01.035.011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</w:t>
            </w:r>
            <w:r w:rsidRPr="00942FA6">
              <w:t>ия) врача - психиатра подросткового участкового первичный для лиц 15 лет и старше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</w:t>
            </w:r>
            <w:r w:rsidRPr="00942FA6">
              <w:t>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57" w:name="sub_11712"/>
            <w:r w:rsidRPr="00942FA6">
              <w:t>17.12</w:t>
            </w:r>
            <w:bookmarkEnd w:id="257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щитовидной и других эндокринных желез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С73 - С75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врача-детского эндокринолога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А03.08.001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Ларингоскопия (действительно 180 календарных дней при первичном н</w:t>
            </w:r>
            <w:r w:rsidRPr="00942FA6">
              <w:t>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58" w:name="sub_117121"/>
            <w:r w:rsidRPr="00942FA6">
              <w:t>17.12.1</w:t>
            </w:r>
            <w:bookmarkEnd w:id="258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щитовидной железы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щитовидной железы и паращито</w:t>
            </w:r>
            <w:r w:rsidRPr="00942FA6">
              <w:t>видных желез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ионизированного кальция в крови после резекции или удаления щитовидной и паращитовидных желез (дейст</w:t>
            </w:r>
            <w:r w:rsidRPr="00942FA6">
              <w:t>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тиреотропного гормона (ТТГ)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тиреоглобулина в крови (действительно 90 календарных дней</w:t>
            </w:r>
            <w:r w:rsidRPr="00942FA6">
              <w:t xml:space="preserve">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тироксина (СТ4) сыворотки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тироглобулину в сыворотке крови (дейс</w:t>
            </w:r>
            <w:r w:rsidRPr="00942FA6">
              <w:t>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трийодтиронина (СТ3) в крови (действительно 90 календарных дней при первичном направлении, 120 календар</w:t>
            </w:r>
            <w:r w:rsidRPr="00942FA6">
              <w:t>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паратиреоидного гормона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59" w:name="sub_117122"/>
            <w:r w:rsidRPr="00942FA6">
              <w:t>17.12.2</w:t>
            </w:r>
            <w:bookmarkEnd w:id="25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Злокачественное новообразование надпочечника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С74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надпочечников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А06.30.007.002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забрюшинного пространства с внутривенным болюсным контрастирова</w:t>
            </w:r>
            <w:r w:rsidRPr="00942FA6">
              <w:t>нием при распространенном процессе и наличии отдаленных метастазов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</w:t>
            </w:r>
            <w:r w:rsidRPr="00942FA6">
              <w:t>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А09.28.041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гомованилиновой кислоты в моче для определения гормональной активности опухоли (действительно 90 календарных дней при пе</w:t>
            </w:r>
            <w:r w:rsidRPr="00942FA6">
              <w:t>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А09.28.040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ванилилминдальной кислоты в моче для определения гормональной активности опухоли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60" w:name="sub_11713"/>
            <w:r w:rsidRPr="00942FA6">
              <w:t>17.13</w:t>
            </w:r>
            <w:bookmarkEnd w:id="260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С81 - С96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90 календарных дней при первичном направлении, 120 календарных дней - при повторном н</w:t>
            </w:r>
            <w:r w:rsidRPr="00942FA6">
              <w:t>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А07.30.043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Позитронная эмиссионная томография, совмещенная с компьютерной томографией с туморотропными РФП - при необходимости уточнения объема поражения и локализации новообразования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В01.005.001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врача-гематолога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(дейс</w:t>
            </w:r>
            <w:r w:rsidRPr="00942FA6">
              <w:t>твительно 180 календарных дней при первичном направлении, 1 год - при повторном направлении) при наличии поражения головного мозга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61" w:name="sub_117131"/>
            <w:r w:rsidRPr="00942FA6">
              <w:t>17.13.1</w:t>
            </w:r>
            <w:bookmarkEnd w:id="261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Болезнь Ходжкина (лимфогранулематоз)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А06.08.009.002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шеи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грудной клетки с внутривенным кон</w:t>
            </w:r>
            <w:r w:rsidRPr="00942FA6">
              <w:t>трастированием при необходимости уточнения объема поражения и локализации новообразования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Фолликулярная (нодулярная) неходжкинская лимфома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</w:t>
            </w:r>
            <w:r w:rsidRPr="00942FA6">
              <w:t>в малого таза с внутривенным контрастированием при необходимости уточнения объема поражения и локализации новообразования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Диффузная неходжкинская лимфома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С83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A11.30.013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опухолей, опухолевидных образований мягких тканей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Периферические и кожные Т-клеточные лимфомы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С84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и неуточненные типы неходжкинской лимфомы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С85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уточненные типы TVNK-клеточной лимфомы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С86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А08.30.013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Патологоанатомическое исследование биопсийного (операционного) материала с применением иммуногистохимических методов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клеток костного мозга методом дифференциальной окраски хромосом для выявления клональных опухолевых клеток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</w:t>
            </w:r>
            <w:r w:rsidRPr="00942FA6">
              <w:t>ерная томография органов брюшной полости и забрюшинного пространства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А09.05.039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лактатд</w:t>
            </w:r>
            <w:r w:rsidRPr="00942FA6">
              <w:t>егидрогеназы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компьютерная томография органов таза у мужчин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</w:t>
            </w:r>
            <w:r w:rsidRPr="00942FA6">
              <w:t>ютерная томография органов малого таза у женщин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кости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62" w:name="sub_117132"/>
            <w:r w:rsidRPr="00942FA6">
              <w:t>17.13.2</w:t>
            </w:r>
            <w:bookmarkEnd w:id="26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Злокачественые иммунопролиферативные болезни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С88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кости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при поражении почек, осложнений проводимой терапии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</w:t>
            </w:r>
            <w:r w:rsidRPr="00942FA6">
              <w:t>афия органов грудной полости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ребра (ер) при поражении ребер (действительно 180 календарных</w:t>
            </w:r>
            <w:r w:rsidRPr="00942FA6">
              <w:t xml:space="preserve"> дней при первичном направлении, 1 год - при повторном направлении).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с внутривенным болюсным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А06.03.090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черепа в прямо</w:t>
            </w:r>
            <w:r w:rsidRPr="00942FA6">
              <w:t>й проекции при поражении костей черепа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А09.05.054.002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иммуноглобулина А в крови (действительно 90 календарных дней при первичном напра</w:t>
            </w:r>
            <w:r w:rsidRPr="00942FA6">
              <w:t>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позвоночника, вертикальная при опухолевом поражении позвонков, массивном остеодеструктивном процессе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А09.05.054.003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имм</w:t>
            </w:r>
            <w:r w:rsidRPr="00942FA6">
              <w:t>уноглобулина М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А09.05.054.004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иммуноглобулина G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63" w:name="sub_117133"/>
            <w:r w:rsidRPr="00942FA6">
              <w:t>17.13.3</w:t>
            </w:r>
            <w:bookmarkEnd w:id="26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Множественная миелома и злокачественные плазмоклеточные новообразования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</w:t>
            </w:r>
            <w:r w:rsidRPr="00942FA6">
              <w:t>осмотр, консультация) врача-нефролога первичный при поражении почек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А11.03.001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кости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при поражении центральной и периферической нервной системы и наличии осложнений химиотерапевтического лечения (действительно 90 календарных дней при первичном направлении, 120 календарных дней - при по</w:t>
            </w:r>
            <w:r w:rsidRPr="00942FA6">
              <w:t>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позвоночника, вертикальная при опухолевом поражении позвонков, массивном остеодеструктивном процессе (</w:t>
            </w:r>
            <w:r w:rsidRPr="00942FA6">
              <w:t>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парапротеинов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ребра (ер) при опухолевом поражении ребер, массивном остеодеструктивном проц</w:t>
            </w:r>
            <w:r w:rsidRPr="00942FA6">
              <w:t>ессе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парапротеинов в моче (действительно 90 календарных дней при первичном направлении, 120 календарных дней - при повторном напра</w:t>
            </w:r>
            <w:r w:rsidRPr="00942FA6">
              <w:t>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таза при опухолевом поражении костей таза, массивном остеодеструктивном процессе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А09.28.028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</w:t>
            </w:r>
            <w:r w:rsidRPr="00942FA6">
              <w:t>ание мочи на белок Бенс-Джонса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А06.03.026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лопатки при опухолевом поражении лопатки, массивном остеодеструктивном процессе (действ</w:t>
            </w:r>
            <w:r w:rsidRPr="00942FA6">
              <w:t>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А06.03.090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черепа в прямой проекции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плечевой кости при опухолевом поражении костей предплечья, массивном остеодеструктивном процессе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кости при опухолевом поражении костей, массивном остеодеструктивном процессе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при наличии опухолевого поражения опорно-двигательного аппарата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64" w:name="sub_117134"/>
            <w:r w:rsidRPr="00942FA6">
              <w:t>17.13.4</w:t>
            </w:r>
            <w:bookmarkEnd w:id="264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Лимфоидный лейкоз (лимфолейкоз)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А12.30.012.001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Иммунофенотипирование биологического материала для выявления маркеров гемобластозов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при необходимо</w:t>
            </w:r>
            <w:r w:rsidRPr="00942FA6">
              <w:t>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спинномозговой жидкости, подсчет клеток в счетной камере (определение цитоза)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клеток костного мозга методом дифференциальной окраски хромосом для выявления клональных опухо</w:t>
            </w:r>
            <w:r w:rsidRPr="00942FA6">
              <w:t>левых клеток (действительно бессрочно) (при наличии)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(действительно 180 календарных дней при первичном направлении, 1 год - при повторном направлении) при наличии поражения головного мозга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 (при наличии)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65" w:name="sub_117135"/>
            <w:r w:rsidRPr="00942FA6">
              <w:t>17.13.5</w:t>
            </w:r>
            <w:bookmarkEnd w:id="26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Миелоидный лейкоз (миелолейкоз)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</w:t>
            </w:r>
            <w:r w:rsidRPr="00942FA6">
              <w:t xml:space="preserve">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В03.005.006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Коагулограмма (ориентировочное исследование системы гемостаза) при наличии геморрагического синдрома и/или тромбозов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А12.30.012.001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Иммунофенотипирование биологического материала для выявления маркеров гемобластозов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- при поражении ЦНС (действительно 90 календарных дней при перв</w:t>
            </w:r>
            <w:r w:rsidRPr="00942FA6">
              <w:t>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спинномозговой жидкости, подсчет клеток в счетной камере (определение цитоза)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клеток костного мозга методом дифференциальной окраски хромосом для выявления клональных опухолевых клеток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66" w:name="sub_117136"/>
            <w:r w:rsidRPr="00942FA6">
              <w:t>17.13.6</w:t>
            </w:r>
            <w:bookmarkEnd w:id="26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Моноцитарный лейкоз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</w:t>
            </w:r>
            <w:r w:rsidRPr="00942FA6">
              <w:t>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А12.30.012.001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Иммунофенотипирование биолог</w:t>
            </w:r>
            <w:r w:rsidRPr="00942FA6">
              <w:t>ического материала для выявления маркеров гемобластозов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грудной клетки при необходимости уточнения объема поражения и локализации (действительно 180 календарных дней при первичном</w:t>
            </w:r>
            <w:r w:rsidRPr="00942FA6">
              <w:t xml:space="preserve">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спинномозговой жидкости, подсчет клеток в счетной камере (определение цитоза)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клеток костного мозга методом дифференциальной окраски хромосом для выявления клональных опухолевых клеток (действительно бессрочно) (при наличии)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67" w:name="sub_117137"/>
            <w:r w:rsidRPr="00942FA6">
              <w:t>17.13.7</w:t>
            </w:r>
            <w:bookmarkEnd w:id="26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Другой лейкоз уточненного клеточного типа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</w:t>
            </w:r>
            <w:r w:rsidRPr="00942FA6">
              <w:t>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А27.05.012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Молекулярно-генети</w:t>
            </w:r>
            <w:r w:rsidRPr="00942FA6">
              <w:t>ческое исследование мутации в гене V617F (замена 617-ой аминокислоты с валина на фенилаланин) JAK2 (янус тирозин-киназа второго типа) в крови при резистентном течении заболевания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А12.30.012.001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Иммунофенотипирование биологичес</w:t>
            </w:r>
            <w:r w:rsidRPr="00942FA6">
              <w:t>кого материала для выявления маркеров гемобластозов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спинномозговой жидкости, подсчет клеток в счетной камере (определение цитоза)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68" w:name="sub_117138"/>
            <w:r w:rsidRPr="00942FA6">
              <w:t>17.13.8</w:t>
            </w:r>
            <w:bookmarkEnd w:id="268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Другой лейкоз неуточненного клеточного типа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А27.05.012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Молекулярно-генетическое исследование мутации в гене V617F (замена 617-ой аминокислоты</w:t>
            </w:r>
            <w:r w:rsidRPr="00942FA6">
              <w:t xml:space="preserve"> с валина на фенилаланин) JAK2 (янус тирозин-киназа второго типа) в крови при резистентном течении заболевания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А12.30.012.001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Иммунофенотипирование биологического материала для выявления маркеров гемобластозов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спинномозговой жидкости, подсчет клеток в счетной камере (определение цитоза)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69" w:name="sub_117139"/>
            <w:r w:rsidRPr="00942FA6">
              <w:t>17.13.9</w:t>
            </w:r>
            <w:bookmarkEnd w:id="26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и неуточненные злокачественные новообразования лимфоидной, кроветворной и родственны</w:t>
            </w:r>
            <w:r w:rsidRPr="00942FA6">
              <w:t>х им тканей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С96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грудной клетки при необходимости уточнения объема поражения и локализации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</w:t>
            </w:r>
            <w:r w:rsidRPr="00942FA6">
              <w:t>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при необходимости уточнения объема поражения и локализации (действительно 180 календарных дней при первичном направлении, 1 год - при</w:t>
            </w:r>
            <w:r w:rsidRPr="00942FA6">
              <w:t xml:space="preserve">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70" w:name="sub_11714"/>
            <w:r w:rsidRPr="00942FA6">
              <w:t>17.14</w:t>
            </w:r>
            <w:bookmarkEnd w:id="270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Доброкачественные новообразования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D10 - D36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71" w:name="sub_117141"/>
            <w:r w:rsidRPr="00942FA6">
              <w:t>17.14.1</w:t>
            </w:r>
            <w:bookmarkEnd w:id="27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Доброкачественное новообразование мозговых оболочек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D32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</w:t>
            </w:r>
            <w:r w:rsidRPr="00942FA6">
              <w:t>мография головного мозга с контрастированием при церебральных поражениях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</w:t>
            </w:r>
            <w:r w:rsidRPr="00942FA6">
              <w:t>ствительно 90 календарных дней при первичном направлении, 120 календарных дней - при повторном направлении) при наличии ортопедической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 с контрастированием (один отдел) при спинальных поражениях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- при наличии эпиле</w:t>
            </w:r>
            <w:r w:rsidRPr="00942FA6">
              <w:t>птических приступов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врача-офтальмолога первичный (действительно 90 календарных </w:t>
            </w:r>
            <w:r w:rsidRPr="00942FA6">
              <w:t>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Электроэнцефалография с видеомониторингом - в случае отсутствия эпилептиформной активности на нативной ЭЭГ при наличии эпилептических приступов (действительно </w:t>
            </w:r>
            <w:r w:rsidRPr="00942FA6">
              <w:t>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Осмотр периферии глазного дна с использованием трехзеркальной линзы Гольдмана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афазии - при наличии речевых расстройств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</w:t>
            </w:r>
            <w:r w:rsidRPr="00942FA6">
              <w:t>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дисфагии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180 кал</w:t>
            </w:r>
            <w:r w:rsidRPr="00942FA6">
              <w:t>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при наличии психических расстройств или расстройств поведения (действительно 90 календарны</w:t>
            </w:r>
            <w:r w:rsidRPr="00942FA6">
              <w:t>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при наличии психических расстройств или расстройств поведения для лиц 15 лет и старше (действительно 90 календарных дней при первичном направлении, 120 календарных дней - пр</w:t>
            </w:r>
            <w:r w:rsidRPr="00942FA6">
              <w:t>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первичный для лиц 15 лет и старше при наличии психических расстройств или расстройств поведения (действительно 90 календарных дней при первичном направлении, 120 календарных дней - пр</w:t>
            </w:r>
            <w:r w:rsidRPr="00942FA6">
              <w:t>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72" w:name="sub_117142"/>
            <w:r w:rsidRPr="00942FA6">
              <w:t>17.14.2</w:t>
            </w:r>
            <w:bookmarkEnd w:id="27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Доброкачественное новообразование головного мозга и других отделов центральной нервной системы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D33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(действительно 180 календарных дней при первичном направ</w:t>
            </w:r>
            <w:r w:rsidRPr="00942FA6">
              <w:t>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врача-детского эндокринолога первичный при наличии эндокринных нарушений (действительно 90 календарных дней при первичном направлении, 120 календарных дней - при повторном н</w:t>
            </w:r>
            <w:r w:rsidRPr="00942FA6">
              <w:t>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 с контрастированием (один отдел) при необходимости уточнения объема поражения и локализации (действительно 180 календарных дней при первичном направлении, 1 год - при</w:t>
            </w:r>
            <w:r w:rsidRPr="00942FA6">
              <w:t xml:space="preserve">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90 календарных дней при первичном направлении, 120 календарных дней - при повторном направлении) при наличии ортопедической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- при наличии эпилептических приступов (действительно</w:t>
            </w:r>
            <w:r w:rsidRPr="00942FA6">
              <w:t xml:space="preserve">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</w:t>
            </w:r>
            <w:r w:rsidRPr="00942FA6">
              <w:t>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с видеомониторингом - в случае отсутствия эпилептиформной активности на нативной ЭЭГ при наличии эпилептических приступов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наличии зрительных нарушений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афа</w:t>
            </w:r>
            <w:r w:rsidRPr="00942FA6">
              <w:t>зии - при наличии речевых расстройств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Осмотр периферии глазного дна с использованием трехзеркальной линзы Гольдмана при патологии зрительного анализатора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</w:t>
            </w:r>
            <w:r w:rsidRPr="00942FA6">
              <w:t>ское исследование при дисфагии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при наличии психических расстройств или расстройств поведения для лиц 15 лет и старше (действительно 90 календарных дней при первичном направлении, 120 календарных дней - пр</w:t>
            </w:r>
            <w:r w:rsidRPr="00942FA6">
              <w:t>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B01.035.011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первичный для лиц 15 лет и старше при наличии психических расстройств или расстройств поведения (действительно 90 календарных дней при первичном направлении, 120 календарных дней - пр</w:t>
            </w:r>
            <w:r w:rsidRPr="00942FA6">
              <w:t>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73" w:name="sub_11715"/>
            <w:r w:rsidRPr="00942FA6">
              <w:t>17.15</w:t>
            </w:r>
            <w:bookmarkEnd w:id="273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Новообразования неопределенного или неизвестного характера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D38 - D48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врача-гематолога первичный (действительно 90 календарных дней при первичном направлении, 120 календарных дней - при повторном напра</w:t>
            </w:r>
            <w:r w:rsidRPr="00942FA6">
              <w:t>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Миелодиспластические синдромы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D46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Патологоанатомическое исследование биопсийного (операционного) материала костного мозга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В03.052.001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Комплексное ультразвуковое исследование внутренних органов (действительно 9</w:t>
            </w:r>
            <w:r w:rsidRPr="00942FA6">
              <w:t>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74" w:name="sub_1018"/>
            <w:r w:rsidRPr="00942FA6">
              <w:t>18</w:t>
            </w:r>
            <w:bookmarkEnd w:id="274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III.</w:t>
            </w:r>
          </w:p>
          <w:p w:rsidR="00000000" w:rsidRPr="00942FA6" w:rsidRDefault="00942FA6">
            <w:pPr>
              <w:pStyle w:val="a9"/>
            </w:pPr>
            <w:r w:rsidRPr="00942FA6"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D50 - D89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18" w:history="1">
              <w:r w:rsidRPr="00942FA6">
                <w:rPr>
                  <w:rStyle w:val="a4"/>
                </w:rPr>
                <w:t>пункту 18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18" w:history="1">
              <w:r w:rsidRPr="00942FA6">
                <w:rPr>
                  <w:rStyle w:val="a4"/>
                </w:rPr>
                <w:t>пункте 18</w:t>
              </w:r>
            </w:hyperlink>
            <w:r w:rsidRPr="00942FA6">
              <w:t xml:space="preserve"> приведен общий для всего класса III "Болезни крови, кроветворных органов и отдельные нарушения, вовлекающие иммунный механизм"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</w:t>
            </w:r>
            <w:r w:rsidRPr="00942FA6">
              <w:t xml:space="preserve"> (осмотр, консультация) врача-педиатра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врача-детского кардиолога первичный при патологии сердечно-сосудистой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В01.005.001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</w:t>
            </w:r>
            <w:r w:rsidRPr="00942FA6">
              <w:t>ьтация) врача-гематолога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</w:t>
            </w:r>
            <w:r w:rsidRPr="00942FA6">
              <w:t>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</w:t>
            </w:r>
            <w:r w:rsidRPr="00942FA6">
              <w:t>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первичном направлении, 120 календарных дней - при повторном нап</w:t>
            </w:r>
            <w:r w:rsidRPr="00942FA6">
              <w:t>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ретикулоцитов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75" w:name="sub_1181"/>
            <w:r w:rsidRPr="00942FA6">
              <w:t>18.1</w:t>
            </w:r>
            <w:bookmarkEnd w:id="27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Гемолитические анемии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D55 - D59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ферритина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</w:t>
            </w:r>
            <w:r w:rsidRPr="00942FA6">
              <w:t>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лактатдегидрогеназы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А04.30.003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забрюшинного пространства при поражении органов забрюш</w:t>
            </w:r>
            <w:r w:rsidRPr="00942FA6">
              <w:t>инного пространства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Прямой антиглобулиновый тест (прямая проба Кумбса)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</w:t>
            </w:r>
            <w:r w:rsidRPr="00942FA6">
              <w:t>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76" w:name="sub_11811"/>
            <w:r w:rsidRPr="00942FA6">
              <w:t>18.1.1</w:t>
            </w:r>
            <w:bookmarkEnd w:id="27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Анемия вследствие ферментных нарушений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А08.05.013.005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глюкозо-6-фосфатдегидрогеназы лимфоцитов в периферической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типов гемоглобина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77" w:name="sub_11812"/>
            <w:r w:rsidRPr="00942FA6">
              <w:t>18.1.2</w:t>
            </w:r>
            <w:bookmarkEnd w:id="27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Талассемия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типов гемоглобина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точечных мутаций в гене 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78" w:name="sub_11813"/>
            <w:r w:rsidRPr="00942FA6">
              <w:t>18.1.3</w:t>
            </w:r>
            <w:bookmarkEnd w:id="278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Серповидно-клеточные нарушения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типов гемоглобина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Количественная оценка соотношения типов гемоглобина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79" w:name="sub_11814"/>
            <w:r w:rsidRPr="00942FA6">
              <w:t>18.1.4</w:t>
            </w:r>
            <w:bookmarkEnd w:id="27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сфероцитоз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D58.0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осмотической резистентности эритроцитов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Просмотр мазка крови для анализа аномалий морфологии эритроцитов, тромбоцитов и лейкоцитов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80" w:name="sub_11815"/>
            <w:r w:rsidRPr="00942FA6">
              <w:t>18.1.5</w:t>
            </w:r>
            <w:bookmarkEnd w:id="280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эллиптоцитоз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D58.1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Просмотр мазка крови для анализа аномалий морфологии эритроцитов, тромбоцитов и лейкоцитов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осмотической резистентнос</w:t>
            </w:r>
            <w:r w:rsidRPr="00942FA6">
              <w:t>ти эритроцитов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81" w:name="sub_11816"/>
            <w:r w:rsidRPr="00942FA6">
              <w:t>18.1.6</w:t>
            </w:r>
            <w:bookmarkEnd w:id="28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гемоглобинопатии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D58.2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типов гемоглобина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Выявление точечных мутаций в гене глобина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82" w:name="sub_11817"/>
            <w:r w:rsidRPr="00942FA6">
              <w:t>18.1.7</w:t>
            </w:r>
            <w:bookmarkEnd w:id="28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уточненные наследственные гемолитические анемии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D58.8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осмотической резистентности эритроцитов (действи</w:t>
            </w:r>
            <w:r w:rsidRPr="00942FA6">
              <w:t>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металлопротеиназы ADAMTS-13 в плазме крови при наличии тромбоцитопении или шистоцитоза в мазке крови (действительно 90</w:t>
            </w:r>
            <w:r w:rsidRPr="00942FA6">
              <w:t xml:space="preserve">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Прямой антиглобулиновый тест (прямая проба Кумбса)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А12.06.072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металлопротеиназе ADAMTS-13 в плазме крови при на</w:t>
            </w:r>
            <w:r w:rsidRPr="00942FA6">
              <w:t>личии снижения активности металлопротеиназы ADAMTS-13 в плазме крови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83" w:name="sub_11818"/>
            <w:r w:rsidRPr="00942FA6">
              <w:t>18.1.8</w:t>
            </w:r>
            <w:bookmarkEnd w:id="28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Приобретенная гемолитическая анемия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D59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Прямой антиглобулиновый тест (прямая проба Кумбса)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металлопротеиназы ADAMTS-13 в плазме крови - при</w:t>
            </w:r>
            <w:r w:rsidRPr="00942FA6">
              <w:t xml:space="preserve"> наличии тромбоцитопении или шистоцитоза в мазке крови)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А12.05.008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Непрямой антиглобулиновый тест (тест Кумбса)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А12.06.027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антигенам эритроцитов в сыворотке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84" w:name="sub_1182"/>
            <w:r w:rsidRPr="00942FA6">
              <w:t>18.2</w:t>
            </w:r>
            <w:bookmarkEnd w:id="284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Апластические и другие анемии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D60 - D64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Получение гистологического препарата костного мозга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(действительно 90 календарных дней при первичном направлении, 120 календарных дней - при повторном</w:t>
            </w:r>
            <w:r w:rsidRPr="00942FA6">
              <w:t xml:space="preserve">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Патологоанатомическое исследование биопсийного (операционного) материала костного мозга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клеток костного мозга методом дифференциальной окраски хромосом для выявления клональных опухолевых клеток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85" w:name="sub_11821"/>
            <w:r w:rsidRPr="00942FA6">
              <w:t>18.2.1</w:t>
            </w:r>
            <w:bookmarkEnd w:id="28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Наследственная сидеробластная анемия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D64.0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сидеробластов и сидероцитов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железосвязывающей способности сыворотки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ферритина в крови (действительно 90 календар</w:t>
            </w:r>
            <w:r w:rsidRPr="00942FA6">
              <w:t>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насыщения трансферрина железом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86" w:name="sub_1183"/>
            <w:r w:rsidRPr="00942FA6">
              <w:t>18.3</w:t>
            </w:r>
            <w:bookmarkEnd w:id="28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Нарушения свертываемости крови, пурпура и другие геморрагические состояния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D65 - D69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А12.05.027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протромбинового (тромбопластинового) времени в крови или в плазме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</w:t>
            </w:r>
            <w:r w:rsidRPr="00942FA6">
              <w:t xml:space="preserve"> - при поражении центральной или периферической нервной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А12.05.039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Активированное частичное тромбопластиновое время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суставов (один сустав) - при наличии гемартрозов в ц</w:t>
            </w:r>
            <w:r w:rsidRPr="00942FA6">
              <w:t>елях определения степени поражения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фибриногена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- для лиц женского пола (д</w:t>
            </w:r>
            <w:r w:rsidRPr="00942FA6">
              <w:t>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плечевого сустава при его поражении (действительно 180</w:t>
            </w:r>
            <w:r w:rsidRPr="00942FA6">
              <w:t xml:space="preserve">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тазобедренного сустава - при его поражении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голеностопного сустава - при его поражении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коленного сустава при его поражении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локтевого сустава при его поражении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при поражении опорно-двигательного аппарата для уточнения степени нарушенных функций (действительно 90 календарных дней при первичном направлении, 180 календарных дней - при повторном нап</w:t>
            </w:r>
            <w:r w:rsidRPr="00942FA6">
              <w:t>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87" w:name="sub_11831"/>
            <w:r w:rsidRPr="00942FA6">
              <w:t>18.3.1</w:t>
            </w:r>
            <w:bookmarkEnd w:id="28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дефицит фактора VIII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А09.05.291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ингибиторов к фактору VIII в плазме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VIII в сыворотке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88" w:name="sub_11832"/>
            <w:r w:rsidRPr="00942FA6">
              <w:t>18.3.2</w:t>
            </w:r>
            <w:bookmarkEnd w:id="288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дефицит фактора IX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Определение активности фактора IX </w:t>
            </w:r>
            <w:r w:rsidRPr="00942FA6">
              <w:t>в сыворотке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А09.05.292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ингибиторов к фактору IX в плазме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89" w:name="sub_11833"/>
            <w:r w:rsidRPr="00942FA6">
              <w:t>18.3.3</w:t>
            </w:r>
            <w:bookmarkEnd w:id="28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Болезнь Виллебранда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VIII в сыворотке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активности и свойств фактора Виллебранда в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90" w:name="sub_11834"/>
            <w:r w:rsidRPr="00942FA6">
              <w:t>18.3.4</w:t>
            </w:r>
            <w:bookmarkEnd w:id="290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дефицит фактора XI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XI в сыворотке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VIII в сыворотке крови при неэффективности гемостатической терапии (действи</w:t>
            </w:r>
            <w:r w:rsidRPr="00942FA6">
              <w:t>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</w:t>
            </w:r>
            <w:r w:rsidRPr="00942FA6">
              <w:t>ение активности фактора IX в сыворотке крови при неэффективности гемостатической терапии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</w:t>
            </w:r>
            <w:r w:rsidRPr="00942FA6">
              <w:t>е активности фактора XII в сыворотке крови при неэффективности гемостатической терапии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</w:t>
            </w:r>
            <w:r w:rsidRPr="00942FA6">
              <w:t xml:space="preserve"> активности и свойств фактора Виллебранда в крови при неэффективности гемостатической терапии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91" w:name="sub_11835"/>
            <w:r w:rsidRPr="00942FA6">
              <w:t>18.3.5</w:t>
            </w:r>
            <w:bookmarkEnd w:id="29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Наследственный дефицит д</w:t>
            </w:r>
            <w:r w:rsidRPr="00942FA6">
              <w:t>ругих факторов свертывания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VIII в сыворотке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IX в сыворотке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XII в сыворотке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активности и свойств фактора Виллебранда в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XIII в плазме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А09.05.190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 в сыворотке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 в сыворотке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X в сыворотке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92" w:name="sub_11836"/>
            <w:r w:rsidRPr="00942FA6">
              <w:t>18.3.6</w:t>
            </w:r>
            <w:bookmarkEnd w:id="29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Первичная тромбофилия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А12.05.043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Тест с ядом гадюки Рассела или тайпана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при наличии тромб</w:t>
            </w:r>
            <w:r w:rsidRPr="00942FA6">
              <w:t>отических осложнений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антитромбина III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А09.05.125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протеина С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А09.05.126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протеина S в крови (действительно 90 календарных дней при первичн</w:t>
            </w:r>
            <w:r w:rsidRPr="00942FA6">
              <w:t>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А12.06.051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бета-2-гликопротеину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А12.06.029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кардиолипину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А09.05.214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гомоцистеина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93" w:name="sub_11837"/>
            <w:r w:rsidRPr="00942FA6">
              <w:t>18.3.7</w:t>
            </w:r>
            <w:bookmarkEnd w:id="29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Другая тромбофилия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А09.05.214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гомоцистеина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при наличии тро</w:t>
            </w:r>
            <w:r w:rsidRPr="00942FA6">
              <w:t>мботических осложнений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А12.06.051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бета-2-гликопротеину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А12.06.029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кардиолипину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94" w:name="sub_11838"/>
            <w:r w:rsidRPr="00942FA6">
              <w:t>18.3.8</w:t>
            </w:r>
            <w:bookmarkEnd w:id="294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уточненные нарушения свертываемости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D68.8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</w:t>
            </w:r>
            <w:r w:rsidRPr="00942FA6">
              <w:t>следование фибринолитической активности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95" w:name="sub_11839"/>
            <w:r w:rsidRPr="00942FA6">
              <w:t>18.3.9</w:t>
            </w:r>
            <w:bookmarkEnd w:id="29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Качественные дефекты тромбоцитов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D69.1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</w:t>
            </w:r>
            <w:r w:rsidRPr="00942FA6">
              <w:t>ктивности фактора VIII в сыворотке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Просмотр мазка крови для анализа аномалий морфологии эритр</w:t>
            </w:r>
            <w:r w:rsidRPr="00942FA6">
              <w:t>оцитов, тромбоцитов и лейкоцитов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А12.05.017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агрегации тромбоцитов (действительно 90 календарных д</w:t>
            </w:r>
            <w:r w:rsidRPr="00942FA6">
              <w:t>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96" w:name="sub_118310"/>
            <w:r w:rsidRPr="00942FA6">
              <w:t>18.3.10</w:t>
            </w:r>
            <w:bookmarkEnd w:id="29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Идиопатическая тромбоцитопеническа я пурпура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D69.3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тромбоцитов в крови (действительно 90 календарных дней при пер</w:t>
            </w:r>
            <w:r w:rsidRPr="00942FA6">
              <w:t>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при резистентном течении заболевания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А12.06.013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антитромбоцитарных антител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97" w:name="sub_118311"/>
            <w:r w:rsidRPr="00942FA6">
              <w:t>18.3.11</w:t>
            </w:r>
            <w:bookmarkEnd w:id="29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первичные тромбоцитопении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D69.4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А12.05.122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Просмотр мазка крови для анализа аномалий морфологии эритроцитов, тромбоцитов и лейкоцитов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А09.05.188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фактора VIII в сыворотке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А09.05.285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активности и свойств фактора Виллебранда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98" w:name="sub_1184"/>
            <w:r w:rsidRPr="00942FA6">
              <w:t>18.4</w:t>
            </w:r>
            <w:bookmarkEnd w:id="298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болезни крови и кроветворных органов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D70-D77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с внутривенным болюсным контрастированием при наличии поражения органов грудной клетки (дейст</w:t>
            </w:r>
            <w:r w:rsidRPr="00942FA6">
              <w:t>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Агранулоцитоз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D70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Патолого-анатомическое исследование биопсийного (операционного) материала костного мозга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компьютерная томография органов брюшной полости с внутривенным болюсным контрастированием, мультипланарной и трехмерной реконструкцией (действительно 180 календарных дней при первичном направлении, 1 год - при повторном направлени</w:t>
            </w:r>
            <w:r w:rsidRPr="00942FA6">
              <w:t>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с внутривенным болюсным контрастированием при наличии поражения органов брюшной полости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уровня ферритина в крови (действительно 90 календарных дней при первичном направлении, 120 календарных дней - при повторном направлении) при отдельных болезнях, протекающих с вовлечением лимфоретикулярной ткани и ретикулогистиоцитарн</w:t>
            </w:r>
            <w:r w:rsidRPr="00942FA6">
              <w:t>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фибриногена в крови (действительно 90 календарных дней при первичном направлении, 120 календарных дней - при повто</w:t>
            </w:r>
            <w:r w:rsidRPr="00942FA6">
              <w:t>рном направлении) при отдельных болезнях, протекающих с вовлечением лимфоретикулярной ткани и ретикулогистиоцитарной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А08.30.029.001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клеток костного мозга методом дифференциальной окраски хромосом для выявления клональных опухолевых клеток (действительно бессрочно) при агранулоцитозе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299" w:name="sub_1185"/>
            <w:r w:rsidRPr="00942FA6">
              <w:t>18.5</w:t>
            </w:r>
            <w:bookmarkEnd w:id="29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Отдельные нарушения, вовлекающие иммунный механизм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D80 - D89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</w:t>
            </w:r>
            <w:r w:rsidRPr="00942FA6">
              <w:t>54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иммуноглобулинов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врача-инфекциониста первичный при наличии инфекционных </w:t>
            </w:r>
            <w:r w:rsidRPr="00942FA6">
              <w:t>осложнений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А12.30.012.005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Иммунофенотипирование периферической крови для выявления субпопуляционного состава лимфоцитов (основные)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при поражении органов грудной клетки (действительно 180 календарны</w:t>
            </w:r>
            <w:r w:rsidRPr="00942FA6">
              <w:t>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А12.30.012.007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фагоцитарной активности лейкоцитов периферической крови методом проточной цитофлуориметрии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аллерголога-иммунолога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В03.019.021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 для диагностики наследственного ангионевротичес</w:t>
            </w:r>
            <w:r w:rsidRPr="00942FA6">
              <w:t>кого отека (дефектов в системе комплемента)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00" w:name="sub_1019"/>
            <w:r w:rsidRPr="00942FA6">
              <w:t>19</w:t>
            </w:r>
            <w:bookmarkEnd w:id="300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IV.</w:t>
            </w:r>
          </w:p>
          <w:p w:rsidR="00000000" w:rsidRPr="00942FA6" w:rsidRDefault="00942FA6">
            <w:pPr>
              <w:pStyle w:val="a9"/>
            </w:pPr>
            <w:r w:rsidRPr="00942FA6"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Е00 - Е90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19" w:history="1">
              <w:r w:rsidRPr="00942FA6">
                <w:rPr>
                  <w:rStyle w:val="a4"/>
                </w:rPr>
                <w:t>пункту 19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19" w:history="1">
              <w:r w:rsidRPr="00942FA6">
                <w:rPr>
                  <w:rStyle w:val="a4"/>
                </w:rPr>
                <w:t>пункте 19</w:t>
              </w:r>
            </w:hyperlink>
            <w:r w:rsidRPr="00942FA6">
              <w:t xml:space="preserve"> приведен общий для всего класса IV "Болезни эндокринной системы, расстройства питания и нарушения обмена веществ"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эндокринолога первичный (д</w:t>
            </w:r>
            <w:r w:rsidRPr="00942FA6">
              <w:t>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</w:t>
            </w:r>
            <w:r w:rsidRPr="00942FA6">
              <w:t xml:space="preserve">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</w:t>
            </w:r>
            <w:r w:rsidRPr="00942FA6">
              <w:t>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01" w:name="sub_1191"/>
            <w:r w:rsidRPr="00942FA6">
              <w:t>19.1</w:t>
            </w:r>
            <w:bookmarkEnd w:id="301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щитовидной железы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Е00 - Е07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02" w:name="sub_11911"/>
            <w:r w:rsidRPr="00942FA6">
              <w:t>19.1.1</w:t>
            </w:r>
            <w:bookmarkEnd w:id="30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Гипотиреоидизм, возникший после медицинских процедур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Е89.0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тиреотропного гормона (ТТГ)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(действит</w:t>
            </w:r>
            <w:r w:rsidRPr="00942FA6">
              <w:t>ельно 90 календарных дней при первичном направлении, 120 календарных дней при повторном направлении) при кардиологических осложнениях заболеваний щитовидной железы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тироксина (СТ4) сыворотки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</w:t>
            </w:r>
            <w:r w:rsidRPr="00942FA6">
              <w:t>ервичный (действительно 90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для лиц 15 лет и старше (действительно 90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B01.035.011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первичный для лиц 15 лет и старше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180 календарных дней - при повторном направлении) при эндокринной офтальмопатии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A13.23.003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90 календарных дней при первичном направлении, 120 календарных дней - при повторном направлении) при речевых нарушениях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03" w:name="sub_1192"/>
            <w:r w:rsidRPr="00942FA6">
              <w:t>19.2</w:t>
            </w:r>
            <w:bookmarkEnd w:id="30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Сахарный диабет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Е10 - Е14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Исследование </w:t>
            </w:r>
            <w:r w:rsidRPr="00942FA6">
              <w:t>уровня глюкозы в крови (действительно 90 календарных дней) в динамике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при патологии сердечно-сосудистой системы, при наличии диабетической кардиоваскулярной нейропатии (действит</w:t>
            </w:r>
            <w:r w:rsidRPr="00942FA6">
              <w:t>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гликированного гемоглобина в крови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 при диабетической ретинопатии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поджелудочной железы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</w:t>
            </w:r>
            <w:r w:rsidRPr="00942FA6">
              <w:t>х дней при первичном направлении, 120 календарных дней - при повторном направлении) при наличии диабетической нейропатии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при наличии диабетической нефропатии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A12.28.002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</w:t>
            </w:r>
            <w:r w:rsidRPr="00942FA6">
              <w:t>иренсу креатинина (проба Реберга) при нарушении функции почек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A05.02.001.016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Электродиагностика (определение электровозбудимости (функциональных свойств) периферических двигательных нервов и скелетных мышц) при диабетической сенсомоторной полинейропатии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A09.28.003.001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альбумина в моче при диа</w:t>
            </w:r>
            <w:r w:rsidRPr="00942FA6">
              <w:t>бетической нефропатии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количества белка в суточной моче при диабетической нефропатии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печени (действительно 90 </w:t>
            </w:r>
            <w:r w:rsidRPr="00942FA6">
              <w:t>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04" w:name="sub_1193"/>
            <w:r w:rsidRPr="00942FA6">
              <w:t>19.3</w:t>
            </w:r>
            <w:bookmarkEnd w:id="304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нарушения регуляции глюкозы и внутренней секреции поджелудочной железы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Е15 - Е16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глюкозы в крови (действительно 90 календарных дней) в динамике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90 календарных дней при первичном направлении, 120 календарных дней - при повторном направлении) п</w:t>
            </w:r>
            <w:r w:rsidRPr="00942FA6">
              <w:t>ри речевых нарушениях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 при наличии неврологического заболевания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- при повторном направлении) при поражении головного мозга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(действительно 90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B01.035.003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</w:t>
            </w:r>
            <w:r w:rsidRPr="00942FA6">
              <w:t>ра детского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для лиц 15 лет и старше (действительно 90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B01.035.011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первичный для лиц 15 лет и старше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05" w:name="sub_1194"/>
            <w:r w:rsidRPr="00942FA6">
              <w:t>19.4.</w:t>
            </w:r>
            <w:bookmarkEnd w:id="305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Нарушения других эндокринных желез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Е20 - Е35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06" w:name="sub_11941"/>
            <w:r w:rsidRPr="00942FA6">
              <w:t>19.4.1</w:t>
            </w:r>
            <w:bookmarkEnd w:id="306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Гипопаратиреоз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Е20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при наличии остеопении или остеопороза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Гипопаратиреои</w:t>
            </w:r>
            <w:r w:rsidRPr="00942FA6">
              <w:t>дизм, возникший после медицинских процедур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Е89.2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А09.05.017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мочевины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при нарушении функции почек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(действител</w:t>
            </w:r>
            <w:r w:rsidRPr="00942FA6">
              <w:t>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ионизированного кальция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(действительно</w:t>
            </w:r>
            <w:r w:rsidRPr="00942FA6">
              <w:t xml:space="preserve"> 90 календарных дней при первичном направлении, 120 календарных дней при повторном направлении) при наличии психических расстройств или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А09.05.020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креатинина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для лиц 15 лет и старш</w:t>
            </w:r>
            <w:r w:rsidRPr="00942FA6">
              <w:t>е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неорганического фосфора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</w:t>
            </w:r>
            <w:r w:rsidRPr="00942FA6">
              <w:t>ый для лиц 15 лет и старше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</w:t>
            </w:r>
            <w:r w:rsidRPr="00942FA6">
              <w:t>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 при неврологической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07" w:name="sub_11942"/>
            <w:r w:rsidRPr="00942FA6">
              <w:t>19.4.2</w:t>
            </w:r>
            <w:bookmarkEnd w:id="30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Гипер</w:t>
            </w:r>
            <w:r w:rsidRPr="00942FA6">
              <w:t>паратиреоз и другие нарушения паращитовидной железы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(действительно 90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</w:t>
            </w:r>
            <w:r w:rsidRPr="00942FA6">
              <w:t>ация) врача-невролога первичный (действительно 90 календарных дней при первичном направлении, 120 календарных дней - при повторном направлении) при наличии неврологического заболевания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паратиреоидного гормона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</w:t>
            </w:r>
            <w:r w:rsidRPr="00942FA6">
              <w:t>ьно 90 календарных дней при первичном направлении, 120 календарных дней - при повторном направлении) при нарушении функции костно-мышечной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кальция в моче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при наличии остеопороза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</w:t>
            </w:r>
            <w:r w:rsidRPr="00942FA6">
              <w:t>овня неорганического фосфора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(действительно 90 календарных дней при первичном направлении, 120 календарных дней - при повторном направлении) при поражении органов пищеварения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</w:t>
            </w:r>
            <w:r w:rsidRPr="00942FA6">
              <w:t>очек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- при указании на патологические переломы (действительно 180 календарных дней п</w:t>
            </w:r>
            <w:r w:rsidRPr="00942FA6">
              <w:t>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ионизированного кальция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А04.22.003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паращитовидных желез (действительно 90 календарных дней при первичном направлении, 120 календарных дней - при повторном направлении) при наличии объемного образования паращитовидных (околощитовидных) желез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08" w:name="sub_11943"/>
            <w:r w:rsidRPr="00942FA6">
              <w:t>19.4.3</w:t>
            </w:r>
            <w:bookmarkEnd w:id="308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Акромегалия и гипофизарный гигантизм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Е22.0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(действительно 180 календарных дней при первичном направлении, 1 год - при повторном направлении) до закрытия зон роста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</w:t>
            </w:r>
            <w:r w:rsidRPr="00942FA6">
              <w:t>а детского участкового первичный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состояния гиперфункции гипофиза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Е22.8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Преждевременное половое созревание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Е30.1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Описание и интерпретация рентгенографических изображений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гипофиза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для лиц 15 лет и старше (действите</w:t>
            </w:r>
            <w:r w:rsidRPr="00942FA6">
              <w:t>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соматотропного гормона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</w:t>
            </w:r>
            <w:r w:rsidRPr="00942FA6">
              <w:t>й для лиц 15 лет и старше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инсулиноподобного ростового фактора I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</w:t>
            </w:r>
            <w:r w:rsidRPr="00942FA6">
              <w:t>й при наличии психических расстройств или расстройств поведения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пролактина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90 календ</w:t>
            </w:r>
            <w:r w:rsidRPr="00942FA6">
              <w:t>арных дней при первичном направлении, 120 календарных дней - при повторном направлении) при нарушении функции костно-мышечной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лютеинизирующего гормона в сыворотке крови (действительно 90 календарных дней при первичном направлении, 120 календарных дней - при повторном направлении) при преждевременном половом развитии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</w:t>
            </w:r>
            <w:r w:rsidRPr="00942FA6">
              <w:t>ча-офтальмолога первичный (действительно 90 календарных дней при первичном направлении, 120 календарных дней - при повторном направлении) при наличии зрительных нарушений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Исследование уровня фолликулостимулирующего гормона в сыворотке крови </w:t>
            </w:r>
            <w:r w:rsidRPr="00942FA6">
              <w:t>(действительно 90 календарных дней при первичном направлении, 120 календарных дней - при повторном направлении) при преждевременном половом развитии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А12.22.005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Проведение глюкозотолерантного теста для верификации ремиссии акромегалии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А09.05.154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эстрадиола в крови (действительно 90 кален</w:t>
            </w:r>
            <w:r w:rsidRPr="00942FA6">
              <w:t>дарных дней при первичном направлении, 120 календарных дней - при повторном направлении) (у лиц женского пола) при преждевременном половом развитии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Эхокардиография при патологии сердечно-сосудистой системы (действительно 90 календарных дней при </w:t>
            </w:r>
            <w:r w:rsidRPr="00942FA6">
              <w:t>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тестостерона в крови (действительно 90 календарных дней при первичном направлении, 120 календарных дней - при повторном направлении) (у лиц мужского пола) при преждевременном половом развитии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</w:t>
            </w:r>
            <w:r w:rsidRPr="00942FA6">
              <w:t>ия) врача - детского кардиолога первичный (действительно 90 календарных дней при первичном направлении, 120 календарных дней - при повторном направлении) при осложненных формах акромегалии (с нарушением сердечного ритма, кардиомегалией, сердечной недостато</w:t>
            </w:r>
            <w:r w:rsidRPr="00942FA6">
              <w:t>чностью)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- при повторном направлении) при наличии объемного образования головного мозга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180 календарных дней при первичном направлении, 1 год - при повторном направлении) при наличии объемного образования головного мозга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 при наличии неврологической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09" w:name="sub_11944"/>
            <w:r w:rsidRPr="00942FA6">
              <w:t>19.4.4</w:t>
            </w:r>
            <w:bookmarkEnd w:id="309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Гипопитуитаризм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Е23.0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(действительно 180 календарных дней при первичном направлении, 1 год - при повторном направлении) до закрытия зон роста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врача-нейрохирурга первичный (действительно (действительно 180 </w:t>
            </w:r>
            <w:r w:rsidRPr="00942FA6">
              <w:t>календарных дней при первичном направлении, 1 год - при повторном направлении) при наличии объемного образования головного мозга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Низкорослость, не классифицированная в других рубриках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Е34.3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Описание и интерпретация рентгенографических изображений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</w:t>
            </w:r>
            <w:r w:rsidRPr="00942FA6">
              <w:t>рвичном направлении, 1 год - при повторном направлении) при наличии объемного образования головного мозга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инсулиноподобного ростового фактора I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</w:t>
            </w:r>
            <w:r w:rsidRPr="00942FA6">
              <w:t>о первичный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кортизола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(действительно 90 кал</w:t>
            </w:r>
            <w:r w:rsidRPr="00942FA6">
              <w:t>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тироксина (СТ4) сыворотки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</w:t>
            </w:r>
            <w:r w:rsidRPr="00942FA6">
              <w:t>й для лиц 15 лет и старше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первичный для лиц 15 лет и старше (действительно 90 календарных дней при первичном направлении, 120 календарных дней - при повторном направлении) при наличии психических расстройств и</w:t>
            </w:r>
            <w:r w:rsidRPr="00942FA6">
              <w:t>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A06.03.061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(действительно 1 год) при наличии остеопороза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90 календарных дней при первичном направлении, 120 календарных дней - при повторном направлении) при нарушении функции костно-мышечной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A09.05.154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</w:t>
            </w:r>
            <w:r w:rsidRPr="00942FA6">
              <w:t xml:space="preserve"> уровня общего эстрадиола в крови - у лиц женского пола (действительно 90 календарных дней при первичном направлении, 120 календарных дней - при повторном направлении) при задержке полового развития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А09.05.038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осмолярности (осмоляльности) крови при пангипопитуитаризме с наличием несахарного диабета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тестостерона в крови у лиц мужского пола (действительно 90 календарных дней при первичном направлении, 120 календарных дней - при повторном направлении) при задержке полового развития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фолликулостимулирующего гормона в сыворотке крови (действительно 90 календарных дней при первичном направлении, 120 календарных дней - при повторном направлении) при задержке полового развития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лютеинизирующего гормона в сыворотке крови (действительно 90 календарных дней при первичном направлении, 120 календарных дней - при повторном направлении) при задержке полового развития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 при наличии неврологической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10" w:name="sub_11945"/>
            <w:r w:rsidRPr="00942FA6">
              <w:t>19.4.5</w:t>
            </w:r>
            <w:bookmarkEnd w:id="310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Несахарный диабет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Е23.2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</w:t>
            </w:r>
            <w:r w:rsidRPr="00942FA6">
              <w:t>09.05.031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(действительно 90 календарных дне</w:t>
            </w:r>
            <w:r w:rsidRPr="00942FA6">
              <w:t>й при первичном направлении, 120 календарных дней - при повторном направлении) при нефрогенном несахарном диабете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Нефрогенный несахарный диабет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N25.1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натрия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мочи методом Зимницкого (действительно 90 календарных дней при первичном направлении</w:t>
            </w:r>
            <w:r w:rsidRPr="00942FA6">
              <w:t>, 120 календарных дней - при повторном направлении) для оценки степени компенсации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бессрочно) при наличии объемного образования головного мозга при несахарном диабете центрального генеза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А09.05.090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хорионического гонадотропина (свободная бета-субъединица) в сыворотке крови (действительно 90 календарных дней при первичном направлении, 120 календарных дней - при повторном направлении) при наличии объемного образования головного мозг</w:t>
            </w:r>
            <w:r w:rsidRPr="00942FA6">
              <w:t>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 при наличии зрительных нарушений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90 календарных дней при первичном направлении, 120 календарных дней - при повторном направлении) при нарушении функции костно-мышечной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осмолярности (осмоляльности) крови (действительно 90 календарных дней при первичном направлении, 120 календарных дней - при повторном направлении) для оценки эффективности терапии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11" w:name="sub_11946"/>
            <w:r w:rsidRPr="00942FA6">
              <w:t>19.4.6</w:t>
            </w:r>
            <w:bookmarkEnd w:id="31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Синдром Иценко-Кушинга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альфа-фетопротеина в сыворотке крови (действительно 90 календарных дней при первичном направлении, 120 календарных дней - при повторном направлении) при наличии объемного образования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А09.28.035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кортизола в моче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А04.1.0.002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</w:t>
            </w:r>
            <w:r w:rsidRPr="00942FA6">
              <w:t>лендарных дней - при повторном направлении) при патологии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кортизо</w:t>
            </w:r>
            <w:r w:rsidRPr="00942FA6">
              <w:t>ла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(действительно 90 календарных дней при перв</w:t>
            </w:r>
            <w:r w:rsidRPr="00942FA6">
              <w:t>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адренокортикотропного гормона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(действи</w:t>
            </w:r>
            <w:r w:rsidRPr="00942FA6">
              <w:t>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для лиц 15 лет и старше (де</w:t>
            </w:r>
            <w:r w:rsidRPr="00942FA6">
              <w:t>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натрия в крови (действительно 90 ка</w:t>
            </w:r>
            <w:r w:rsidRPr="00942FA6">
              <w:t>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первичный для лиц 15 лет и старше (действительно 90 календарных дней при первич</w:t>
            </w:r>
            <w:r w:rsidRPr="00942FA6">
              <w:t>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</w:t>
            </w:r>
            <w:r w:rsidRPr="00942FA6">
              <w:t>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ионизированного кальция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180 кал</w:t>
            </w:r>
            <w:r w:rsidRPr="00942FA6">
              <w:t>ендарных дней при первичном направлении, 1 год - при повторном направлении) при кортикотропиноме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</w:t>
            </w:r>
            <w:r w:rsidRPr="00942FA6">
              <w:t>ание уровня неорганического фосфора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надпочечников (действительно 180 календарных дней при пер</w:t>
            </w:r>
            <w:r w:rsidRPr="00942FA6">
              <w:t>вичном направлении, 1 год - при повторном направлении) при наличии объемного образования надпочечника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(действительно 180 календарных дней при первичном направлении, 1 год - при повторном направлении) до закрытия зон роста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нарушении функций зрительного анализатора</w:t>
            </w:r>
            <w:r w:rsidRPr="00942FA6">
              <w:t xml:space="preserve">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Описание и интерпретация рентгенографических изображений (действительно 180 календарных дней при первичном направлении, 1 год - </w:t>
            </w:r>
            <w:r w:rsidRPr="00942FA6">
              <w:t>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(действительно 90 календарных дней при первичном направлении, 120 календарных дней - при повторном направлении) при патологии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</w:t>
            </w:r>
            <w:r w:rsidRPr="00942FA6">
              <w:t>рия при наличии остеопороза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</w:t>
            </w:r>
            <w:r w:rsidRPr="00942FA6">
              <w:t>равматолога-ортопеда первичный (действительно 90 календарных дней при первичном направлении, 120 календарных дней - при повторном направлении) при наличии патологических переломов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</w:t>
            </w:r>
            <w:r w:rsidRPr="00942FA6">
              <w:t>йствительно 90 календарных дней при первичном направлении, 120 календарных дней - при повторном направлении) при наличии неврологической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</w:t>
            </w:r>
            <w:r w:rsidRPr="00942FA6">
              <w:t>вного мозга (действительно 180 календарных дней при первичном направлении, 1 год - при повторном направлении) при наличии объемного образования головного мозга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12" w:name="sub_11947"/>
            <w:r w:rsidRPr="00942FA6">
              <w:t>19.4.7</w:t>
            </w:r>
            <w:bookmarkEnd w:id="31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Адреногенитальные расстройства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</w:t>
            </w:r>
            <w:r w:rsidRPr="00942FA6">
              <w:t>го кортизола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А09.05.121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ренина в крови (действительно 90 календарных дней при первичном направлении, 120 календарных</w:t>
            </w:r>
            <w:r w:rsidRPr="00942FA6">
              <w:t xml:space="preserve"> дней - при повторном направлении) при сольтеряющей форме адреногенитального синдрома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тестостерона в крови (действительно 90 календарных дне</w:t>
            </w:r>
            <w:r w:rsidRPr="00942FA6">
              <w:t>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(действительно 90 календарных дней при первичном направлении, 120 календарных дней - при повторном направлении) пр</w:t>
            </w:r>
            <w:r w:rsidRPr="00942FA6">
              <w:t>и осложненных артериальной гипертензией формах адреногенитального синдрома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уролога - андролога первичный (действительно 90 календарных дней при первичном направлении, 120 календарных дней - при повторном направлении) при патологии мочеполовой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</w:t>
            </w:r>
            <w:r w:rsidRPr="00942FA6">
              <w:t xml:space="preserve"> натрия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(действительно 90 календарных дней при первичном направлении, 120 календарных дней - при повторном направлении) у лиц женского пола при патологии репродуктивной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</w:t>
            </w:r>
            <w:r w:rsidRPr="00942FA6">
              <w:t>ование уровня 17-гидроксипрогестерона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при наличии остеопении или остеопороза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(действительно 180 календарных дней при первичном направлении, 1 год - при повторном направлении) до закрытия зон роста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(действительно 90 календа</w:t>
            </w:r>
            <w:r w:rsidRPr="00942FA6">
              <w:t>рных дней при первичном направлении, 120 календарных дней - при повторном направлении) при гипертонической форме врожденной дисфункции коры надпочечников, при патологии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Описание и интерпретация рентгенографических</w:t>
            </w:r>
            <w:r w:rsidRPr="00942FA6">
              <w:t xml:space="preserve"> изображений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нарушении функций зрительного анализатора, при артериальной гипертензии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13" w:name="sub_11948"/>
            <w:r w:rsidRPr="00942FA6">
              <w:t>19.4.8</w:t>
            </w:r>
            <w:bookmarkEnd w:id="31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Гиперальдостеронизм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альдостерона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А09.05.121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ренина в крови (дейст</w:t>
            </w:r>
            <w:r w:rsidRPr="00942FA6">
              <w:t>вительно 90 календарных дней при первичном направлении, 120 календарных дней - при повторном направлении) при стойкой артериальной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кортизола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(действительно 90 ка</w:t>
            </w:r>
            <w:r w:rsidRPr="00942FA6">
              <w:t>лендарных дней при первичном направлении, 120 календарных дней - при повторном направлении) при артериальной гипертензии, патологии органов кровообращения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натрия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календарных дней</w:t>
            </w:r>
            <w:r w:rsidRPr="00942FA6">
              <w:t xml:space="preserve"> - при повторном направлении) при наличии кардиомиопатии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90 календарных дней при первичном направлении, 90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(действительно 1 год) при артериальной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и надпочечников (действительно 90 календарных дней при первичном направлении, 120 календарных дней - при пов</w:t>
            </w:r>
            <w:r w:rsidRPr="00942FA6">
              <w:t>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надпочечников при структурном поражении надпочечников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нарушении функций зрительного анализатора, при артериальной гипертензии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14" w:name="sub_11949"/>
            <w:r w:rsidRPr="00942FA6">
              <w:t>19.4.9</w:t>
            </w:r>
            <w:bookmarkEnd w:id="314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Первичная недостаточность коры надпочечников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Е27.1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адренокортикотропного гормона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</w:t>
            </w:r>
            <w:r w:rsidRPr="00942FA6">
              <w:t>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А09.28.035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свободного кортизола в моче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врача-невролога первичный (действительно 90 </w:t>
            </w:r>
            <w:r w:rsidRPr="00942FA6">
              <w:t>календарных дней при первичном направлении, 120 календарных дней - при повторном направлении) при наличии неврологических заболеваний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А09.05.121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ренина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календарных дней</w:t>
            </w:r>
            <w:r w:rsidRPr="00942FA6">
              <w:t xml:space="preserve"> - при повторном направлении) при патологии органов кровообращения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натрия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15" w:name="sub_119410"/>
            <w:r w:rsidRPr="00942FA6">
              <w:t>19.4.10</w:t>
            </w:r>
            <w:bookmarkEnd w:id="31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Гиперфункция мозгового слоя надпочечников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Е27.5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А09.28.034.002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норметанефринов в моче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(действительно 90 кале</w:t>
            </w:r>
            <w:r w:rsidRPr="00942FA6">
              <w:t>ндарных дней при первичном направлении, 120 календарных дней - при повторном направлении) при патологии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надпочечников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календарных дней - при повт</w:t>
            </w:r>
            <w:r w:rsidRPr="00942FA6">
              <w:t>орном направлении) при патологии органов кровообращения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А09.28.034.001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метанефринов в моче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16" w:name="sub_119411"/>
            <w:r w:rsidRPr="00942FA6">
              <w:t>19.4.11</w:t>
            </w:r>
            <w:bookmarkEnd w:id="31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Полигландулярная дисфункция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Е31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инсулиноподобного ростового фактора I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</w:t>
            </w:r>
            <w:r w:rsidRPr="00942FA6">
              <w:t>тометрия (действительно 1 год) при наличии остеопении или остеопороза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пролактина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А09.28.034.001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метанефринов в моче (действительно 90 календарных дней при первичном направлении, 120 календарных дней - при повторном направлении) при феохромоцитоме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А09.05.135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кортизола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(действит</w:t>
            </w:r>
            <w:r w:rsidRPr="00942FA6">
              <w:t>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А09.05.067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адренокортикотропного гормона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(действи</w:t>
            </w:r>
            <w:r w:rsidRPr="00942FA6">
              <w:t>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для лиц 15 лет и с</w:t>
            </w:r>
            <w:r w:rsidRPr="00942FA6">
              <w:t>тарше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ионизированного кальция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</w:t>
            </w:r>
            <w:r w:rsidRPr="00942FA6">
              <w:t>ый для лиц 15 лет и старше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неорганического фосфора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(тестирование, консультация) медицинского психолога первичный при наличии </w:t>
            </w:r>
            <w:r w:rsidRPr="00942FA6">
              <w:t>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</w:t>
            </w:r>
            <w:r w:rsidRPr="00942FA6">
              <w:t>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при повторном направлении) пр</w:t>
            </w:r>
            <w:r w:rsidRPr="00942FA6">
              <w:t>и наличии объемного образования головного мозга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натрия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 при нарушении зрительных функций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глюкозы в крови (д</w:t>
            </w:r>
            <w:r w:rsidRPr="00942FA6">
              <w:t>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А04.22.003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паращитовидных желез (действительно 90 календарных дней при перви</w:t>
            </w:r>
            <w:r w:rsidRPr="00942FA6">
              <w:t>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паратиреоидного гормона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17" w:name="sub_1195"/>
            <w:r w:rsidRPr="00942FA6">
              <w:t>19.5</w:t>
            </w:r>
            <w:bookmarkEnd w:id="317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Ожирение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Е66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первичный (действи</w:t>
            </w:r>
            <w:r w:rsidRPr="00942FA6">
              <w:t>тельно 90 календарных дней при первичном направлении, 120 календарных дней - при повторном направлении) при наличии дыхательной недостаточности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уточненные формы избыточности питания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Е67.8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по оценке нарушений липидного обмена биохимический (действительно 90 календарных дней при первичном направлении, 120 календарных дней - при повторном направлении) при нарушениях липидного обмена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 при нарушениях зрительных функций, при артериальной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 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B01.035.003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для лиц 15 лет и старше (действительно 90 календарных дней при первичном направлении, 120 календарных дней - при повторном направлении) при наличии психических расстройств и</w:t>
            </w:r>
            <w:r w:rsidRPr="00942FA6">
              <w:t>ли расстройств поведения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</w:t>
            </w:r>
            <w:r w:rsidRPr="00942FA6">
              <w:t xml:space="preserve"> первичный для лиц 15 лет и старше (действительно 90 календарных дней при первичном направлении, 120 календарных дней - при повторном направлении) при наличии психических расстройств или расстройств поведения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(действительно 90 календарных дней при первичном направлении, 120 календарных дней - при повторном направлении) при патологии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календарных дней - при повторном направлении) при патологии органов кровообращения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врача-невролога первичный (действительно 90 </w:t>
            </w:r>
            <w:r w:rsidRPr="00942FA6">
              <w:t>календарных дней при первичном направлении, 120 календарных дней - при повторном направлении) при наличии неврологических заболеваний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A12.09.005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90 календарных дней) при дыхательной недостаточности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18" w:name="sub_1196"/>
            <w:r w:rsidRPr="00942FA6">
              <w:t>19.6</w:t>
            </w:r>
            <w:bookmarkEnd w:id="318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Нарушения обмена веществ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Е70 - Е90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90 календарных дней при первично</w:t>
            </w:r>
            <w:r w:rsidRPr="00942FA6">
              <w:t>м направлении, 120 календарных дней - при повторном направлении) при патологии опорно-двигательного аппарата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</w:t>
            </w:r>
            <w:r w:rsidRPr="00942FA6">
              <w:t xml:space="preserve">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при наличии психических расстройств или расстройств поведения для лиц 15 лет и старше (действительно 90 календарных дней при первичном направлении, 120 календарных дней - пр</w:t>
            </w:r>
            <w:r w:rsidRPr="00942FA6">
              <w:t>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B01.035.011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первичный для лиц 15 лет и старше при наличии психических расстройств или расстройств поведения (действительно 90 календарных дней при первичном направлении, 120 календарных дней - пр</w:t>
            </w:r>
            <w:r w:rsidRPr="00942FA6">
              <w:t>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B01.070.009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(при гликогенозах с поражением печени)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при патологии почек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календарных дней - при повторном направлении) при патологии органов кровообращения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врача-офтальмолога первичный (действительно </w:t>
            </w:r>
            <w:r w:rsidRPr="00942FA6">
              <w:t>90 календарных дней при первичном направлении, 120 календарных дней - при повторном направлении) при патологии зрительного анализатора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(действительно 90 календарных дней при первичном направлении, 120 календарных дней - при повторном направлении) при патологии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19" w:name="sub_11961"/>
            <w:r w:rsidRPr="00942FA6">
              <w:t>19.6.1</w:t>
            </w:r>
            <w:bookmarkEnd w:id="319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Классическая фенилкетонурия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Е70.0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А09.05.088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фенилаланина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20" w:name="sub_11962"/>
            <w:r w:rsidRPr="00942FA6">
              <w:t>19.6.2</w:t>
            </w:r>
            <w:bookmarkEnd w:id="320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накопления гликогена</w:t>
            </w:r>
          </w:p>
          <w:p w:rsidR="00000000" w:rsidRPr="00942FA6" w:rsidRDefault="00942FA6">
            <w:pPr>
              <w:pStyle w:val="a9"/>
            </w:pPr>
            <w:r w:rsidRPr="00942FA6">
              <w:t>Андерсена</w:t>
            </w:r>
          </w:p>
          <w:p w:rsidR="00000000" w:rsidRPr="00942FA6" w:rsidRDefault="00942FA6">
            <w:pPr>
              <w:pStyle w:val="a9"/>
            </w:pPr>
            <w:r w:rsidRPr="00942FA6">
              <w:t>Кори</w:t>
            </w:r>
          </w:p>
          <w:p w:rsidR="00000000" w:rsidRPr="00942FA6" w:rsidRDefault="00942FA6">
            <w:pPr>
              <w:pStyle w:val="a9"/>
            </w:pPr>
            <w:r w:rsidRPr="00942FA6">
              <w:t>Форбса</w:t>
            </w:r>
          </w:p>
          <w:p w:rsidR="00000000" w:rsidRPr="00942FA6" w:rsidRDefault="00942FA6">
            <w:pPr>
              <w:pStyle w:val="a9"/>
            </w:pPr>
            <w:r w:rsidRPr="00942FA6">
              <w:t>Герса</w:t>
            </w:r>
          </w:p>
          <w:p w:rsidR="00000000" w:rsidRPr="00942FA6" w:rsidRDefault="00942FA6">
            <w:pPr>
              <w:pStyle w:val="a9"/>
            </w:pPr>
            <w:r w:rsidRPr="00942FA6">
              <w:t>Мак-Ардла</w:t>
            </w:r>
          </w:p>
          <w:p w:rsidR="00000000" w:rsidRPr="00942FA6" w:rsidRDefault="00942FA6">
            <w:pPr>
              <w:pStyle w:val="a9"/>
            </w:pPr>
            <w:r w:rsidRPr="00942FA6">
              <w:t>Помпе</w:t>
            </w:r>
          </w:p>
          <w:p w:rsidR="00000000" w:rsidRPr="00942FA6" w:rsidRDefault="00942FA6">
            <w:pPr>
              <w:pStyle w:val="a9"/>
            </w:pPr>
            <w:r w:rsidRPr="00942FA6">
              <w:t>Таруи</w:t>
            </w:r>
          </w:p>
          <w:p w:rsidR="00000000" w:rsidRPr="00942FA6" w:rsidRDefault="00942FA6">
            <w:pPr>
              <w:pStyle w:val="a9"/>
            </w:pPr>
            <w:r w:rsidRPr="00942FA6">
              <w:t>Гирке</w:t>
            </w:r>
          </w:p>
          <w:p w:rsidR="00000000" w:rsidRPr="00942FA6" w:rsidRDefault="00942FA6">
            <w:pPr>
              <w:pStyle w:val="a9"/>
            </w:pPr>
            <w:r w:rsidRPr="00942FA6">
              <w:t>Недостаточность фосфорилазы печени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Е74.0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при гликогенозах с поражением сердечно-сосудистой системы и наличии нарушений ритма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</w:t>
            </w:r>
            <w:r w:rsidRPr="00942FA6">
              <w:t>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при гликогенозах с поражением сердечно-сосудистой системы и наличии артериальной гипертензии (действительно 90 календарных дней при первичном направлении, 120 календарных дней - при повторном направлен</w:t>
            </w:r>
            <w:r w:rsidRPr="00942FA6">
              <w:t>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(при деформациях грудной клетки)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А05.02.001.011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Электронейромиография игольчатыми электродами (один нерв) при нарушениях периферической нервной системы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при поражении печени (действительно 90 календар</w:t>
            </w:r>
            <w:r w:rsidRPr="00942FA6">
              <w:t>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В03.005.006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Коагулограмма (ориентировочное исследование системы гемостаза) при поражении печени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21" w:name="sub_11963"/>
            <w:r w:rsidRPr="00942FA6">
              <w:t>19.6.3</w:t>
            </w:r>
            <w:bookmarkEnd w:id="32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сфинголипидозы</w:t>
            </w:r>
          </w:p>
          <w:p w:rsidR="00000000" w:rsidRPr="00942FA6" w:rsidRDefault="00942FA6">
            <w:pPr>
              <w:pStyle w:val="a9"/>
            </w:pPr>
            <w:r w:rsidRPr="00942FA6">
              <w:t>Болезнь Гоше</w:t>
            </w:r>
          </w:p>
          <w:p w:rsidR="00000000" w:rsidRPr="00942FA6" w:rsidRDefault="00942FA6">
            <w:pPr>
              <w:pStyle w:val="a9"/>
            </w:pPr>
            <w:r w:rsidRPr="00942FA6">
              <w:t>Болезнь Фабри</w:t>
            </w:r>
          </w:p>
          <w:p w:rsidR="00000000" w:rsidRPr="00942FA6" w:rsidRDefault="00942FA6">
            <w:pPr>
              <w:pStyle w:val="a9"/>
            </w:pPr>
            <w:r w:rsidRPr="00942FA6">
              <w:t>Болезнь Краббе</w:t>
            </w:r>
          </w:p>
          <w:p w:rsidR="00000000" w:rsidRPr="00942FA6" w:rsidRDefault="00942FA6">
            <w:pPr>
              <w:pStyle w:val="a9"/>
            </w:pPr>
            <w:r w:rsidRPr="00942FA6">
              <w:t>Болезнь Нимана-Пика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Е75.2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В03.019.003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 исследований для диагностики болезни Гоше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при портальной гипертензии (действительно 180 календарных дней при первич</w:t>
            </w:r>
            <w:r w:rsidRPr="00942FA6">
              <w:t>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(действительно 1 год) при остеопении и остеопорозе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врача-гематолога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22" w:name="sub_11964"/>
            <w:r w:rsidRPr="00942FA6">
              <w:t>19.6.4</w:t>
            </w:r>
            <w:bookmarkEnd w:id="32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Мукополисахаридоз, тип I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Е76.0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сурдолога-оториноларинголога первичный при нарушении слуха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при наличии</w:t>
            </w:r>
            <w:r w:rsidRPr="00942FA6">
              <w:t xml:space="preserve"> хирургической патологии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В03.019.004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 исследований для диагностики мукополисахаридоза тип I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В01.064.003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врача-стоматолога детского первичный при наличии стоматологической патологии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при наличии деформации грудной клетки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(действительно 90 календарных дней при первичном направлении, 120 календарных дней - при повторном направлении) при наличии пароксизмальных состояний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позвоночника, вертикальная при наличии деформации по</w:t>
            </w:r>
            <w:r w:rsidRPr="00942FA6">
              <w:t>звоночника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патологии сердечно-сосудистой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23" w:name="sub_11965"/>
            <w:r w:rsidRPr="00942FA6">
              <w:t>19.6.5</w:t>
            </w:r>
            <w:bookmarkEnd w:id="32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Мукополисахаридоз, тип II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Е76.1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при наличии</w:t>
            </w:r>
            <w:r w:rsidRPr="00942FA6">
              <w:t xml:space="preserve"> хирургической патологии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 исследований для диагностики мукополисахаридоза тип II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В01.064.003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врача-стоматолога детского первичный при наличии стоматологической патологии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первичный при патологии органов дыхания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(действительно 90 календарных дней при первичном направлении, 120 календарных дней - при повторном направлении) при наличии пароксизмальных состояний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при поражении и/или наличии объемных образований нервных стволов и периферических нервов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A06.09.</w:t>
            </w:r>
            <w:r w:rsidRPr="00942FA6">
              <w:t>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при наличии деформации грудной клетки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позвоночника, вертикальная при наличии деформации позвоночника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наличии структурных изменений сердца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сурдолога-оториноларинголога перви</w:t>
            </w:r>
            <w:r w:rsidRPr="00942FA6">
              <w:t>чный при нарушении слуха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24" w:name="sub_11966"/>
            <w:r w:rsidRPr="00942FA6">
              <w:t>19.6.6</w:t>
            </w:r>
            <w:bookmarkEnd w:id="324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мукополисахаридозы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Е76.2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В03.019.023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 исследований для диагностики мукополисахаридоза тип III (действительно бессрочно) при мукополисахаридозе III типа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при наличии хирургической патологии (действительно 90 кал</w:t>
            </w:r>
            <w:r w:rsidRPr="00942FA6">
              <w:t>ендарных дней при первичном направлении, 180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В03.019.024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 лабораторных исследований для диагностики мукополисахаридоза тип IV (действительно бессрочно) при мукополисахаридозе IVA типа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В01.064.003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стоматолога детского первичный при наличии патологии зубов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первичный при патологии о</w:t>
            </w:r>
            <w:r w:rsidRPr="00942FA6">
              <w:t>рганов дыхания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В03.019.006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Комплекс исследований для диагностики мукополисахаридоза тип VI (действительно бессрочно) при мукополисахаридозе </w:t>
            </w:r>
            <w:r w:rsidRPr="00942FA6">
              <w:t>тип VI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сурдолога-оториноларинголога первичный при нарушении слуха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при пор</w:t>
            </w:r>
            <w:r w:rsidRPr="00942FA6">
              <w:t>ажении при поражении</w:t>
            </w:r>
            <w:hyperlink r:id="rId18" w:history="1">
              <w:r w:rsidRPr="00942FA6">
                <w:rPr>
                  <w:rStyle w:val="a4"/>
                  <w:shd w:val="clear" w:color="auto" w:fill="F0F0F0"/>
                </w:rPr>
                <w:t>#</w:t>
              </w:r>
            </w:hyperlink>
            <w:r w:rsidRPr="00942FA6">
              <w:t xml:space="preserve"> и/или наличии объемных образований нервных стволов и периферических нервов (действительно 180 календарных дней при первичном направлении, 1 год - при повторном направлении</w:t>
            </w:r>
            <w:r w:rsidRPr="00942FA6">
              <w:t>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при наличии эпилепсии или подозрении на эпилепсию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при наличии деформации грудной клетки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позвоночника, вертикальная при наличии деформации позвоночника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для определения степени выраженности нарушенных</w:t>
            </w:r>
            <w:r w:rsidRPr="00942FA6">
              <w:t xml:space="preserve"> функций сердечно-сосудистой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25" w:name="sub_11967"/>
            <w:r w:rsidRPr="00942FA6">
              <w:t>19.6.7</w:t>
            </w:r>
            <w:bookmarkEnd w:id="32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Нарушения обмена меди (болезнь Вильсона)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Е83.0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церулоплазмина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железа сыворотки крови при поражении печени (действительно 90 календар</w:t>
            </w:r>
            <w:r w:rsidRPr="00942FA6">
              <w:t>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В03.019.011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Комплекс исследований для диагностики болезни Вильсона-Коновалова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трансферрина сыворотки крови при поражении печени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В03.005.006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Коагулограмма (ориентировочное исследование системы гемостаза) при пор</w:t>
            </w:r>
            <w:r w:rsidRPr="00942FA6">
              <w:t>ажении печени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А09.28.078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меди в моче (действительно</w:t>
            </w:r>
            <w:r w:rsidRPr="00942FA6">
              <w:t xml:space="preserve">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при повторном направлении) при</w:t>
            </w:r>
            <w:r w:rsidRPr="00942FA6">
              <w:t xml:space="preserve"> патологии головного мозга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при поражении центральной нервной системы (действительно 180 календарных дней при первичном направлении, 1 год при повторном направлении) при патологии головного мозга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при поражении органов пищеварения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26" w:name="sub_11968"/>
            <w:r w:rsidRPr="00942FA6">
              <w:t>19.6.8</w:t>
            </w:r>
            <w:bookmarkEnd w:id="32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Кистозный фиброз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Е84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90 календарных дней)</w:t>
            </w:r>
          </w:p>
          <w:p w:rsidR="00000000" w:rsidRPr="00942FA6" w:rsidRDefault="00942FA6">
            <w:pPr>
              <w:pStyle w:val="a7"/>
            </w:pP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при поражении сердечно-сосудистой системы (действительно 90 календарных дней при первичном направлении, 120 календарных дней - при повторном</w:t>
            </w:r>
            <w:r w:rsidRPr="00942FA6">
              <w:t xml:space="preserve">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А12.05.026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кислорода крови (действительно 90 календарных дней)</w:t>
            </w:r>
          </w:p>
          <w:p w:rsidR="00000000" w:rsidRPr="00942FA6" w:rsidRDefault="00942FA6">
            <w:pPr>
              <w:pStyle w:val="a7"/>
            </w:pP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при остеопорозе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В03.016.011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кислотно-основного состояния и газов крови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(спирометрия) - детям с 5 лет при возможности выполнения маневра (действительно 90 календар</w:t>
            </w:r>
            <w:r w:rsidRPr="00942FA6">
              <w:t>ных дней при первичном направлении, 120 календарных дней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при нал</w:t>
            </w:r>
            <w:r w:rsidRPr="00942FA6">
              <w:t>ичии поражения сердечно-сосудистой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А09.19.010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панкреатической эластазы-1 в кале (действительно 180 календар</w:t>
            </w:r>
            <w:r w:rsidRPr="00942FA6">
              <w:t>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при наличии осложнений со стороны органов пищеварения (действительно 90 календарных дней при первичном направле</w:t>
            </w:r>
            <w:r w:rsidRPr="00942FA6">
              <w:t>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(действительно 180 календарных дней при первичном направлении, 1 год - при повторном направлении)</w:t>
            </w:r>
          </w:p>
          <w:p w:rsidR="00000000" w:rsidRPr="00942FA6" w:rsidRDefault="00942FA6">
            <w:pPr>
              <w:pStyle w:val="a7"/>
            </w:pP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А27.05.036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Молекулярно-генетическое исследование мутаций в гене CFTR (муковисцидоз) в крови при наличии возможности проведения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Бодиплетизмография детям с 5 лет при возможности проведения маневра (действительно 180 календарных </w:t>
            </w:r>
            <w:r w:rsidRPr="00942FA6">
              <w:t>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27" w:name="sub_1020"/>
            <w:r w:rsidRPr="00942FA6">
              <w:t>20</w:t>
            </w:r>
            <w:bookmarkEnd w:id="327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V.</w:t>
            </w:r>
          </w:p>
          <w:p w:rsidR="00000000" w:rsidRPr="00942FA6" w:rsidRDefault="00942FA6">
            <w:pPr>
              <w:pStyle w:val="a9"/>
            </w:pPr>
            <w:r w:rsidRPr="00942FA6">
              <w:t>Психические расстройства и расстройства поведения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F00 - F99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nil"/>
              <w:right w:val="nil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20" w:history="1">
              <w:r w:rsidRPr="00942FA6">
                <w:rPr>
                  <w:rStyle w:val="a4"/>
                </w:rPr>
                <w:t>пункту 20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20" w:history="1">
              <w:r w:rsidRPr="00942FA6">
                <w:rPr>
                  <w:rStyle w:val="a4"/>
                </w:rPr>
                <w:t>пункте 20</w:t>
              </w:r>
            </w:hyperlink>
            <w:r w:rsidRPr="00942FA6">
              <w:t xml:space="preserve"> приведен общий для всего класса V "Психические расстройства и расстройства поведения"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первичном направлении, 120 календарных дней - при повторном направлении) при наличии хронической соматической патологии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</w:t>
            </w:r>
            <w:r w:rsidRPr="00942FA6">
              <w:t>ача-невролога первичный (действительно 90 календарных дней при первичном направлении, 120 календарных дней - при повторном направлении) при наличии неврологических заболеваний, включая пароксизмальные расстройства и моторные нарушения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</w:t>
            </w:r>
            <w:r w:rsidRPr="00942FA6">
              <w:t xml:space="preserve"> (осмотр, консультация) врача - психиатра детского участкового первичный (действительно 90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эндокрино</w:t>
            </w:r>
            <w:r w:rsidRPr="00942FA6">
              <w:t>лога первичный - в случае наличия сопутствующего сахарного диабета, гиперпролактинемии, метаболического синдрома, ожирения, заболеваний щитовидной железы и других нарушений обмена веществ, влияющих на форму и динамику психопатологической симптоматики, особ</w:t>
            </w:r>
            <w:r w:rsidRPr="00942FA6">
              <w:t>енности проводимой поддерживающей психофармакотерапии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</w:t>
            </w:r>
            <w:r w:rsidRPr="00942FA6">
              <w:t>тра детского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для лиц 15 лет и старше (действительно 90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B01.035.011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первичный для лиц 15 лет и старше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</w:t>
            </w:r>
            <w:r w:rsidRPr="00942FA6">
              <w:t xml:space="preserve">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28" w:name="sub_1201"/>
            <w:r w:rsidRPr="00942FA6">
              <w:t>20.1</w:t>
            </w:r>
            <w:bookmarkEnd w:id="328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Органические, включая симптоматические, психические расстройства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F00 - F09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В03.035.004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Патопсихологическое- экспериментальное- психологическое (психодиагностическое) исследование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</w:t>
            </w:r>
            <w:r w:rsidRPr="00942FA6">
              <w:t>ьмолога первичный при патологии зрительного анализатора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Эмоциональные расстройства поведения, начинающиеся обычно в детском и подростковом возрасте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F90 - F98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афазии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</w:t>
            </w:r>
            <w:r w:rsidRPr="00942FA6">
              <w:t>вание при дисфагии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при структурных нарушениях головного мозга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с видеомониторингом - в случае отсутствия эпилептиформной активности на нативной ЭЭГ при наличии</w:t>
            </w:r>
            <w:r w:rsidRPr="00942FA6">
              <w:t xml:space="preserve"> эпилептических приступов, если состояние пациента позволяет провести исследование, по направлению врача-невролога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29" w:name="sub_1202"/>
            <w:r w:rsidRPr="00942FA6">
              <w:t>20.2</w:t>
            </w:r>
            <w:bookmarkEnd w:id="329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Шизофрения, шизотипические и бредовые расстройства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F20 - F29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В03.035.004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Патопсихологическое - экспериментальное - психологическое (психодиагностическое) исследование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Электроэнцефалография в случае наличия </w:t>
            </w:r>
            <w:r w:rsidRPr="00942FA6">
              <w:t>пароксизмальных расстройств, если состояние пациента позволяет провести исследование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Расстройства настроения (аффективные расстройства)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F30 - F39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Невротические, связанные со стрессом и соматоформные расстройства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F40 - F48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с видеомониторингом - в случае отсутствия эпилептиформной активности на нативной ЭЭГ при наличии эпилептических приступов, если состояние пациента позволяет провести исследование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30" w:name="sub_1203"/>
            <w:r w:rsidRPr="00942FA6">
              <w:t>20.3</w:t>
            </w:r>
            <w:bookmarkEnd w:id="330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Умственная отсталость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F70 - F79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В03.035.004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Патопсихологическое - экспериментальное - психологическое (психодиагностическое) исследование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</w:t>
            </w:r>
            <w:r w:rsidRPr="00942FA6">
              <w:t>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Детский аутизм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F84.0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Атипичный аутизм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F84.1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Синдром Ретта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F84.2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Другое дезинтегративное расстройство детского возраста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F84.3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Гиперактивное расстройство, сочетающееся с умственной отсталостью и стереотипными движениями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F84.4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афазии (действительно 90 календарных дней при первичном направлении, 120 календарных дней - при повторном направлении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Синдром Аспергера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F84.5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дисфагии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в случае наличия пароксизмальных расстройств, если состояние пациента позволяет провести исследование (действительно 90 календарных дней при</w:t>
            </w:r>
          </w:p>
          <w:p w:rsidR="00000000" w:rsidRPr="00942FA6" w:rsidRDefault="00942FA6">
            <w:pPr>
              <w:pStyle w:val="a9"/>
            </w:pPr>
            <w:r w:rsidRPr="00942FA6">
              <w:t>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с видеомониторингом - в случае отсутствия эпилептиформной активности на нативной ЭЭГ при наличии эпилептических приступов, если состояние пациента позволяет провести исследование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при наличии очаговых расстройств, моторных нарушений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при генетической патологии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31" w:name="sub_10021"/>
            <w:r w:rsidRPr="00942FA6">
              <w:t>21</w:t>
            </w:r>
            <w:bookmarkEnd w:id="331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VI.</w:t>
            </w:r>
          </w:p>
          <w:p w:rsidR="00000000" w:rsidRPr="00942FA6" w:rsidRDefault="00942FA6">
            <w:pPr>
              <w:pStyle w:val="a9"/>
            </w:pPr>
            <w:r w:rsidRPr="00942FA6">
              <w:t>Болезни нервной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GOO - G99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21" w:history="1">
              <w:r w:rsidRPr="00942FA6">
                <w:rPr>
                  <w:rStyle w:val="a4"/>
                </w:rPr>
                <w:t>пункту 21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21" w:history="1">
              <w:r w:rsidRPr="00942FA6">
                <w:rPr>
                  <w:rStyle w:val="a4"/>
                </w:rPr>
                <w:t>пункте 21</w:t>
              </w:r>
            </w:hyperlink>
            <w:r w:rsidRPr="00942FA6">
              <w:t xml:space="preserve"> приведен общий для всего класса VI "Болезни нервной системы"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</w:t>
            </w:r>
            <w:r w:rsidRPr="00942FA6">
              <w:t xml:space="preserve">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при наличии психических расстройств или расстройств поведения (действительно 90 календар</w:t>
            </w:r>
            <w:r w:rsidRPr="00942FA6">
              <w:t>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</w:t>
            </w:r>
            <w:r w:rsidRPr="00942FA6">
              <w:t>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</w:t>
            </w:r>
            <w:r w:rsidRPr="00942FA6">
              <w:t>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</w:t>
            </w:r>
            <w:r w:rsidRPr="00942FA6">
              <w:t>одросткового первичный при наличии психических расстройств или расстройств поведения для лиц 15 лет и старше (действительно 90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 - психиатра подросткового участкового первичный для лиц 15 лет и </w:t>
            </w:r>
            <w:r w:rsidRPr="00942FA6">
              <w:t>старше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</w:t>
            </w:r>
            <w:r w:rsidRPr="00942FA6">
              <w:t>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Медико-логопедическое исследование при дисфагии (действительно </w:t>
            </w:r>
            <w:r w:rsidRPr="00942FA6">
              <w:t>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 (один отдел) при воспалительном поражении спинного мозга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</w:t>
            </w:r>
            <w:r w:rsidRPr="00942FA6">
              <w:t>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32" w:name="sub_10211"/>
            <w:r w:rsidRPr="00942FA6">
              <w:t>21.1</w:t>
            </w:r>
            <w:bookmarkEnd w:id="332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Воспалительные болезни центральной нервной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G00 - G09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Электроэнцефалография с видеомониторингом - в случае отсутствия эпилептиформной активности на нативной ЭЭГ </w:t>
            </w:r>
            <w:r w:rsidRPr="00942FA6">
              <w:t>при наличии эпилептических приступов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воспалительных болезней центральной нервной системы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G09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афазии (действительно 90 календарных</w:t>
            </w:r>
            <w:r w:rsidRPr="00942FA6">
              <w:t xml:space="preserve">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дисфагии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А12.23.003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физических свойств спинномозговой жидкости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А12.23.004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Микроскопическое исследование спинномозговой жидкости, подсчет клеток в счетной камере (определение цитоза)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33" w:name="sub_10212"/>
            <w:r w:rsidRPr="00942FA6">
              <w:t>21.2</w:t>
            </w:r>
            <w:bookmarkEnd w:id="333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Системные атрофии, поражающие преимущественно центральную нервную систему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G10 - G14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А05.02.001.016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Электродиагностика (определение электровозбудимости (функциональных свойств) периферических двигательных нервов и скелетных мышц)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34" w:name="sub_102121"/>
            <w:r w:rsidRPr="00942FA6">
              <w:t>21.2.1</w:t>
            </w:r>
            <w:bookmarkEnd w:id="334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Спинальная мышечная атрофия и родственные синдромы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G12.0</w:t>
            </w:r>
          </w:p>
          <w:p w:rsidR="00000000" w:rsidRPr="00942FA6" w:rsidRDefault="00942FA6">
            <w:pPr>
              <w:pStyle w:val="a9"/>
            </w:pPr>
            <w:r w:rsidRPr="00942FA6">
              <w:t>G12.1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А27.05.034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Молекулярно-генетическое исследование делеций 7-го/или 8-го экзонов гена SMN1 (спинальная амиотрофия) в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</w:t>
            </w:r>
            <w:r w:rsidRPr="00942FA6">
              <w:t>ательных объемов и потоков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нарушении функций сердечно-сосудистой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35" w:name="sub_102122"/>
            <w:r w:rsidRPr="00942FA6">
              <w:t>21.2.2</w:t>
            </w:r>
            <w:bookmarkEnd w:id="33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Болезнь двигательного нейрона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G12.2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головного мозга при структурном поражении головного мозга (действительно 180 календарных дней при первичном направлении, 1 год - при </w:t>
            </w:r>
            <w:r w:rsidRPr="00942FA6">
              <w:t>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 с контрастированием (один отдел)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36" w:name="sub_10213"/>
            <w:r w:rsidRPr="00942FA6">
              <w:t>21.3</w:t>
            </w:r>
            <w:bookmarkEnd w:id="33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Экстрапирамидные и другие двигательные нарушения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G20 - G26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37" w:name="sub_10214"/>
            <w:r w:rsidRPr="00942FA6">
              <w:t>21.4</w:t>
            </w:r>
            <w:bookmarkEnd w:id="33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дегенеративные болезни нервной системы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G30 - G32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38" w:name="sub_10215"/>
            <w:r w:rsidRPr="00942FA6">
              <w:t>21.5</w:t>
            </w:r>
            <w:bookmarkEnd w:id="338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Демиелинизирующие болезни центральной нервной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G35 - G37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39" w:name="sub_102151"/>
            <w:r w:rsidRPr="00942FA6">
              <w:t>21.5.1</w:t>
            </w:r>
            <w:bookmarkEnd w:id="33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Рассеянный склероз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G35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</w:t>
            </w:r>
            <w:r w:rsidRPr="00942FA6">
              <w:t>р, консультация) врача - детского уролога - андролога первичный (действительно 90 календарных дней при первичном направлении, 120 календарных дней - при повторном направлении) у лиц мужского пола при нарушениях функции почек и мочевыделительной функции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с контрастированием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 с контрастир</w:t>
            </w:r>
            <w:r w:rsidRPr="00942FA6">
              <w:t>ованием (один отдел) при поражении спинного мозга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40" w:name="sub_10216"/>
            <w:r w:rsidRPr="00942FA6">
              <w:t>21.6</w:t>
            </w:r>
            <w:bookmarkEnd w:id="340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Эпизодические и пароксизмальные расстройства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G40 - G47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Электроэнцефалография с видеомониторингом - в случае отсутствия эпилептиформной активности на нативной ЭЭГ </w:t>
            </w:r>
            <w:r w:rsidRPr="00942FA6">
              <w:t>при наличии эпилептических приступов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Эпилепсия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G40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бессрочно)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41" w:name="sub_10217"/>
            <w:r w:rsidRPr="00942FA6">
              <w:t>21.7</w:t>
            </w:r>
            <w:bookmarkEnd w:id="341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нервно-мышечного синапса и мышц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G70 - G73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42" w:name="sub_12171"/>
            <w:r w:rsidRPr="00942FA6">
              <w:t>21.7.1</w:t>
            </w:r>
            <w:bookmarkEnd w:id="34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Myasthenia gravis и другие нарушения нервно-мышечного синапса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А06.11.004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средостения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</w:t>
            </w:r>
            <w:r w:rsidRPr="00942FA6">
              <w:t>равлении, 120 календарных дней - при повторном направлении) при глазной форме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А05.02.001.016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Электродиагностика (определение электровозбудимости (функциональных свойств) периферических двигательных нервов и скелетных мышц)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А12.06.074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рецептору ацетилхолина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А12.26.012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Проведение пробы с лекарственными препаратами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43" w:name="sub_12172"/>
            <w:r w:rsidRPr="00942FA6">
              <w:t>21.7.2</w:t>
            </w:r>
            <w:bookmarkEnd w:id="34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Мышечная дистрофия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G71.0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нарушении функций сердечно-сосудистой систем</w:t>
            </w:r>
            <w:r w:rsidRPr="00942FA6">
              <w:t>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креатинкиназы в крови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- при дыхательной недостаточности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А05.02.001.016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Электродиагностика (определение электровозбудимости (функциональных свойств) периферических двигательных нервов и скелетных мышц)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при патологии опорно-дв</w:t>
            </w:r>
            <w:r w:rsidRPr="00942FA6">
              <w:t>игательного аппарата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44" w:name="sub_1218"/>
            <w:r w:rsidRPr="00942FA6">
              <w:t>21.8</w:t>
            </w:r>
            <w:bookmarkEnd w:id="344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Церебральный паралич и другие паралитические синдромы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G80 - G83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Детский церебральный паралич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G80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бессрочно)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(действительно бессрочно)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А04.23.001.001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головного мозга - для детей до 1 года при открытом большом родничке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45" w:name="sub_10022"/>
            <w:r w:rsidRPr="00942FA6">
              <w:t>22</w:t>
            </w:r>
            <w:bookmarkEnd w:id="34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VII.</w:t>
            </w:r>
          </w:p>
          <w:p w:rsidR="00000000" w:rsidRPr="00942FA6" w:rsidRDefault="00942FA6">
            <w:pPr>
              <w:pStyle w:val="a9"/>
            </w:pPr>
            <w:r w:rsidRPr="00942FA6">
              <w:t>Болезни глаза и его придаточного аппарата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Н00 - Н59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эндокринолога первичный - при на</w:t>
            </w:r>
            <w:r w:rsidRPr="00942FA6">
              <w:t>личии эндокринной офтальмопатии, диабетической ретинопатии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врача-нейрохирурга первичный - при выявлении </w:t>
            </w:r>
            <w:r w:rsidRPr="00942FA6">
              <w:t>распространения заболевания орбиты в полость черепа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A02.26.004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Визометрия контрольными методами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- при наличии неврологической патологии (дей</w:t>
            </w:r>
            <w:r w:rsidRPr="00942FA6">
              <w:t>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Рефрактометрия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</w:t>
            </w:r>
            <w:r w:rsidRPr="00942FA6">
              <w:t>.014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Скиаскопия (действительно 90 календарных дней при первичном направлении, 120 календарных дней - при повторном направлении) при невозможности проведения рефрактометрии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A02.26.005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Периметрия статическая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А03.26.020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периметрия для оценки степени нарушения светочувствительности зрительной системы (центрального и </w:t>
            </w:r>
            <w:r w:rsidRPr="00942FA6">
              <w:t>периферического зрения)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Офтальмоскопия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А02.26.024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характера зрения, гетерофории (действительно 90 календарных дней при первичном направлении, 120 календарны</w:t>
            </w:r>
            <w:r w:rsidRPr="00942FA6">
              <w:t>х дней - при повторном направлении) при косоглазии, расстройствах зрения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Биомикроскопия глаза (действительно 90 календарных дней при первичном направлении, 120 календарных дней - при повторном направлении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Электроретинография при несоответствии остроты зрения и состояния глазного дна (сетчатки, зрительного нерва), при патологии зрительных путей и зрительных областей коры мозга (действительно 180 календарных дней при первичном направлении, 1 год - при повторн</w:t>
            </w:r>
            <w:r w:rsidRPr="00942FA6">
              <w:t>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Офтальмотонометрия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А02.26.027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критической частоты слияния световых мельканий при несоответствии остроты зрения и состояния глазного дна (сетчатки, зрительного нерва), при патологии зрительных путей и зрительных областей коры мозга (действительно 180 календарных дней при пе</w:t>
            </w:r>
            <w:r w:rsidRPr="00942FA6">
              <w:t>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Гониоскопия при </w:t>
            </w:r>
            <w:r w:rsidRPr="00942FA6">
              <w:t>патологии структур угла перекалендарных дней камеры, глаукоме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Оптическое исследование переднего отдела глаза с помощью компьютерного анализатора</w:t>
            </w:r>
            <w:r w:rsidRPr="00942FA6">
              <w:t xml:space="preserve"> при недостаточной визуализации стандартными методами исследования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</w:t>
            </w:r>
            <w:r w:rsidRPr="00942FA6">
              <w:t xml:space="preserve">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А03.26.019.002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Оптическое исследование заднего отдела глаза с помощью компьютерного анализатора (действительно 90 календарных дней при первичном направлении, 120 календарных дней - при повторном направлении) при недостаточной визуализации их основными методами исследован</w:t>
            </w:r>
            <w:r w:rsidRPr="00942FA6">
              <w:t>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Биомикрофотография глазного дна с использованием фундус-камеры - при наличии из</w:t>
            </w:r>
            <w:r w:rsidRPr="00942FA6">
              <w:t>менений на глазном дне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глазного яблока - при невозможности</w:t>
            </w:r>
            <w:r w:rsidRPr="00942FA6">
              <w:t xml:space="preserve"> визуализации оптических сред, при патологии стекловидного тела и сетчатки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биометрия глаза - при подозрении на увеличение или уменьшение параметров глаза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</w:t>
            </w:r>
            <w:r w:rsidRPr="00942FA6">
              <w:t xml:space="preserve"> 180 календарных дней)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зрительных вызванных потенциалов коры головного мозга - при несоответствии остроты зрения и состояния глазного дна (сетчатки, зрительного нерва), при патологии зрительных путей и зрительных областей коры головн</w:t>
            </w:r>
            <w:r w:rsidRPr="00942FA6">
              <w:t>ого мозга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глазниц при патологии орбиты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всего черепа, в одной или более проекциях при патологии орбиты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лицевого отдела черепа при патологии орбиты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лицевого отдела черепа при патологии орби</w:t>
            </w:r>
            <w:r w:rsidRPr="00942FA6">
              <w:t>ты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46" w:name="sub_10023"/>
            <w:r w:rsidRPr="00942FA6">
              <w:t>23</w:t>
            </w:r>
            <w:bookmarkEnd w:id="346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VIII.</w:t>
            </w:r>
          </w:p>
          <w:p w:rsidR="00000000" w:rsidRPr="00942FA6" w:rsidRDefault="00942FA6">
            <w:pPr>
              <w:pStyle w:val="a9"/>
            </w:pPr>
            <w:r w:rsidRPr="00942FA6">
              <w:t>Болезни уха и сосцевидного отростка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Н60 - Н95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23" w:history="1">
              <w:r w:rsidRPr="00942FA6">
                <w:rPr>
                  <w:rStyle w:val="a4"/>
                </w:rPr>
                <w:t>пункту 23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23" w:history="1">
              <w:r w:rsidRPr="00942FA6">
                <w:rPr>
                  <w:rStyle w:val="a4"/>
                </w:rPr>
                <w:t>пункте 23</w:t>
              </w:r>
            </w:hyperlink>
            <w:r w:rsidRPr="00942FA6">
              <w:t xml:space="preserve"> приведен общий для всего класса VIII "Болезни уха и сосцевидного отростка"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</w:t>
            </w:r>
            <w:r w:rsidRPr="00942FA6">
              <w:t>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(действительно 90 календарных дней при первичном направлении, 120 календарных дней - при повторном направлении) для уточнения наличия и степени нарушения психических функций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</w:t>
            </w:r>
            <w:r w:rsidRPr="00942FA6">
              <w:t>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А12.25.002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Речевая аудиометрия (действительно 90 календарных дней при перв</w:t>
            </w:r>
            <w:r w:rsidRPr="00942FA6">
              <w:t>ичном направлении, 120 календарных дней - при повторном направлении) при слухопротезировании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В01.046.001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сурдолога-оториноларинголога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височной кости (действительно 180</w:t>
            </w:r>
            <w:r w:rsidRPr="00942FA6">
              <w:t xml:space="preserve"> календарных дней при первичном направлении, 1 год - при повторном направлении) при вестибулярных нарушениях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A05.25.006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вызванных акустических ответов мозга на постоянные модулированные тоны (ASSR тест)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при структурной патологии головного мозга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A12.25.001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Тональная аудиометрия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органа слуха с помощью камертона (действительно 90 календарных дней при первичном направлении, 120</w:t>
            </w:r>
            <w:r w:rsidRPr="00942FA6">
              <w:t xml:space="preserve">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A12.25.005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Импедансометрия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 при вестибулярных нарушениях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вызванной отоакустической эмисси</w:t>
            </w:r>
            <w:r w:rsidRPr="00942FA6">
              <w:t>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 при врожденных аномалиях уха и сосцевидного отрост</w:t>
            </w:r>
            <w:r w:rsidRPr="00942FA6">
              <w:t>ка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А27.05.033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Молекулярно-генетическое исследование мутации в гене GJB2 (35 delG) (нейросенсорная тугоухость) в крови при врожденных аномалиях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 при</w:t>
            </w:r>
            <w:r w:rsidRPr="00942FA6">
              <w:t xml:space="preserve">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90 календарных дней при первичном направлении, 120 календарных дней - при повторном направлении) при речевых нарушениях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</w:t>
            </w:r>
            <w:r w:rsidRPr="00942FA6">
              <w:t>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при наличии психических расстройств или расстройств поведения (действительно 9</w:t>
            </w:r>
            <w:r w:rsidRPr="00942FA6">
              <w:t>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при наличии психических расстройст</w:t>
            </w:r>
            <w:r w:rsidRPr="00942FA6">
              <w:t>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</w:t>
            </w:r>
            <w:r w:rsidRPr="00942FA6">
              <w:t>ервичный при наличии психических расстройств или расстройств поведения для лиц 15 лет и старше (действительно 90 календарных дней при первичном направлении, 120 календарных дней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первичный для лиц 15 лет и старше при наличии психических расстройств или расстройств поведения (действительно 90 календарных дней пр</w:t>
            </w:r>
            <w:r w:rsidRPr="00942FA6">
              <w:t>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</w:t>
            </w:r>
            <w:r w:rsidRPr="00942FA6">
              <w:t>следование коротколатентных вызванных потенциалов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47" w:name="sub_10024"/>
            <w:r w:rsidRPr="00942FA6">
              <w:t>24</w:t>
            </w:r>
            <w:bookmarkEnd w:id="347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IX.</w:t>
            </w:r>
          </w:p>
          <w:p w:rsidR="00000000" w:rsidRPr="00942FA6" w:rsidRDefault="00942FA6">
            <w:pPr>
              <w:pStyle w:val="a9"/>
            </w:pPr>
            <w:r w:rsidRPr="00942FA6">
              <w:t>Болезни системы кровообращения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I00 - I99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24" w:history="1">
              <w:r w:rsidRPr="00942FA6">
                <w:rPr>
                  <w:rStyle w:val="a4"/>
                </w:rPr>
                <w:t>пункту 24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24" w:history="1">
              <w:r w:rsidRPr="00942FA6">
                <w:rPr>
                  <w:rStyle w:val="a4"/>
                </w:rPr>
                <w:t>пункте 24</w:t>
              </w:r>
            </w:hyperlink>
            <w:r w:rsidRPr="00942FA6">
              <w:t xml:space="preserve"> приведен общий для всего класса IX "Болезни системы кровообращения"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</w:t>
            </w:r>
            <w:r w:rsidRPr="00942FA6">
              <w:t>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А09.05.256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Исследования уровня N-терминального фрагмента натрийуретического пропе</w:t>
            </w:r>
            <w:r w:rsidRPr="00942FA6">
              <w:t>птида мозгового (NT-proBNP) в крови (действительно 90 календарных дней при первичном направлении, 120 календарных дней - при повторном направлении) при сердечной недостаточности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</w:t>
            </w:r>
            <w:r w:rsidRPr="00942FA6">
              <w:t>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</w:t>
            </w:r>
            <w:r w:rsidRPr="00942FA6">
              <w:t xml:space="preserve">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</w:t>
            </w:r>
            <w:r w:rsidRPr="00942FA6">
              <w:t>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48" w:name="sub_10241"/>
            <w:r w:rsidRPr="00942FA6">
              <w:t>24.1</w:t>
            </w:r>
            <w:bookmarkEnd w:id="348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Хронические ревматические болезни сердца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I05 - I09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(действительно 180 ка</w:t>
            </w:r>
            <w:r w:rsidRPr="00942FA6">
              <w:t>лендарных дней при первичном направлении, 1 год - при повторном направлении) при наличии ревматического порока (пороков)сердца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 реактивного белка в сыворотке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(действительно 90 кале</w:t>
            </w:r>
            <w:r w:rsidRPr="00942FA6">
              <w:t>ндарных дней при первичном направлении, 120 календарных дней - при повторном направлении) при наличии артериальной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(дей</w:t>
            </w:r>
            <w:r w:rsidRPr="00942FA6">
              <w:t>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А12.06.015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антистрептолизина-О в сыворотке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49" w:name="sub_10242"/>
            <w:r w:rsidRPr="00942FA6">
              <w:t>24.2</w:t>
            </w:r>
            <w:bookmarkEnd w:id="34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Болезни, характеризующиеся повышенным кровяным давлением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I10 - I15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</w:t>
            </w:r>
            <w:r w:rsidRPr="00942FA6">
              <w:t xml:space="preserve"> 90 календарных дней при первичном направлении, 120 календарных дней - при повторном направлении) при поражении центральной нервной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эндокринолога первичный (действительно 90 календарных дней при первичном направлении, 120 календарных дней - при повторном направлении) при гипертензии вторичной по отношению к эндокринным нарушениям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</w:t>
            </w:r>
            <w:r w:rsidRPr="00942FA6">
              <w:t>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 при офтальмологической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и надпочечников (действительно 90 календарных дней при первичном направлении, 120 календарных дней - при повторном направлении) при патологии почек и/или надпочечников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</w:t>
            </w:r>
            <w:r w:rsidRPr="00942FA6">
              <w:t xml:space="preserve"> грудной клетки (действительно 180 календарных дней при первичном направлении, 1 год - при повторном направлении) при легочной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50" w:name="sub_10243"/>
            <w:r w:rsidRPr="00942FA6">
              <w:t>24.3</w:t>
            </w:r>
            <w:bookmarkEnd w:id="350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Ишемическая болезнь сердца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I20 - I25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сердца в трех проекциях при гипертрофии сердца (действительно 180 календ</w:t>
            </w:r>
            <w:r w:rsidRPr="00942FA6">
              <w:t>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А12.10.001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Электрокардиография с физической нагрузкой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А12.10.005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Велоэргометрия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51" w:name="sub_10244"/>
            <w:r w:rsidRPr="00942FA6">
              <w:t>24.4</w:t>
            </w:r>
            <w:bookmarkEnd w:id="35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Легочное сердце и нарушения легочного кровообращения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I26 - I28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сердца в трех проекциях при гипертрофии сердца (действительно 180 календарных дней п</w:t>
            </w:r>
            <w:r w:rsidRPr="00942FA6">
              <w:t>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А12.10.001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Электрокардиография с физической нагрузкой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А12.10.005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Велоэргометрия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первичный (действительно 90 календарных дней при первичном направлении, 120 календарных дней - при повторном направлении) при наличии дыхательной недостаточности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А12.09.002.003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Эргоспирометрия (действит</w:t>
            </w:r>
            <w:r w:rsidRPr="00942FA6">
              <w:t>ельно 180 календарных дней при первичном направлении, 1 год - при повторном направлении) при бронхолегочной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календарных дней при первичном направлении, 120 календарных дней - при повторном направлении) при наличии портальной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52" w:name="sub_10245"/>
            <w:r w:rsidRPr="00942FA6">
              <w:t>24.5</w:t>
            </w:r>
            <w:bookmarkEnd w:id="35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болезни серд</w:t>
            </w:r>
            <w:r w:rsidRPr="00942FA6">
              <w:t>ца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I30 - I52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</w:t>
            </w:r>
            <w:r w:rsidRPr="00942FA6">
              <w:t>е) (действительно 90 календарных дней при первичном направлении, 120 календарных дней - при повторном направлении) при портальной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А23.10.003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Тестирование состояния постоянного имплантированного антиаритмического </w:t>
            </w:r>
            <w:r w:rsidRPr="00942FA6">
              <w:t>устройства (действительно 180 календарных дней при первичном направлении, 1 год - при повторном направлении) при его наличии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A06.09.007.001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сердца в трех проекциях при гипертрофии сердца (действительно 180 календарных дней </w:t>
            </w:r>
            <w:r w:rsidRPr="00942FA6">
              <w:t>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90 календарных дней при первичном направлении, 120 календарных дней - при повторном направлении) при эндокардите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А12.10.005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Велоэргометрия (действительно 180 календарных дней пр</w:t>
            </w:r>
            <w:r w:rsidRPr="00942FA6">
              <w:t>и первичном направлении, 1 год - при повторном направлении) у детей с 7 лет при сердечной недостаточности 0-I стадии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53" w:name="sub_10246"/>
            <w:r w:rsidRPr="00942FA6">
              <w:t>24.6</w:t>
            </w:r>
            <w:bookmarkEnd w:id="35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вен, лимфатических сосудов и лимфатических узлов, не классифицированные в других рубриках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I80 - I89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Дуплексное сканирование вен нижних конечн</w:t>
            </w:r>
            <w:r w:rsidRPr="00942FA6">
              <w:t>остей (действительно 90 календарных дней при первичном направлении, 120 календарных дней - при повторном направлении) для уточнения характера поражения сосудистого русла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А04.12.002.002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допплерография вен нижних конечностей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допплерография сосудов (артерий и вен) верхних конечностей (дейст</w:t>
            </w:r>
            <w:r w:rsidRPr="00942FA6">
              <w:t>вительно 90 календарных дней при первичном направлении, 120 календарных дней - при повторном направлении) при поражении верхних конечностей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(действительно 90 календарных дней при первичном направлении, 120 календарных дней - при повторном направлении) при отсутствии возможности осмотра врача - сердечно-сосудистого хирурга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54" w:name="sub_10247"/>
            <w:r w:rsidRPr="00942FA6">
              <w:t>24.7</w:t>
            </w:r>
            <w:bookmarkEnd w:id="354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Наличие сердечных и сосудистых имплантатов и трансплантатов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Z95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(действительно 180 календарных дней при первичном направлении, 1 год - при повтор</w:t>
            </w:r>
            <w:r w:rsidRPr="00942FA6">
              <w:t>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- при наличии нарушений ритма и проводимости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А23.10.003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Тестирование состояния постоянного имплантированного антиаритмического устройства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грудной полости с внутривенным болюсн</w:t>
            </w:r>
            <w:r w:rsidRPr="00942FA6">
              <w:t>ым контрастированием, мультипланарной и трехмерной реконструкцией - после многоэтапной хирургической коррекции сложных врожденных пороков сердца, сложных реконструктивных вмешательств на сердце и магистральных сосудах (действительно 180 календарных дней пр</w:t>
            </w:r>
            <w:r w:rsidRPr="00942FA6">
              <w:t>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А12.30.014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международного нормализованного отношения (действительно 90 календарных дней при первичном направлении, 120 календарных дней - при повторном направлении) при нарушениях гемостаза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90 календарных дней при первичном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первичный (действительно 90 календарных дней при первичном направлении, 120 календарных дней при повторном направлении</w:t>
            </w:r>
            <w:r w:rsidRPr="00942FA6">
              <w:t>) при хронической бронхолегочной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55" w:name="sub_10025"/>
            <w:r w:rsidRPr="00942FA6">
              <w:t>25</w:t>
            </w:r>
            <w:bookmarkEnd w:id="355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X.</w:t>
            </w:r>
          </w:p>
          <w:p w:rsidR="00000000" w:rsidRPr="00942FA6" w:rsidRDefault="00942FA6">
            <w:pPr>
              <w:pStyle w:val="a9"/>
            </w:pPr>
            <w:r w:rsidRPr="00942FA6">
              <w:t>Болезни органов дыхания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J00 - J99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25" w:history="1">
              <w:r w:rsidRPr="00942FA6">
                <w:rPr>
                  <w:rStyle w:val="a4"/>
                </w:rPr>
                <w:t>пункту 25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25" w:history="1">
              <w:r w:rsidRPr="00942FA6">
                <w:rPr>
                  <w:rStyle w:val="a4"/>
                </w:rPr>
                <w:t>пункте 25</w:t>
              </w:r>
            </w:hyperlink>
            <w:r w:rsidRPr="00942FA6">
              <w:t xml:space="preserve"> приведен общий для всего класса X "Болезни органов дыхания"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первичном направлении, 120 календарных дней</w:t>
            </w:r>
            <w:r w:rsidRPr="00942FA6">
              <w:t xml:space="preserve">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</w:t>
            </w:r>
            <w:r w:rsidRPr="00942FA6">
              <w:t>воротке крови (действительно 90 календарных дней при первичном направлении, 120 календарных дней - при повторном направлении) при заболеваниях бронхолегочной системы воспалительного генеза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врача-пульмонолога пер</w:t>
            </w:r>
            <w:r w:rsidRPr="00942FA6">
              <w:t>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аллерголога-иммунолога первичный - для подтверждения аллергического анамнеза (действител</w:t>
            </w:r>
            <w:r w:rsidRPr="00942FA6">
              <w:t>ьно 90 календарных дней при первичном направлении, 120 календарных дней - при повторном направлении) при бронхиальной астме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органов грудной полости (действительно 180 календарных дней при </w:t>
            </w:r>
            <w:r w:rsidRPr="00942FA6">
              <w:t>первичном направлении, 1 год - при повторном направлении) при необходимости уточнения характера поражения легких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 при первичном направлении, 120 календарных дн</w:t>
            </w:r>
            <w:r w:rsidRPr="00942FA6">
              <w:t>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180 календарных дней при первичном направлении, 1 год - при повторном направлении) при необходимости уточнения характера поражения легких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календа</w:t>
            </w:r>
            <w:r w:rsidRPr="00942FA6">
              <w:t>рных</w:t>
            </w:r>
          </w:p>
          <w:p w:rsidR="00000000" w:rsidRPr="00942FA6" w:rsidRDefault="00942FA6">
            <w:pPr>
              <w:pStyle w:val="a9"/>
            </w:pPr>
            <w:r w:rsidRPr="00942FA6">
              <w:t>дней - при повторном направлении) при патологии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дыхательных объемов с применением лекарственных препаратов (действительно 180 календарных дней при первичном направлении, 1 год - при повторном направлении) при необходимости уточнения нарушений функций дыхательной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</w:t>
            </w:r>
            <w:r w:rsidRPr="00942FA6">
              <w:t>чный (действительно 90 календарных дней при первичном направлении, 120 календарных дней- при повторном направлении) - при поражении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(действительно 90 календарных дней при первичном направлении, 120 календарных дней - при повторном направлении) детям с 5 лет при возможности выполнения маневра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</w:t>
            </w:r>
            <w:r w:rsidRPr="00942FA6">
              <w:t>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Бодиплетизмография (действительно 180 календарных дней при первичном направлении, 1 год - при повторном направлении) при необходимости оценки нарушений вентиляционной функции легких при недостаточности дан</w:t>
            </w:r>
            <w:r w:rsidRPr="00942FA6">
              <w:t>ных исследования</w:t>
            </w:r>
          </w:p>
          <w:p w:rsidR="00000000" w:rsidRPr="00942FA6" w:rsidRDefault="00942FA6">
            <w:pPr>
              <w:pStyle w:val="a9"/>
            </w:pPr>
            <w:r w:rsidRPr="00942FA6">
              <w:t>неспровоцированных объемов и потоков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90 календарных дней)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диффузионной способности легких при интерстициальных заболеваниях при отсутствии противопоказаний и возможности выполнения (действительно 180 календарных дней при первичном направлении, 1 год - при повторном направлении) (при наличии результат</w:t>
            </w:r>
            <w:r w:rsidRPr="00942FA6">
              <w:t>ов компьютерной томографии легких, подтверждающих объем и характер поражений, данное обследование не требуется)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А12.05.026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кислорода крови (действительно 90 календарных дней)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90 календарных дней при первичном направлении, 120 календарных дней - при повторном направлении) при нарушении осанки, деформации грудной клетки, сколиозе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В03.016.011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кислотно-основного состояния и газов крови (действительно 90 календарных дней)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56" w:name="sub_10026"/>
            <w:r w:rsidRPr="00942FA6">
              <w:t>26</w:t>
            </w:r>
            <w:bookmarkEnd w:id="356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XI.</w:t>
            </w:r>
          </w:p>
          <w:p w:rsidR="00000000" w:rsidRPr="00942FA6" w:rsidRDefault="00942FA6">
            <w:pPr>
              <w:pStyle w:val="a9"/>
            </w:pPr>
            <w:r w:rsidRPr="00942FA6">
              <w:t>Болезни органов пищеварения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K00 - K93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26" w:history="1">
              <w:r w:rsidRPr="00942FA6">
                <w:rPr>
                  <w:rStyle w:val="a4"/>
                </w:rPr>
                <w:t>пункту 26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26" w:history="1">
              <w:r w:rsidRPr="00942FA6">
                <w:rPr>
                  <w:rStyle w:val="a4"/>
                </w:rPr>
                <w:t>пункте 26</w:t>
              </w:r>
            </w:hyperlink>
            <w:r w:rsidRPr="00942FA6">
              <w:t xml:space="preserve"> приведен общий для всего класса XI "Болезни органов пищеварения"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первичном направлении, 120 ка</w:t>
            </w:r>
            <w:r w:rsidRPr="00942FA6">
              <w:t>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</w:t>
            </w:r>
            <w:r w:rsidRPr="00942FA6">
              <w:t xml:space="preserve">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</w:t>
            </w:r>
            <w:r w:rsidRPr="00942FA6">
              <w:t>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57" w:name="sub_10261"/>
            <w:r w:rsidRPr="00942FA6">
              <w:t>26.1</w:t>
            </w:r>
            <w:bookmarkEnd w:id="35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пищевода, желудка и двенадцатиперстной кишки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K20 - K31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Копрологическое исследование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</w:t>
            </w:r>
            <w:r w:rsidRPr="00942FA6">
              <w:t>нография желудка и двенадцатиперстной кишки в случае нарушения функций верхних отделов желудочно-кишечного тракта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Рентгенография пищевода при нарушении функций верхних отделов желудочно-кишечного тракта (действительно 180 календарных </w:t>
            </w:r>
            <w:r w:rsidRPr="00942FA6">
              <w:t>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эндокринолога первичный (действительно 180 календарных дней при первичном направлении, 1 год - при повторном направлении) при синдроме мальабсорбции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58" w:name="sub_10262"/>
            <w:r w:rsidRPr="00942FA6">
              <w:t>26.2</w:t>
            </w:r>
            <w:bookmarkEnd w:id="358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Грыжи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K40 - K46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Фистулография (действительно 180 календарных дней при первичном напра</w:t>
            </w:r>
            <w:r w:rsidRPr="00942FA6">
              <w:t>влении, 1 год - при повторном направлении) при наличии свищей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59" w:name="sub_10263"/>
            <w:r w:rsidRPr="00942FA6">
              <w:t>26.3</w:t>
            </w:r>
            <w:bookmarkEnd w:id="35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Неинфекционный энтерит и колит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K50 - K52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А09.19.013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кальпротектина в кале -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- при наличии суставных внекише</w:t>
            </w:r>
            <w:r w:rsidRPr="00942FA6">
              <w:t>чных проявлений при язвенном колите и болезни Крона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Копрологическое исследование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врача-колопроктолога первичный (действительно 90 календарных дней при перв</w:t>
            </w:r>
            <w:r w:rsidRPr="00942FA6">
              <w:t>ичном направлении, 120 календарных дней - при повторном направлении) при наличии хирургических осложнений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</w:t>
            </w:r>
            <w:r w:rsidRPr="00942FA6">
              <w:t>е уровня С-реактивного белка в сыворотке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(действительно 90 кал</w:t>
            </w:r>
            <w:r w:rsidRPr="00942FA6">
              <w:t>ендарных дней при первичном направлении, 120 календарных дней при повторном направлении) при наличии хирургических осложнений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железа сыворотки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Колоноскопия (действительно 180 календарных дней при первичном направлении, 1 год - при по</w:t>
            </w:r>
            <w:r w:rsidRPr="00942FA6">
              <w:t>вторном направлении) при рецидивах, подозрении на прогрессирование процесса, для контроля после хирургического лечения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врача-дерматовенеролога первичный </w:t>
            </w:r>
            <w:r w:rsidRPr="00942FA6">
              <w:t>- при наличии кожных внекишечных проявлений язвенного колита и болезни Крона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</w:t>
            </w:r>
            <w:r w:rsidRPr="00942FA6">
              <w:t>ьтация) врача-офтальмолога первичный - при наличии внекишечных проявлений язвенного колита и болезни Крона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</w:t>
            </w:r>
            <w:r w:rsidRPr="00942FA6">
              <w:t>ультация) врача-фтизиатра первичный - на фоне биологической терапии при язвенном колите и болезни Крона, а также при подозрении на туберкулез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Ирригоскопия - при невозможности выполнения колоноскопии (действительно 90 календарных дней при первичном направлении, 120 календарных дней - при повторном направлении) в случае рецидивов, подозрении на прогрессирование заболевания, для конт</w:t>
            </w:r>
            <w:r w:rsidRPr="00942FA6">
              <w:t>роля после хирургического лечения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в случае необходимости уточнения изменений, выявленных в процессе ультразвукового исследования органов брюшной полости (действительно 180 календарных дней при первичном направлении</w:t>
            </w:r>
            <w:r w:rsidRPr="00942FA6">
              <w:t>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с внутривенным болюсным контрастированием при наличии свищей, абсцессов, а также признаков поражения тонкой кишки (действительно 180 календарных дней при первичном направлении, 1 год - при повторном направлен</w:t>
            </w:r>
            <w:r w:rsidRPr="00942FA6">
              <w:t>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с внутривенным контрастированием - при наличии свищей, абсцессов, инфильтратов (действительно 180 календарных дней при первичном направлении, 1 год - при повторном направл</w:t>
            </w:r>
            <w:r w:rsidRPr="00942FA6">
              <w:t>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А05.17.001.001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тонк</w:t>
            </w:r>
            <w:r w:rsidRPr="00942FA6">
              <w:t>ой кишки с контрастированием (действительно 180 календарных дней при первичном направлении, 1 год - при повторном направлении) при наличии свищей, абсцессов, инфильтратов, признаках кишечной непроходимости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А06.17.007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тонкой кишки с контрастированием (действительно 180 календарных дней при первичном направлении, 1 год - при повторном направлении) при наличии свищей, абсцессов, инфильтратов, признаках кишечной непроходимости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Ирригография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А05.18.001.001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толстой кишки с контрастированием (действительно 180 календарных дней при первичном направлении, 1 год - при повторном направлении) при наличии свищей, абсцессов, инфильтратов, признаках кишечной непроходимости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А06.18.004.003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толстой кишки с двойным контрастированием (действительно 180 календарных дней при первичном направлении, 1 год - при повторном направлении) при наличии свищей, абсцессов, инфильтратов, признаках кишечной непроходимост</w:t>
            </w:r>
            <w:r w:rsidRPr="00942FA6">
              <w:t>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А06.19.004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Фистулография свищей прямой кишки и перианальной области (действительно 180 календарных дней при первичном направлении, 1 год - при повторном направлении) при наличии наружных свищей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А05.19.003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функций сфинктерного (запирательного) аппарата прямой кишки при недержании кишечного содержимого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А03.17.002.002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Тонкокишечная эндоскопия видеокапсульная при болезни Крона (действительно 180 календарных дней при первичном направлении, 1 год - при повторном направлении) в качестве альтернативы колоноскопии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А03.18.001.006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Толстокишечная эндоскопия видеокапсульная</w:t>
            </w:r>
            <w:r w:rsidRPr="00942FA6">
              <w:t xml:space="preserve"> при болезни Крона (действительно 180 календарных дней при первичном направлении, 1 год - при повторном направлении) в качестве альтернативы колоноскопии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(действительно 180 календарных дней при первичном направлении, 1 год - при повторном направлении) при болезни Крона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А03.19.002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Ректороманоскопия - при язвенном колите и болезни Крона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60" w:name="sub_10264"/>
            <w:r w:rsidRPr="00942FA6">
              <w:t>26.4</w:t>
            </w:r>
            <w:bookmarkEnd w:id="360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болезни кишечника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K55 - K64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Копрологическое исследование (д</w:t>
            </w:r>
            <w:r w:rsidRPr="00942FA6">
              <w:t>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с внутривенным болюсным контрастированием при наличии свищей, абсцессов, а также пр</w:t>
            </w:r>
            <w:r w:rsidRPr="00942FA6">
              <w:t>изнаков поражения тонкой кишки (действительно 180 календарных дней при первичном направлении, 1 год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брюшной полости с внутривенным контрастированием при наличии свищей, абсцессов, инфильтратов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А09.19.010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панкреатической эластазы-1 в кале (действительно 180 календарных дней при первичном направлении, 1 год - при повторном направлении) при необходимости оценки экзокринной функции поджелудочной железы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61" w:name="sub_10265"/>
            <w:r w:rsidRPr="00942FA6">
              <w:t>26.5</w:t>
            </w:r>
            <w:bookmarkEnd w:id="361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брюшины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K65 - K67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62" w:name="sub_10266"/>
            <w:r w:rsidRPr="00942FA6">
              <w:t>26.6</w:t>
            </w:r>
            <w:bookmarkEnd w:id="36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печени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K70 - K77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с внутривенным болю</w:t>
            </w:r>
            <w:r w:rsidRPr="00942FA6">
              <w:t>сным контрастированием (действительно 180 календарных дней при первичном направлении, 1 год - при повторном направлении) при подозрении на объемное образование в печени или тромбоз воротной вены</w:t>
            </w:r>
          </w:p>
          <w:p w:rsidR="00000000" w:rsidRPr="00942FA6" w:rsidRDefault="00942FA6">
            <w:pPr>
              <w:pStyle w:val="a7"/>
            </w:pP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А05.30.005.001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органов брюшной полости с внутривенным контрастированием (действительно 180 календарных дней при первичном направлении, 1 год - при повторном направлении) при наличии объемного образования в печени или при тромбозе воротной </w:t>
            </w:r>
            <w:r w:rsidRPr="00942FA6">
              <w:t>вены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Копрологическое исследование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В03.005.006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Коагулограмма (ор</w:t>
            </w:r>
            <w:r w:rsidRPr="00942FA6">
              <w:t>иентировочное исследование системы гемостаза)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</w:t>
            </w:r>
            <w:r w:rsidRPr="00942FA6">
              <w:t>ней при первичном направлении, 120 календарных дней - при повторном направлении) при печеночной энцефалопатии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при наличии</w:t>
            </w:r>
          </w:p>
          <w:p w:rsidR="00000000" w:rsidRPr="00942FA6" w:rsidRDefault="00942FA6">
            <w:pPr>
              <w:pStyle w:val="a9"/>
            </w:pPr>
            <w:r w:rsidRPr="00942FA6">
              <w:t>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  <w:r w:rsidRPr="00942FA6">
              <w:t xml:space="preserve"> для лиц 15 лет и старше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первичный для лиц 15 лет и старше при наличии психических расстройств или расстройств поведения (действительно 90 календарных дней при первичном направлении, 120 календарных дней - пр</w:t>
            </w:r>
            <w:r w:rsidRPr="00942FA6">
              <w:t>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</w:t>
            </w:r>
            <w:r w:rsidRPr="00942FA6">
              <w:t>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А04.14.001.005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Эластометрия печени при необходимости оценки степени фиброза (действительно 180 календарных дней при первичном направлении, 1 год - при повторном направлении), при возможности выполнения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63" w:name="sub_10267"/>
            <w:r w:rsidRPr="00942FA6">
              <w:t>26.7</w:t>
            </w:r>
            <w:bookmarkEnd w:id="36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желчного пузыря, желчевыводящих путей и поджелудочной железы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K80 - K87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Копрологическое исследование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</w:t>
            </w:r>
            <w:r w:rsidRPr="00942FA6">
              <w:t>я пищевода в случае нарушения функций верхних отделов желудочно-кишечного тракта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амилазы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А06.16.006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желудка и двенадцатиперстной кишки в случае нарушения функций верхних отделов ж</w:t>
            </w:r>
            <w:r w:rsidRPr="00942FA6">
              <w:t>елудочно-кишечного тракта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брюшной полости и забрюшинного пространства при необходимости уточнения изменений, выявленных при ультразвуковом исследовании</w:t>
            </w:r>
          </w:p>
          <w:p w:rsidR="00000000" w:rsidRPr="00942FA6" w:rsidRDefault="00942FA6">
            <w:pPr>
              <w:pStyle w:val="a9"/>
            </w:pPr>
            <w:r w:rsidRPr="00942FA6">
              <w:t>органов брюшной полости (действительно 180 календарных дней при первичном направлении, 1 год - при</w:t>
            </w:r>
            <w:r w:rsidRPr="00942FA6">
              <w:t xml:space="preserve">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(действительно 180 календарных дней при первичном направлении, 1 год - при повторном направлении) при необходимости оценки состояния печенечно-поджелудочной ампулы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эндокринолога первичный (действительно 90 календарных дней при первичном направлении, 120 календарных дней - при повторном направлении) при нарушении эндокринной функции поджелудочной железы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А09.19.010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панкреатической эластазы-1 в кале (действительно 180 календарных дней при первичном направлении, 1 год - при повторном направлении) при необходимости дополнительной оценки экзокринной функции поджелудочной железы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64" w:name="sub_10027"/>
            <w:r w:rsidRPr="00942FA6">
              <w:t>27</w:t>
            </w:r>
            <w:bookmarkEnd w:id="364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XII.</w:t>
            </w:r>
          </w:p>
          <w:p w:rsidR="00000000" w:rsidRPr="00942FA6" w:rsidRDefault="00942FA6">
            <w:pPr>
              <w:pStyle w:val="a9"/>
            </w:pPr>
            <w:r w:rsidRPr="00942FA6">
              <w:t>Болезни кожи и подкожной клетчатки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L00 - L99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27" w:history="1">
              <w:r w:rsidRPr="00942FA6">
                <w:rPr>
                  <w:rStyle w:val="a4"/>
                </w:rPr>
                <w:t>пункту 27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27" w:history="1">
              <w:r w:rsidRPr="00942FA6">
                <w:rPr>
                  <w:rStyle w:val="a4"/>
                </w:rPr>
                <w:t>пункте 27</w:t>
              </w:r>
            </w:hyperlink>
            <w:r w:rsidRPr="00942FA6">
              <w:t xml:space="preserve"> приведен общий для всего класса XII "Болезни кожи и подкожной клетчатки"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первичном направлении, 120 кал</w:t>
            </w:r>
            <w:r w:rsidRPr="00942FA6">
              <w:t>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- при остеопорозе и остеопении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А08.01.005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Цитологическое исследование на акантолитические клетки со дна эрозий сли</w:t>
            </w:r>
            <w:r w:rsidRPr="00942FA6">
              <w:t>зистых оболочек и/или кожи (действительно бессрочно) при пузырчатке (пемфигус)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 - детского эндокринолога первичный - при наличии нарушений функций эндокринной системы и метаболизма вследствие заболевания или проводимой терапии (действительно 90 календарных дней при первичном направлении, </w:t>
            </w:r>
            <w:r w:rsidRPr="00942FA6">
              <w:t>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- при поражении костно-мышечной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сердечно-сосудистых осложнениях, артериальной гипертензии (действительно 90 кал</w:t>
            </w:r>
            <w:r w:rsidRPr="00942FA6">
              <w:t>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</w:t>
            </w:r>
            <w:r w:rsidRPr="00942FA6">
              <w:t>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- при поражении желудочно-кишечного тракта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врача-гастроэнтеролога первичный </w:t>
            </w:r>
            <w:r w:rsidRPr="00942FA6">
              <w:t>при патологии желудочно-кишечного тракта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Патол</w:t>
            </w:r>
            <w:r w:rsidRPr="00942FA6">
              <w:t>ого-анатомическое исследование биопсийного (операционного) материала кожи (действительно бессрочно) по показаниям для дифференциальной диагностики в сомнительных случаях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65" w:name="sub_1271"/>
            <w:r w:rsidRPr="00942FA6">
              <w:t>27.1</w:t>
            </w:r>
            <w:bookmarkEnd w:id="365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Дерматит и экзема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L20 - L30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В01.002.001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 - аллерголога-иммунолога первичный - при нарушении иммунного статуса (действительно 90 календарных дней при первичном направлении, 120 календарных дней - при повторном </w:t>
            </w:r>
            <w:r w:rsidRPr="00942FA6">
              <w:t>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 реактивного белка в сыворотке крови (действительно 90 календарных дней при первичном направлении, 120 календарных дней - при повторном направлении) при наличии признаков воспаления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Атопический дерматит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L20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наличии эписклерита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66" w:name="sub_1272"/>
            <w:r w:rsidRPr="00942FA6">
              <w:t>27.2</w:t>
            </w:r>
            <w:bookmarkEnd w:id="36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Папулосквамозные нарушения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L40 - L45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А04.04.001.001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тазобедренного сустава - при поражении тазобедренных суставов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А04.04.002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сухожилий при наличии энтезитов пяточных областей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- при наличии поражения периферических суставов и/или псориатического спондилита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для уточнения степени нарушения функции суставов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A06.04.003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локтевого сустава - в случае его поражения и наличия функциональных ограничений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A06.04.004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лучезапястного сустава - в случае его поражения и наличия функциональных ограничений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коленного сустава - в случ</w:t>
            </w:r>
            <w:r w:rsidRPr="00942FA6">
              <w:t>ае его поражения и наличия функциональных ограничений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плечевого сустава - в случае его поражения и наличия функциональных ограничений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тазобедренного сустава - в случ</w:t>
            </w:r>
            <w:r w:rsidRPr="00942FA6">
              <w:t>ае его поражения и наличия функциональных ограничений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голеностопного сустава - в случае его поражения и наличия функциональных ограничений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 с функциональ</w:t>
            </w:r>
            <w:r w:rsidRPr="00942FA6">
              <w:t>ными пробами - при наличии функциональных нарушений позвоночника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таза при поражении костей таза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</w:t>
            </w:r>
            <w:r w:rsidRPr="00942FA6">
              <w:t>ичный (действительно 90 календарных дней при первичном направлении, 120 календарных дней - при повторном направлении) при поражении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патологии зрител</w:t>
            </w:r>
            <w:r w:rsidRPr="00942FA6">
              <w:t>ьного анализатора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67" w:name="sub_1273"/>
            <w:r w:rsidRPr="00942FA6">
              <w:t>27.3</w:t>
            </w:r>
            <w:bookmarkEnd w:id="367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Болезни придатков кожи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L60 - L75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</w:t>
            </w:r>
            <w:r w:rsidRPr="00942FA6">
              <w:t>ьтация) врача-невролога первичный - при нарушениях сна и неврологической симптоматике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Гнездная алопеция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L63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- при наличии стойких психоэмоциональных нарушений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при наличии тревожности, депрессивного состояния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при наличии тревожности, депрессивного состояния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при наличии тревожности, депрессивного состояния (действительно 90 календарных дней при первичном направлении, 120 календарных дней - при повторном направлении) для лиц 15 лет и старше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B01.035.011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участкового первичный для лиц 15 лет и старше при наличии тревожности, депрессивного состояния (дейс</w:t>
            </w:r>
            <w:r w:rsidRPr="00942FA6">
              <w:t>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68" w:name="sub_1274"/>
            <w:r w:rsidRPr="00942FA6">
              <w:t>27.4</w:t>
            </w:r>
            <w:bookmarkEnd w:id="368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болезни кожи и подкожной клетчатки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L80 - L99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при нарушении функции суставов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90 календарных дней при первичном направлении, 120 календарных дней - при повторном направлении) при наличии воспалительных изменений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69" w:name="sub_12741"/>
            <w:r w:rsidRPr="00942FA6">
              <w:t>27.4.1</w:t>
            </w:r>
            <w:bookmarkEnd w:id="36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локализованные изменения соединительной ткани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L94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А04.01.002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кожи (одна анатомическая зона) (действительно 90 календарных дней при первичном направлении, 120 календарных дней - при повторном направлении) при наличии изм</w:t>
            </w:r>
            <w:r w:rsidRPr="00942FA6">
              <w:t>енений кожи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врача-ревматолога первичный (действительно 90 календарных дней при первичном направлении, 120 календарных дней - при повторном направлении) при наличии ревматологической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70" w:name="sub_10028"/>
            <w:r w:rsidRPr="00942FA6">
              <w:t>28</w:t>
            </w:r>
            <w:bookmarkEnd w:id="370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XIII.</w:t>
            </w:r>
          </w:p>
          <w:p w:rsidR="00000000" w:rsidRPr="00942FA6" w:rsidRDefault="00942FA6">
            <w:pPr>
              <w:pStyle w:val="a9"/>
            </w:pPr>
            <w:r w:rsidRPr="00942FA6">
              <w:t>Болезни костно-мышечной системы и соединительной ткани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М00 - М99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28" w:history="1">
              <w:r w:rsidRPr="00942FA6">
                <w:rPr>
                  <w:rStyle w:val="a4"/>
                </w:rPr>
                <w:t>пункту 28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28" w:history="1">
              <w:r w:rsidRPr="00942FA6">
                <w:rPr>
                  <w:rStyle w:val="a4"/>
                </w:rPr>
                <w:t>пункте 28</w:t>
              </w:r>
            </w:hyperlink>
            <w:r w:rsidRPr="00942FA6">
              <w:t xml:space="preserve"> приведен общий для всего класса XIII "Болезни костно-мышечной системы и соединительной ткани"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первичном</w:t>
            </w:r>
            <w:r w:rsidRPr="00942FA6">
              <w:t xml:space="preserve">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- при наличии сердечно-сосудистых заболеваний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В01.040.001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</w:t>
            </w:r>
            <w:r w:rsidRPr="00942FA6">
              <w:t>консультация) врача-ревматолога первичный (действительно 90 календарных дней при первичном направлении, 120 календарных дней - при повторном направлении) с указанием индексов активности, функциональной недостаточности, повреждения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</w:t>
            </w:r>
            <w:r w:rsidRPr="00942FA6">
              <w:t>, консультация) врача - травматолога-ортопеда первичный - при нарушении функции суставов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</w:t>
            </w:r>
            <w:r w:rsidRPr="00942FA6">
              <w:t>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С-реактивного белка в сыворотке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71" w:name="sub_1281"/>
            <w:r w:rsidRPr="00942FA6">
              <w:t>28.1</w:t>
            </w:r>
            <w:bookmarkEnd w:id="371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Воспалительные полиартропатии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М05 - М14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72" w:name="sub_12811"/>
            <w:r w:rsidRPr="00942FA6">
              <w:t>28.1.1</w:t>
            </w:r>
            <w:bookmarkEnd w:id="372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Серопозитивный ревматоидный артрит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М05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А12.06.052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циклическому цитрулиновому пептиду (анти-ССР) в крови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- при наличии эрозивно-язвенного поражения желудочно-ки</w:t>
            </w:r>
            <w:r w:rsidRPr="00942FA6">
              <w:t>шечного тракта вследствие проводимой терапии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ревматоидные артриты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М06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А12.06.019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ревматоидного фактора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- при наличии изменений, получен</w:t>
            </w:r>
            <w:r w:rsidRPr="00942FA6">
              <w:t xml:space="preserve">ных при проведении рентгенографии органов грудной клетки или при наличии системных проявлений основного заболевания (интерстициальное заболевание легких, ревматоидные узлы) (действительно 180 календарных дней при первичном направлении, 1 год при повторном </w:t>
            </w:r>
            <w:r w:rsidRPr="00942FA6">
              <w:t>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- при поражении суставов кисти (действительно 180 календарных дней при первичном направлении, 1 год при повторном направлении, при III и IV стадиях поражения суставов по Штейнброкеру - 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плюсны и фаланг пальцев стопы при поражении стоп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количества белка в суточной моче - при наличии амилоидоза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 креатинина (про</w:t>
            </w:r>
            <w:r w:rsidRPr="00942FA6">
              <w:t>ба Реберга) - при наличии амилоидоза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склерите и/или эписклерите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- при наличии осложнений заболевания (туннельные синдромы, миелопатия) и/или внесуставных проявлений (невропатия) (действительно 90 календарных дней при первичном направлении, 120 календарных дней - пр</w:t>
            </w:r>
            <w:r w:rsidRPr="00942FA6">
              <w:t>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73" w:name="sub_12812"/>
            <w:r w:rsidRPr="00942FA6">
              <w:t>28.1.2</w:t>
            </w:r>
            <w:bookmarkEnd w:id="373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Псориатические и энтеропатические артропатии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М07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А06.03.019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 с функциональными пробами - при наличии фу</w:t>
            </w:r>
            <w:r w:rsidRPr="00942FA6">
              <w:t>нкциональных нарушений позвоночника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Псориаз артропатический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L40.5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</w:t>
            </w:r>
            <w:r w:rsidRPr="00942FA6">
              <w:t>ография кисти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эписклерите/увеите/иридоциклите (действительно 90 календарных дней при п</w:t>
            </w:r>
            <w:r w:rsidRPr="00942FA6">
              <w:t>еривном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Биомикроскопия глаза при эписклерите, увеите/иридоциклите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- при наличии эрозивно-язвенного поражения желудочно-кишечного тракта вследствие проводимой терапии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</w:t>
            </w:r>
            <w:r w:rsidRPr="00942FA6">
              <w:t>аза при поражении костей таза (действительно 2 года)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74" w:name="sub_12813"/>
            <w:r w:rsidRPr="00942FA6">
              <w:t>28.1.3</w:t>
            </w:r>
            <w:bookmarkEnd w:id="374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Юношеский артрит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М08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А06.04.017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сустава (с подробным описанием, указанием стадии процесса) (действительно 180 календар</w:t>
            </w:r>
            <w:r w:rsidRPr="00942FA6">
              <w:t>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А05.04.001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суставов (один сустав) с подробным описанием и заключением (действительно 180 календарных дней при первичном направлении, 1 год - при повторно</w:t>
            </w:r>
            <w:r w:rsidRPr="00942FA6">
              <w:t>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Юношеский ревматоидный артрит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М08.0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Юношеский анкилозирующий спондилит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М08.1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Юношеский артрит с системным началом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М08.2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Юношеский полиартрит серонегативный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М08.3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с полным прото</w:t>
            </w:r>
            <w:r w:rsidRPr="00942FA6">
              <w:t>колом, с указанием линейных размеров, с заключением (действительно 90 календарных дней при первичном направлении, 120 календарных дней - при повторном направлении) при наличии кардиологической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Пауциартикулярный юношеский артрит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М08.4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(действительно 180 календарных дней при первичном направлении, 1 год - при повторном направлении) при наличии легочной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(с осмотром на щелевой лампе)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75" w:name="sub_12814"/>
            <w:r w:rsidRPr="00942FA6">
              <w:t>28.1.4</w:t>
            </w:r>
            <w:bookmarkEnd w:id="375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Подагра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М10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А09.05.018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мочевой кислоты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Ультразвуковое исследование почек - при сниженной почечной функции (действительно 90 </w:t>
            </w:r>
            <w:r w:rsidRPr="00942FA6">
              <w:t>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 креатинина (проба Реберга) - при сниженной почечной функции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плюсны и фаланг пальцев стопы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76" w:name="sub_1282"/>
            <w:r w:rsidRPr="00942FA6">
              <w:t>28.2</w:t>
            </w:r>
            <w:bookmarkEnd w:id="37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Артрозы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М15 - М19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плечевого сустава - в случае его поражения и при налич</w:t>
            </w:r>
            <w:r w:rsidRPr="00942FA6">
              <w:t>ии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локт</w:t>
            </w:r>
            <w:r w:rsidRPr="00942FA6">
              <w:t>евого сустава - в случае его поражения и при наличии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лучезапястного суста</w:t>
            </w:r>
            <w:r w:rsidRPr="00942FA6">
              <w:t>ва - в случае его поражения и при наличии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тазобедренного сустава - в случае его поражения и при наличии функциональных ограничений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таза - при поражении к</w:t>
            </w:r>
            <w:r w:rsidRPr="00942FA6">
              <w:t>остей таза (действительно 2 года)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коленного сустава - в случае его поражения и при наличии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А06.04.012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голеностопного сустава - в случае его поражения и наличия функциональных ограничений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77" w:name="sub_1283"/>
            <w:r w:rsidRPr="00942FA6">
              <w:t>28.3</w:t>
            </w:r>
            <w:bookmarkEnd w:id="37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Системные поражения соединительной ткани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М30 - М36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наличии кардиальной патологии (действительно 90 календарных дней при</w:t>
            </w:r>
            <w:r w:rsidRPr="00942FA6">
              <w:t xml:space="preserve">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- в случае патологии зрительного анализатора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- в случае поражения легких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- в случае гранулематоза с полиангиитом (болезнь Вегенера)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</w:t>
            </w:r>
            <w:r w:rsidRPr="00942FA6">
              <w:t>ьютерная томография органов грудной полости - при поражении легких</w:t>
            </w:r>
          </w:p>
          <w:p w:rsidR="00000000" w:rsidRPr="00942FA6" w:rsidRDefault="00942FA6">
            <w:pPr>
              <w:pStyle w:val="a9"/>
            </w:pPr>
            <w:r w:rsidRPr="00942FA6">
              <w:t>(действительно 180 календарных дней при первичном направлении, 1 год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- в случае поражения нервной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A12.28.002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 креатинина (проба Реберга) - при сниженной почечной функции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A09.28.003.002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количества белка в суточной моче - в случае поражения почек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А12.06.051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бета-2-гликопротеину в</w:t>
            </w:r>
            <w:r w:rsidRPr="00942FA6">
              <w:t xml:space="preserve"> крови - при наличии антифосфолипидного синдрома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Электронейромиография игольчатыми электродами (один нерв) - в случае выраженной невропатии конечностей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Электромиог</w:t>
            </w:r>
            <w:r w:rsidRPr="00942FA6">
              <w:t>рафия игольчатая (одна мыщца) - в случае поражения мышц конечностей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Эзофагогастродуоденоскопия - при поражении желудочно-кишечного тракта вследствие основного заболевания и/или проводимой терапии (действительно 180 календарных дней при первичном направлении, 1 год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78" w:name="sub_12831"/>
            <w:r w:rsidRPr="00942FA6">
              <w:t>28.3.1</w:t>
            </w:r>
            <w:bookmarkEnd w:id="378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Узелко</w:t>
            </w:r>
            <w:r w:rsidRPr="00942FA6">
              <w:t>вый полиартериит и родственные состояния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М30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В03.005.006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Коагулограмма (ориентировочное исследование системы гемостаза)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А05.12.006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</w:t>
            </w:r>
            <w:r w:rsidRPr="00942FA6">
              <w:t>нансная ангиография с контрастированием (одна область) с подробным описанием и заключением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некротизирующие васкулопатии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М31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с полным протоколом, с указанием линейных размеров, заключением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</w:t>
            </w:r>
            <w:r w:rsidRPr="00942FA6">
              <w:t>кардиография (действительно 90 календарных дней при первичном направлении, 120 календарных дней - при повторном направлении) при поражении сердечно-сосудистой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и надпочечник</w:t>
            </w:r>
            <w:r w:rsidRPr="00942FA6">
              <w:t>ов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для определения состояния внутренних сред глаза (действительно 90 кален</w:t>
            </w:r>
            <w:r w:rsidRPr="00942FA6">
              <w:t>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79" w:name="sub_12832"/>
            <w:r w:rsidRPr="00942FA6">
              <w:t>28.3.2</w:t>
            </w:r>
            <w:bookmarkEnd w:id="37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Гранулематоз Вегенера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М31.3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придаточных пазух носа, гортани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</w:t>
            </w:r>
            <w:r w:rsidRPr="00942FA6">
              <w:t>афия органов брюшной полости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В03.005.006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Коагулограмма (ориентировочное исследование системы гемостаза) (действительно 90 календарных дней при первичном напр</w:t>
            </w:r>
            <w:r w:rsidRPr="00942FA6">
              <w:t>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Флоуметрия дыхания (действительно 90 календарных дней при первичном направлении, 120 календарных дней - при повторном направлении) при поражении дыхательной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для определения состояния внутренних сред глаза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для оценки степени поражения полостей придаточных пазух носа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при наличии неврологической симптоматики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80" w:name="sub_12833"/>
            <w:r w:rsidRPr="00942FA6">
              <w:t>28.3.3</w:t>
            </w:r>
            <w:bookmarkEnd w:id="380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Синдром дуги аорты (Такаясу)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М31.4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придаточных пазух носа, гортани для определения</w:t>
            </w:r>
            <w:r w:rsidRPr="00942FA6">
              <w:t xml:space="preserve"> объема поражения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легких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А05.12.007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ангиография (одна область) для определения объема поражения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для определения состояния внутренних сред глаза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81" w:name="sub_12834"/>
            <w:r w:rsidRPr="00942FA6">
              <w:t>28.3.4</w:t>
            </w:r>
            <w:bookmarkEnd w:id="38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Системная красная волчанка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А09.05.075.001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СЗ фракции комплемента (действительно 90 календарных дней при первичном направлении;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</w:t>
            </w:r>
            <w:r w:rsidRPr="00942FA6">
              <w:t>а первичный - при поражении нервной системы в рамках основного заболевания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А09.05.075.002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С4 фракции комплемента (действительно 90 календарных дней при первичном направлении;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- в случае поражения почек (действительно 90 календа</w:t>
            </w:r>
            <w:r w:rsidRPr="00942FA6">
              <w:t>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антигенам ядра клетки и ДНК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поражении органа зрения в рамках основного заболевания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В03.005.006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Коагулограмма (ориентировочное исследование системы гемостаза) (действительно 90 календарных дней при первичном направлении;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(действи</w:t>
            </w:r>
            <w:r w:rsidRPr="00942FA6">
              <w:t>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А12.06.029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кардиолипину в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</w:t>
            </w:r>
            <w:r w:rsidRPr="00942FA6">
              <w:t>кции нефронов по клиренсу креатинина (проба Реберга) - при сниженной почечной функции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82" w:name="sub_12835"/>
            <w:r w:rsidRPr="00942FA6">
              <w:t>28.3.5</w:t>
            </w:r>
            <w:bookmarkEnd w:id="382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Дерматополимиозит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креатинкиназы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грудной полости - при интерстициальном поражении легких</w:t>
            </w:r>
            <w:r w:rsidRPr="00942FA6">
              <w:t xml:space="preserve">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лактатдегидрогеназы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при поражении органа зр</w:t>
            </w:r>
            <w:r w:rsidRPr="00942FA6">
              <w:t>ения в рамках основного заболевания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83" w:name="sub_12836"/>
            <w:r w:rsidRPr="00942FA6">
              <w:t>28.3.6</w:t>
            </w:r>
            <w:bookmarkEnd w:id="38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Системный склероз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гамма-глютамилтрансферазы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- в случае поражения суставов кисти, кальциноза (действ</w:t>
            </w:r>
            <w:r w:rsidRPr="00942FA6">
              <w:t>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щелочной фосфатазы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А09.05.043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активности креатинкиназы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84" w:name="sub_12837"/>
            <w:r w:rsidRPr="00942FA6">
              <w:t>28.3.7</w:t>
            </w:r>
            <w:bookmarkEnd w:id="384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Сухой синдром (Шегрена)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М35.0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А12.06.019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ревматоидного фактора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экстрагируемым ядерным антигенам в крови (дейст</w:t>
            </w:r>
            <w:r w:rsidRPr="00942FA6">
              <w:t>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А12.06.057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антинуклеарных антител к Sm-антигену при необходимости подтверждения активности процесса (действительно бессрочно)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А02.26.020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Тест Ширмера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врача-стоматолога первичный при поражении слюнных желез (действительно 90 календарных дней</w:t>
            </w:r>
            <w:r w:rsidRPr="00942FA6">
              <w:t xml:space="preserve">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А11.07.020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Биопсия слюнной железы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врача-гематолога первичный - при наличии гематологического заболевания, солидной опухоли, включая MALT-лимфому слюнных и/или слезных желез (действительно 90 календарных дней при первичном направлении, 120 календарных дней - при</w:t>
            </w:r>
            <w:r w:rsidRPr="00942FA6">
              <w:t xml:space="preserve">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А06.07.005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Контрастная рентгенография протоков слюнных желез (сиалография)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</w:t>
            </w:r>
            <w:r w:rsidRPr="00942FA6">
              <w:t>го онколога первичный - при наличии гематологического заболевания, солидной опухоли, включая MALT-лимфому слюнных и/или слезных желез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А12.06.061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содержания антител к экстрагируемым ядерным антигенам в крови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85" w:name="sub_1284"/>
            <w:r w:rsidRPr="00942FA6">
              <w:t>28.4</w:t>
            </w:r>
            <w:bookmarkEnd w:id="385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Дорсопатии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М40 - М54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86" w:name="sub_12841"/>
            <w:r w:rsidRPr="00942FA6">
              <w:t>28.4.1</w:t>
            </w:r>
            <w:bookmarkEnd w:id="38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Деформирующие дорсопатии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М40 - М43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позвоночника (один отдел)(действительно 180 ка</w:t>
            </w:r>
            <w:r w:rsidRPr="00942FA6">
              <w:t>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- в случае поражения легких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поражении сердца и аорты в рамках основного заболевания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уролога-андролога первичный (действительно 90 календарных дней при первичном направлении, 120 календарных дней - при повторном направлении) - в случае нарушения мочевыделения у лиц мужского пола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87" w:name="sub_12842"/>
            <w:r w:rsidRPr="00942FA6">
              <w:t>28.4.</w:t>
            </w:r>
            <w:r w:rsidRPr="00942FA6">
              <w:t>2</w:t>
            </w:r>
            <w:bookmarkEnd w:id="38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Спондилопатии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М45 - М49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А06.03.018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позвоночника, специальные исследования и проекции (действительно 180 календарных дней при первичном направлении, 1 год - при повторном направлении, при анкилозирующем спондилите - 2 года)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</w:t>
            </w:r>
            <w:r w:rsidRPr="00942FA6">
              <w:t>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- при патологии почек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таза (действительно 2 года)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- в случае поражения сердечно-сосудистой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при поражении сердца и аорты в рамках основного заболевания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количества белка в суточной моче - в случае поражения почек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 креатинина (п</w:t>
            </w:r>
            <w:r w:rsidRPr="00942FA6">
              <w:t>роба Реберга) - при наличии амилоидоза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- при наличии воспалительного заболевания кишечника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</w:t>
            </w:r>
            <w:r w:rsidRPr="00942FA6">
              <w:t>р, консультация) врача-офтальмолога первичный - при наличии увеита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88" w:name="sub_1285"/>
            <w:r w:rsidRPr="00942FA6">
              <w:t>28.5</w:t>
            </w:r>
            <w:bookmarkEnd w:id="388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Остеопатии и хондропатии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М80 - М94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89" w:name="sub_12851"/>
            <w:r w:rsidRPr="00942FA6">
              <w:t>28.5.1</w:t>
            </w:r>
            <w:bookmarkEnd w:id="38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Нарушения плотности и структуры кости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М80 - М85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</w:t>
            </w:r>
            <w:r w:rsidRPr="00942FA6">
              <w:t>-резонансная томография позвоночника (один отдел) в случаях необходимости верификации изменений, выявленных при рентгенографии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эндокринолога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неспровоцированных дыхательных объемов и потоков -</w:t>
            </w:r>
            <w:r w:rsidRPr="00942FA6">
              <w:t xml:space="preserve"> в случае поражения легких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(действительно 90 календарных дней при первичном направлении, 120 календарных дней - при повторном направлении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- в случае поражения сердца и аорты в рамках основного</w:t>
            </w:r>
            <w:r w:rsidRPr="00942FA6">
              <w:t xml:space="preserve"> заболевания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A09.05.206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ионизированного кальция в крови (действительно 90 календарных дн</w:t>
            </w:r>
            <w:r w:rsidRPr="00942FA6">
              <w:t>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90" w:name="sub_12852"/>
            <w:r w:rsidRPr="00942FA6">
              <w:t>28.5.2</w:t>
            </w:r>
            <w:bookmarkEnd w:id="390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остеопатии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М86 - М90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91" w:name="sub_128521"/>
            <w:r w:rsidRPr="00942FA6">
              <w:t>28.5.2.1</w:t>
            </w:r>
            <w:bookmarkEnd w:id="39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Остеомиелит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М86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(действительно 90 календарных дней при первичном направлении, 120 календарных дней - при повторном направлении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костной ткани (одна область) (действит</w:t>
            </w:r>
            <w:r w:rsidRPr="00942FA6">
              <w:t>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Фистулография при наличии свища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92" w:name="sub_10029"/>
            <w:r w:rsidRPr="00942FA6">
              <w:t>29</w:t>
            </w:r>
            <w:bookmarkEnd w:id="392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XIV.</w:t>
            </w:r>
          </w:p>
          <w:p w:rsidR="00000000" w:rsidRPr="00942FA6" w:rsidRDefault="00942FA6">
            <w:pPr>
              <w:pStyle w:val="a9"/>
            </w:pPr>
            <w:r w:rsidRPr="00942FA6">
              <w:t>Болезни мочеполовой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N00 - N99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29" w:history="1">
              <w:r w:rsidRPr="00942FA6">
                <w:rPr>
                  <w:rStyle w:val="a4"/>
                </w:rPr>
                <w:t>пункту 29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29" w:history="1">
              <w:r w:rsidRPr="00942FA6">
                <w:rPr>
                  <w:rStyle w:val="a4"/>
                </w:rPr>
                <w:t>пункте 29</w:t>
              </w:r>
            </w:hyperlink>
            <w:r w:rsidRPr="00942FA6">
              <w:t xml:space="preserve"> приведен общий для всего класса XIV "Болезни мочеполовой системы"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первичном направлении, 120 календарны</w:t>
            </w:r>
            <w:r w:rsidRPr="00942FA6">
              <w:t>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- при наличии кардиальных осложнений, артериальной гипертензии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</w:t>
            </w:r>
            <w:r w:rsidRPr="00942FA6">
              <w:t>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(действительно 190 календарных</w:t>
            </w:r>
            <w:r w:rsidRPr="00942FA6">
              <w:t xml:space="preserve"> дней при первичном направлении, 120 календарных дней - при повторном направлении) при нефрологической нехирургической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уролога-андролога первичный (действител</w:t>
            </w:r>
            <w:r w:rsidRPr="00942FA6">
              <w:t>ьно 90 календарных дней при первичном направлении, 120 календарных дней - при повторном направлении) при патологии репродуктивной системы у лиц мужского пола и/или хирургической патологии мочеполовой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Общий </w:t>
            </w:r>
            <w:r w:rsidRPr="00942FA6">
              <w:t>(клинический) анализ мочи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количества белка в суточной моче (действительно 90 календарных дней при первичном направлен</w:t>
            </w:r>
            <w:r w:rsidRPr="00942FA6">
              <w:t>ии, 120 календарных дней - при повторном направлении) при протеинурии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(действительно 90 календарных дней при первичном направлении, 120 календарных дней - при повторном направлении) при патологии репродуктивной системы у лиц женского пола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</w:t>
            </w:r>
            <w:r w:rsidRPr="00942FA6">
              <w:t>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мочи методом Зимницкого (действительно 90 календарных д</w:t>
            </w:r>
            <w:r w:rsidRPr="00942FA6">
              <w:t>ней при первичном направлении, 120 календарных дней - при повторном направлении) при необходимости оценки концентрационной функции почек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Дуплексное сканирование артерий почек (действительно 180 календарных дней при первичном направлении, 1 год - при повторном направлении) для оценки ренального кровотока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А04.12.023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Дуплексное сканирование нижней полой и почечных вен (действительно 180 календарных дней при первичном направлении, 1 год - при повторном направлении) для оценки ренального кровотока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функции нефронов по клиренсу креатинина (проба</w:t>
            </w:r>
            <w:r w:rsidRPr="00942FA6">
              <w:t xml:space="preserve"> Реберга)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А07.28.002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почек и мочевыделительной системы (действительно 180 календарных дней при первичном направлении, 1 год - при п</w:t>
            </w:r>
            <w:r w:rsidRPr="00942FA6">
              <w:t>овторном направлении) для оценки функционального состояния почек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мочевыводящих путей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А07.28.002.001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Сцинтиграфия почек и мочевыделительной системы с функциональными пробами - при гломерулярных болезнях, при хронической болезни почек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малого таза у женщин (действительно 180 календарных дней при первичном направлении, 1 год - при повторном направлении) при наличии заболеваний органов малого таза у лиц женского пола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А06.21.003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органов таза у мужчин - (действительно 180 календарных дней при первичном направлении, 1 год - при повторном направлении) при наличии заболеваний органов малого таза у лиц мужского пола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А06.30.007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забрю</w:t>
            </w:r>
            <w:r w:rsidRPr="00942FA6">
              <w:t>шинного пространства (действительно 180 календарных дней при первичном направлении, 1 год - при повторном направлении) при наличии заболеваний органов забрюшинного пространства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А09.28.003.001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Определение альбумина в моче (действительно 90 календарных дней при первичном направлении, 120 календарных дней - при повторном направлении) при альбуминурии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Внутривенная урография - в случае нарушения пассажа мочи по верхним и нижним отделам мочевыводящих путей, при обструктивных уропатиях, нейрогенной дисфункции нижних мочевыводящих путей (действительно 180 календарных дней при первичном направлении, 1 год - </w:t>
            </w:r>
            <w:r w:rsidRPr="00942FA6">
              <w:t>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А06.28.007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Цистография - в случае нарушения пассажа мочи по верхним и нижним отделам мочевыводящих путей, при обструктивных уропатиях, нейрогенной дисфункции нижних мочевыводящих путей (действительно 180 календарных дней пр</w:t>
            </w:r>
            <w:r w:rsidRPr="00942FA6">
              <w:t>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календарных дней при первичном направлении, 120 календарных дней - при повторном направлении) при патологии органов брюшной полости, наличии артериальной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93" w:name="sub_1291"/>
            <w:r w:rsidRPr="00942FA6">
              <w:t>29.1</w:t>
            </w:r>
            <w:bookmarkEnd w:id="39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Почечная недостаточность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N17 - N19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альбумина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А09.05.058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паратире</w:t>
            </w:r>
            <w:r w:rsidRPr="00942FA6">
              <w:t>оидного гормона в крови - в случае ХБП 4 и 5 стадии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натрия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врача-офтальмолога первичный (действительно 90 календарных дней при </w:t>
            </w:r>
            <w:r w:rsidRPr="00942FA6">
              <w:t>первичном направлении, 120 календарных дней - при повторном направлении) - при наличии ретинальных осложнений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калия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А02.12.002.001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Суточное мониторирование артериального давления (действительно 90 календарных дней при первично</w:t>
            </w:r>
            <w:r w:rsidRPr="00942FA6">
              <w:t>м направлении, 120 календарных дней при повторном направлении) при наличии артериальной гипертензии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уровня общего кальция в крови (действительно 90 календарных дней при первичном направлении, 120 календарных дней - при повторном</w:t>
            </w:r>
            <w:r w:rsidRPr="00942FA6">
              <w:t xml:space="preserve">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календарных дней - при повторном направлении) при кардиоренальном синдроме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А09.05.033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Исследование </w:t>
            </w:r>
            <w:r w:rsidRPr="00942FA6">
              <w:t>уровня неорганического фосфора в крови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180 календарных дней при п</w:t>
            </w:r>
            <w:r w:rsidRPr="00942FA6">
              <w:t>ервичном направлении, 1 год - при повторном направлении) при ХБП 4 и 5 стадии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почек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Цистоскопия - при нарушении пассажа мочи по верхним и нижним отделам мочевыводящих путей, обструктивных уропатиях, при нейрогенной дисфункции нижних мочевыводящих путей (действительно 180 календарных дней при первичном направлении, 1 год - при повторном на</w:t>
            </w:r>
            <w:r w:rsidRPr="00942FA6">
              <w:t>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94" w:name="sub_1292"/>
            <w:r w:rsidRPr="00942FA6">
              <w:t>29.2</w:t>
            </w:r>
            <w:bookmarkEnd w:id="394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болезни мочевой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N30 - N39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А04.28.002.005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мочевого пузыря с определением остаточной мочи (действительно 90 календарных дней при первичном направлении, 120 календарных дней - при пов</w:t>
            </w:r>
            <w:r w:rsidRPr="00942FA6">
              <w:t>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А12.28.006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скорости потока мочи (урофлоуметрия) (действительно 180 календарных дней при первичном направлении, 1 год - при повторном направлении) при нарушениях мочеиспускания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95" w:name="sub_1030"/>
            <w:r w:rsidRPr="00942FA6">
              <w:t>30</w:t>
            </w:r>
            <w:bookmarkEnd w:id="395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XVII.</w:t>
            </w:r>
          </w:p>
          <w:p w:rsidR="00000000" w:rsidRPr="00942FA6" w:rsidRDefault="00942FA6">
            <w:pPr>
              <w:pStyle w:val="a9"/>
            </w:pPr>
            <w:r w:rsidRPr="00942FA6">
              <w:t>Врожденные аномалии (пороки развития), деформации и хромосомные нарушения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Q00 - Q99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30" w:history="1">
              <w:r w:rsidRPr="00942FA6">
                <w:rPr>
                  <w:rStyle w:val="a4"/>
                </w:rPr>
                <w:t>пункту 30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30" w:history="1">
              <w:r w:rsidRPr="00942FA6">
                <w:rPr>
                  <w:rStyle w:val="a4"/>
                </w:rPr>
                <w:t>пункте 30</w:t>
              </w:r>
            </w:hyperlink>
            <w:r w:rsidRPr="00942FA6">
              <w:t xml:space="preserve"> приведен общий для всего класса XVII "Врожденные аномалии (пороки развития), де</w:t>
            </w:r>
            <w:r w:rsidRPr="00942FA6">
              <w:t>формации и хромосомные нарушения"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- при налич</w:t>
            </w:r>
            <w:r w:rsidRPr="00942FA6">
              <w:t>ии кардиальных симптомов, при патологии сердечно-сосудистой системы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B01.006.001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врача-генетика первичный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врача-нефролога первичный (действительно 90 календарных дней при первичном направлении, 120 календарных дней - при повторном направлени</w:t>
            </w:r>
            <w:r w:rsidRPr="00942FA6">
              <w:t>и) при патологии мочевыделительной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акушера-гинеколога первичный (для лиц женского пола) (действительно 90 календарных дней при первичном направлении, 120 календарных дней - при повторном направлении) при патологии репродуктивной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B03.016.004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</w:t>
            </w:r>
            <w:r w:rsidRPr="00942FA6">
              <w:t>нализ крови биохимический общетерапевтический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В01.064.003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врача-стоматолога детского первичный (действительно 90 календарных дней при первичном направлении, 120 календарных дней - при повторном направлении) при патологии зубов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</w:t>
            </w:r>
            <w:r w:rsidRPr="00942FA6">
              <w:t>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эндокринолога первичный(действительно 90 календарных дней при первичном направлении, 120 календа</w:t>
            </w:r>
            <w:r w:rsidRPr="00942FA6">
              <w:t>рных дней - при повторном направлении) при болезнях эндокринной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участкового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детского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психиатра подросткового первичный при наличии психических расстройств или расстройств поведения (действительно 90 календарных дней при первичном направлении, 120 календа</w:t>
            </w:r>
            <w:r w:rsidRPr="00942FA6">
              <w:t>рных дней - при повторном направлении) для лиц 15 лет и старше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</w:t>
            </w:r>
            <w:r w:rsidRPr="00942FA6">
              <w:t>ция) врача - психиатра подросткового участкового первичный для лиц 15 лет и старше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А08.30.029.002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клеток крови для определения кариотипа методом дифференциальной окраски хромосом при различных генетических нарушениях (действительно бессрочно)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дисфагии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(один отдел) при поражении </w:t>
            </w:r>
            <w:r w:rsidRPr="00942FA6">
              <w:t>спинного мозга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 при заболеваниях нервной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90 календарных дней при первичном направлении, 120 календарных дней - при повторном направлении) при наличии ортопедической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B01.004.001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</w:t>
            </w:r>
            <w:r w:rsidRPr="00942FA6">
              <w:t>ем (осмотр, консультация) врача-гастроэнтеролога первичный (действительно 90 календарных дней при первичном направлении, 120 календарных дней - при повторном направлении) при патологии органов пищеварения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В01.053.003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</w:t>
            </w:r>
            <w:r w:rsidRPr="00942FA6">
              <w:t>а - детского уролога-андролога первичный (действительно 90 календарных дней при первичном направлении, 120 календарных дней - при повторном направлении) при патологии мочеполовой системы у лиц мужского пола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 при офтальмологической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96" w:name="sub_1301"/>
            <w:r w:rsidRPr="00942FA6">
              <w:t>30.1</w:t>
            </w:r>
            <w:bookmarkEnd w:id="39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Врожденные аномалии (пороки развития) нервной системы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Q00 - Q07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</w:t>
            </w:r>
            <w:r w:rsidRPr="00942FA6">
              <w:t>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с видеомониторингом - в случае отсутствия эпилептиформной активности на нативной ЭЭГ при наличии эпилептических приступов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(действительно бессрочно)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А04.23.001.001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головного мозга (действительно бессрочно) для детей до 1 года при открытом большом родничке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A05.23.001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97" w:name="sub_1302"/>
            <w:r w:rsidRPr="00942FA6">
              <w:t>30.2</w:t>
            </w:r>
            <w:bookmarkEnd w:id="39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Врожденные аномалии (пороки развития) глаза, уха, лица и шеи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Q10 - Q18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врача-нейрохирурга первичный - при выявлении </w:t>
            </w:r>
            <w:r w:rsidRPr="00942FA6">
              <w:t>распространения заболевания орбиты в полость черепа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(действительно 90 календарных дней при первичном направлении, 120 календарных дней - при повторном направлении) при патологии уха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</w:t>
            </w:r>
            <w:r w:rsidRPr="00942FA6">
              <w:t>чный - при наличии неврологической патологии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Визометрия контрольными методами (действительно 90 календарных дней при первичном направлении, 120 календарных дней - при повторном направлении) при патологии глаза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Скиаскопия - при патологии глаза в случае невозможности проведения рефрактометри</w:t>
            </w:r>
            <w:r w:rsidRPr="00942FA6">
              <w:t>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Рефрактометрия (действительно 90 календарных дней при первичном направлении, 120 календарных дней - при повторном направлении) </w:t>
            </w:r>
            <w:r w:rsidRPr="00942FA6">
              <w:t>при патологии глаза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А03.26.020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периметрия для оценки степени нарушения светочувствительности зрительной системы (центрального и периферического зрения) (действительно 90 календарных дней при первичн</w:t>
            </w:r>
            <w:r w:rsidRPr="00942FA6">
              <w:t>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Периметрия статическая (действительно 90 календарных дней при первичном направлении, 120 календарных дней - при повторном направлении) при патологии глаза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А02.26.024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Определен</w:t>
            </w:r>
            <w:r w:rsidRPr="00942FA6">
              <w:t>ие характера зрения, гетерофории (действительно 90 календарных дней при первичном направлении, 120 календарных дней - при повторном направлении) при косоглазии, расстройствах зрения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Офтальмоскопия (действительно 90 календарных дней при первичном направлении, 120 календарных дней - при повторном направлении) при патологии глаза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Электроретинография - в случае несоответствия остроты зрения и состояния глазного дна (сетчатки, з</w:t>
            </w:r>
            <w:r w:rsidRPr="00942FA6">
              <w:t>рительного нерва), при патологии зрительных путей и зрительных областей коры мозга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Биомикроскопия глаза (действительно 90 календарных дней при </w:t>
            </w:r>
            <w:r w:rsidRPr="00942FA6">
              <w:t>первичном направлении, 120 календарных дней - при повторном направлении) при патологии глаза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А02.26.027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Исследование критической частоты слияния световых мельканий - при несоо</w:t>
            </w:r>
            <w:r w:rsidRPr="00942FA6">
              <w:t>тветствии остроты зрения и состояния глазного дна (сетчатки, зрительного нерва), при патологии зрительных путей и зрительных областей коры мозга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</w:t>
            </w:r>
            <w:r w:rsidRPr="00942FA6">
              <w:t>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Офтальмотонометрия (действительно 90 календарных дней при первичном направлении, 120 календарных дней - при повторном направлении) при патологии глаза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Гониоскопия при патологии структур угла перекалендарных дней камеры, глаукоме (действительно</w:t>
            </w:r>
            <w:r w:rsidRPr="00942FA6">
              <w:t xml:space="preserve">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зрительных вызванных потенциалов коры головного мозга при патологии глаза, при несоответствии остроты зрения и состояния глазного дна (сетчатки, зрительного нерва), при патологии зрительных путей и зрительных областей коры головного мозга (дейс</w:t>
            </w:r>
            <w:r w:rsidRPr="00942FA6">
              <w:t>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А03.26.019.001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Оптическое исследование переднего отдела глаза с помощью компьютерного анализатора - в случае недостаточной визуализации стандартными методами исследования (действительно 90 календарных дней при первичном направлении, 120 календарных дней - при повторном н</w:t>
            </w:r>
            <w:r w:rsidRPr="00942FA6">
              <w:t>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А03.26.019.002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Оптическое исследование заднего отдела глаза с помощью компьютерного анализатора (действительно 90 календарных дней при первичном направлении, 120 календарных дней - при повторном направлении) при недостаточной визуализации</w:t>
            </w:r>
            <w:r w:rsidRPr="00942FA6">
              <w:t xml:space="preserve"> их основными методами исследования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А03.26.005.001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</w:t>
            </w:r>
            <w:r w:rsidRPr="00942FA6">
              <w:t>омикрофотография глазного дна с использованием фундус-камеры - при наличии изменений на глазном дне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глазного яблока - при невозможности визуализации оптических сред, при патологии стекловидного тела и сетчатки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биометрия глаза - при подозрении на увеличение или уменьшение параметров глаза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глазницы при патологии орбиты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А06.03.005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всего черепа, в одной или более проекциях при патологии орбиты (</w:t>
            </w:r>
            <w:r w:rsidRPr="00942FA6">
              <w:t>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лицевого отдела черепа при патологии орбиты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лицевого отдела черепа при патологии орбиты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98" w:name="sub_1303"/>
            <w:r w:rsidRPr="00942FA6">
              <w:t>30.3</w:t>
            </w:r>
            <w:bookmarkEnd w:id="398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Врожденные аномалии системы кровообращения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Q20 - Q28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В01.043.001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сердечно-сосудистого хирурга первичный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А04.12.002.001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допплерография сосудов (артерий и вен) н</w:t>
            </w:r>
            <w:r w:rsidRPr="00942FA6">
              <w:t>ижних конечностей (действительно 180 календарных дней при первичном направлении, 1 год - при повторном направлении) при патологии сосудов нижних конечностей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В01.015.003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кардиолога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А04.12.002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Ультразвуковая допплерография сосудов (артерий и вен) верхних коне</w:t>
            </w:r>
            <w:r w:rsidRPr="00942FA6">
              <w:t>чностей (действительно 180 календарных дней при первичном направлении, 1 год - при повторном направлении) при патологии сосудов верхних конечностей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А06.09.007.001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Прицельная рентгенография органов грудной клетки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Холтеровское мониторирование сердечного ритма (действительно 90 календарных дней при первичном нап</w:t>
            </w:r>
            <w:r w:rsidRPr="00942FA6">
              <w:t>равлении, 120 календарных дней - при повторном направлении) при нарушениях ритма и проводимости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А04.10.002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Эхокардиография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А12.09.005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Пульсоксиметрия (действительно 90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399" w:name="sub_1304"/>
            <w:r w:rsidRPr="00942FA6">
              <w:t>30.4</w:t>
            </w:r>
            <w:bookmarkEnd w:id="39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Расщелина губы и неба (заячья губа и волчья пасть)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Q35 - Q37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дисфагии (действительно 90 кален</w:t>
            </w:r>
            <w:r w:rsidRPr="00942FA6">
              <w:t>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челюстно-лицевого хирурга первичный (действительно 90 календарных дней при пер</w:t>
            </w:r>
            <w:r w:rsidRPr="00942FA6">
              <w:t>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дизартрии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00" w:name="sub_1305"/>
            <w:r w:rsidRPr="00942FA6">
              <w:t>30.5</w:t>
            </w:r>
            <w:bookmarkEnd w:id="400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врожденные аномалии (пороки развития) органов пищеварения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Q38 - Q45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врача-гастроэнтеролога первичный (действительно 90 календарных дней при первичном направлении, 120 календарных дней - п</w:t>
            </w:r>
            <w:r w:rsidRPr="00942FA6">
              <w:t>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дисфагии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А04.16.001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органов брюшной полости (комплексное)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В01.018.001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врача-колопроктолога первичный (дейст</w:t>
            </w:r>
            <w:r w:rsidRPr="00942FA6">
              <w:t>вительно 90 календарных дней при первичном направлении, 120 календарных дней - при повторном направлении) при врожденных пороках развития прямой кишки и ануса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(действительно 90 календарных дней при первичном направлении, 120 календарных дней - при повторном направлении) при врожденных пороках развития прямой кишки и ануса, при хирургической патологи</w:t>
            </w:r>
            <w:r w:rsidRPr="00942FA6">
              <w:t>и верхних и средних отделов желудочно-кишечного тракта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челюстно-лицевого хирурга первичный (действительно 90 календарных дней при первичном направлении, 120 календарных дней - при повторном направлении) при патологии челюстно-лицевой области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01" w:name="sub_1306"/>
            <w:r w:rsidRPr="00942FA6">
              <w:t>30.6</w:t>
            </w:r>
            <w:bookmarkEnd w:id="40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Врожденные аномалии (пороки развития) и деформации костно-мышечной системы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Q65 - Q79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(действительно 90 календарных дней при первичном направлении, 120 календарных дней - при повтор</w:t>
            </w:r>
            <w:r w:rsidRPr="00942FA6">
              <w:t>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Рентгеноденситометрия - при остеопорозе и остеопении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позвоночника (один отдел) в случаях необходимости верификации изме</w:t>
            </w:r>
            <w:r w:rsidRPr="00942FA6">
              <w:t>нений, выявленных при рентгенографии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врача-травматолога-ортопеда первичный (действительно 90 календарных дней пр</w:t>
            </w:r>
            <w:r w:rsidRPr="00942FA6">
              <w:t>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В01.058.003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 - детского эндокринолога первичный (действительно 90 календарных дней при первичном направлении, 120 календарных дней - при повторном </w:t>
            </w:r>
            <w:r w:rsidRPr="00942FA6">
              <w:t>направлении) при остеопорозе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02" w:name="sub_1307"/>
            <w:r w:rsidRPr="00942FA6">
              <w:t>30.7</w:t>
            </w:r>
            <w:bookmarkEnd w:id="402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Другие врожденные аномалии (пороки развития)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Q80 - Q89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03" w:name="sub_13071"/>
            <w:r w:rsidRPr="00942FA6">
              <w:t>30.7.1</w:t>
            </w:r>
            <w:bookmarkEnd w:id="403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Врожденный ихтиоз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Q80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(действител</w:t>
            </w:r>
            <w:r w:rsidRPr="00942FA6">
              <w:t>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- при наличии эктропиона (действительно 90 календарных дней при первичном направлении</w:t>
            </w:r>
            <w:r w:rsidRPr="00942FA6">
              <w:t>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- при наличии окклюзии наружного слухового прохода, нейро-сенсорной тугоухости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позвоночника, специальные исследования и проекции - для исключения диффузного гиперостоза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таза - для исключения диффузного гиперостоза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бедренной кости - для исключения диффузного гиперостоза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А06.03.028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плечевой кости - для исключения диффузного гиперостоза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локтевой кости и лучевой кости - для исключения диффузного гиперостоза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А06.03.046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большой берцовой и малой берцовой костей - для исключения диффузного гиперостоза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плюсны и фаланг пальцев стопы - для исключения диффузного гиперостоза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кисти - для исключения диффузного гиперостоза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ключицы - для исключения диффузного гиперостоза (действительно 1 год при первичном направлении, 2 года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04" w:name="sub_13072"/>
            <w:r w:rsidRPr="00942FA6">
              <w:t>30.7.2</w:t>
            </w:r>
            <w:bookmarkEnd w:id="404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Буллезный эпидермолиз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Q81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В01.008.001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врача-дерматовенеролога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- при налич</w:t>
            </w:r>
            <w:r w:rsidRPr="00942FA6">
              <w:t>ии эрозии, рубцов роговицы, блефарита, эктропиона, симблефарона, кератита, уменьшения остроты зрения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В01.010.001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детского хирурга первичный - при наличии псевдосиндактилии, стриктуры пищевода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 врача-оториноларинголога первичный - в случае сужения наружного слухового прохода, снижения слуха, сужения носовых проходов (действительно 90 календарных дней при первичном направлении, 120 календарных дней - при повторном напра</w:t>
            </w:r>
            <w:r w:rsidRPr="00942FA6">
              <w:t>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05" w:name="sub_10031"/>
            <w:r w:rsidRPr="00942FA6">
              <w:t>31</w:t>
            </w:r>
            <w:bookmarkEnd w:id="405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Класс XIX.</w:t>
            </w:r>
          </w:p>
          <w:p w:rsidR="00000000" w:rsidRPr="00942FA6" w:rsidRDefault="00942FA6">
            <w:pPr>
              <w:pStyle w:val="a9"/>
            </w:pPr>
            <w:r w:rsidRPr="00942FA6"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S00 - Т98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Примечание к </w:t>
            </w:r>
            <w:hyperlink w:anchor="sub_10031" w:history="1">
              <w:r w:rsidRPr="00942FA6">
                <w:rPr>
                  <w:rStyle w:val="a4"/>
                </w:rPr>
                <w:t>пункту 31</w:t>
              </w:r>
            </w:hyperlink>
            <w:r w:rsidRPr="00942FA6">
              <w:t>.</w:t>
            </w:r>
          </w:p>
          <w:p w:rsidR="00000000" w:rsidRPr="00942FA6" w:rsidRDefault="00942FA6">
            <w:pPr>
              <w:pStyle w:val="a9"/>
            </w:pPr>
            <w:r w:rsidRPr="00942FA6">
              <w:t xml:space="preserve">В </w:t>
            </w:r>
            <w:hyperlink w:anchor="sub_10031" w:history="1">
              <w:r w:rsidRPr="00942FA6">
                <w:rPr>
                  <w:rStyle w:val="a4"/>
                </w:rPr>
                <w:t>пункте 31</w:t>
              </w:r>
            </w:hyperlink>
            <w:r w:rsidRPr="00942FA6">
              <w:t xml:space="preserve"> приведен общий для всего класса XIX "Травмы, отравления и некоторые другие последствия воздействия внешних причин" перечень медицинских обследований ребенка.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врача-педиатра первичный (действительно 90 календарн</w:t>
            </w:r>
            <w:r w:rsidRPr="00942FA6">
              <w:t>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крови развернутый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Анализ крови биохимический общетерапевтический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В03.016.006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Общий (клинический) анализ мочи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электрокардиограммы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А05.10.004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Расшифровка, описание и интерпретация электрокардиографических данных (действительно 90 календа</w:t>
            </w:r>
            <w:r w:rsidRPr="00942FA6">
              <w:t>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роста (действительно 1 год)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Измерение массы тела (действительно 180 календарных дней)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06" w:name="sub_1311"/>
            <w:r w:rsidRPr="00942FA6">
              <w:t>31.1</w:t>
            </w:r>
            <w:bookmarkEnd w:id="406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 головы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</w:t>
            </w:r>
            <w:r w:rsidRPr="00942FA6">
              <w:t>фтальмолога первичный (действительно 90 календарных дней при первичном направлении, 120 календарных дней - при повторном направлении) при наличии офтальмологической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всего черепа, в одной или более проекциях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В01.068.001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челюстно-лицевого хирурга первичный (действительно 9</w:t>
            </w:r>
            <w:r w:rsidRPr="00942FA6">
              <w:t>0 календарных дней при первичном направлении, 120 календарных дней - при повторном направлении) при патологии челюстно-лицевой области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А05.02.001.003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Электронейромиография стимуляционная одного нерва - в случае поражения периферической</w:t>
            </w:r>
            <w:r w:rsidRPr="00942FA6">
              <w:t xml:space="preserve"> нервной системы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А06.23.004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головного мозга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- при наличии эпилепт</w:t>
            </w:r>
            <w:r w:rsidRPr="00942FA6">
              <w:t>ичесих приступов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А04.23.001.001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головного мозга (действительно бессрочно) - для детей до 1 года жизни при открыт</w:t>
            </w:r>
            <w:r w:rsidRPr="00942FA6">
              <w:t>ом большом родничке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А05.23.001.002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Электроэнцефалография с видеомониторингом - в случае отсутствия эпилептиформной активности на нативной ЭЭГ при наличии эпилептических приступов (действительно 1 год)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афазии - при наличии речевых расстройств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А13.23.001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Медико-логопедическое исследование при дисфагии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лицевого отдела черепа при травмах лицевого отдела чере</w:t>
            </w:r>
            <w:r w:rsidRPr="00942FA6">
              <w:t>па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В01.035.007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</w:t>
            </w:r>
            <w:r w:rsidRPr="00942FA6">
              <w:t>ьтация) врача-психиатра детского участкового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детского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B01.035.009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подросткового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 д</w:t>
            </w:r>
            <w:r w:rsidRPr="00942FA6">
              <w:t>ля лиц 15 лет и старше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В01.035.011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врача-психиатра подросткового участкового первичный для лиц 15 лет и старше при на</w:t>
            </w:r>
            <w:r w:rsidRPr="00942FA6">
              <w:t>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B01.070.009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(тестирование, консультация) медицинского психолога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B01.028.001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врача-оториноларинголога первичный (действительно 90 календарных дней при первичном направлении, 120 календарных дней - при повторном направлении) при наличии вестибулярных нарушений и патологии слухового анализатор</w:t>
            </w:r>
            <w:r w:rsidRPr="00942FA6">
              <w:t>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врача-травматолога-ортопеда первичный (действительно 90 календарных дней при первичном направлении, 120 календарных дней - при повторном направлении) при наличии ортопедической патологии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головного мозга при поражении головного мозга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07" w:name="sub_13111"/>
            <w:r w:rsidRPr="00942FA6">
              <w:t>31.1.1</w:t>
            </w:r>
            <w:bookmarkEnd w:id="407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травмы глаза, окологлазничной области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Т90.4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Визометрия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А04.26.002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Ультразвуковое исследование глазного яблока - в случае невозможности визуализации оптических сред, для ис</w:t>
            </w:r>
            <w:r w:rsidRPr="00942FA6">
              <w:t>ключения патологии сетчатки и стекловидного тела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Биомикроскопия глаза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Оптическое исследование переднего отдела глаза с помощью компьютерного анализатора - в случае недостаточной </w:t>
            </w:r>
            <w:r w:rsidRPr="00942FA6">
              <w:t>визуализации стандартными методами исследования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Офтальмоскопия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А03.26.019.002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Оптическое исследование заднего отдела глаза с помощью компьютерного анализатора - в случае недостаточной визуализ</w:t>
            </w:r>
            <w:r w:rsidRPr="00942FA6">
              <w:t>ации стандартными методами исследования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А02.26.005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Периметрия статическая (действительно 90 календарных дней при первичном направлении и дей</w:t>
            </w:r>
            <w:r w:rsidRPr="00942FA6">
              <w:t>ствительно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Электроретинография - при несоответствии остроты зрения и состояния глазного дна (сетчатки, зрительного нерва), подозрении на патологию зрительных путей и зрительных областей коры мозга, наличии инородного тела в глазу, снижении зрения в результате травмы </w:t>
            </w:r>
            <w:r w:rsidRPr="00942FA6">
              <w:t>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лицевого отдела черепа (действительно 180 календарных дней при первичном направлении, 1 год - при повторном направлении</w:t>
            </w:r>
            <w:r w:rsidRPr="00942FA6">
              <w:t>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А02.26.027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Исследование критической частоты слияния световых мельканий - при несоответствии остроты зрения и состояния глазного дна (сетчатки, зрительного нерва), подозрении на патологию зрительных путей и зрительных областей коры мозга (действительного </w:t>
            </w:r>
            <w:r w:rsidRPr="00942FA6">
              <w:t>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Офтальмотонометрия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А02.26.014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Скиаскопия - в случае невозможности проведения рефрактометрии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А03.26.008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Рефрактометрия (действительно 90 календарных дней при первичном нап</w:t>
            </w:r>
            <w:r w:rsidRPr="00942FA6">
              <w:t>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А05.26.002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Регистрация зрительных вызванных потенциалов коры головного мозга при несоответствии остроты зрения и состояния глазного дна (сетчатки, зрительного нерва), патологии зрительных путей и зрительных областей коры головного мозга (действительно 180 календарных</w:t>
            </w:r>
            <w:r w:rsidRPr="00942FA6">
              <w:t xml:space="preserve">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В01.029.001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врача-офтальмолога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</w:t>
            </w:r>
            <w:r w:rsidRPr="00942FA6">
              <w:t>3.26.020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периметрия для оценки степени нарушения светочувствительности зрительной системы (центрального и периферического зрения) (действительно 90 календарных дней при первичном направлении, 120 календарных дней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08" w:name="sub_1312"/>
            <w:r w:rsidRPr="00942FA6">
              <w:t>31.2</w:t>
            </w:r>
            <w:bookmarkEnd w:id="408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 шеи и туловища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позво</w:t>
            </w:r>
            <w:r w:rsidRPr="00942FA6">
              <w:t>ночника (один отдел) (действительно 180 календарных дней при первичном направлении, 1 год - при повторном направлении) при поражении позвоночника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</w:t>
            </w:r>
            <w:r w:rsidRPr="00942FA6">
              <w:t>ультация) врача-травматолога-ортопеда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А06.03.069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костей таза (действительно 180 календарных дней при первичном</w:t>
            </w:r>
            <w:r w:rsidRPr="00942FA6">
              <w:t xml:space="preserve"> направлении, 1 год - при повторном направлении) при переломах таза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ребер с мультипланарной и трехмерной реконструкцией (действительно 180 календарных дней при первичном направлении, 1 год - при повторном направлении) при переломах ребер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B01.024.001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А06.08.009.001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Спиральная компьютерная томография шеи (действительно 180 календарных дней при первич</w:t>
            </w:r>
            <w:r w:rsidRPr="00942FA6">
              <w:t>ном направлении, 1 год - при повторном направлении) при травмах шеи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A05.30.008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шеи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позвоночника (один отдел) (действительно бессрочно при поражении позвоночника)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А05.23.009.010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спинного мозга (один отдел) (действительно бессрочно) при переломах ребер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09" w:name="sub_1313"/>
            <w:r w:rsidRPr="00942FA6">
              <w:t>31.3</w:t>
            </w:r>
            <w:bookmarkEnd w:id="409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 верхней конечности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врача-травматолога-ортопеда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</w:t>
            </w:r>
            <w:r w:rsidRPr="00942FA6">
              <w:t>ем (осмотр, консультация) врача-нейрохирурга первичный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</w:t>
            </w:r>
            <w:r w:rsidRPr="00942FA6">
              <w:t>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верхней конечности при внутрисуставных повреждениях (действительно 180 календарных дней при первичном </w:t>
            </w:r>
            <w:r w:rsidRPr="00942FA6">
              <w:t>направлении, 1 год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А05.30.011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верхней конечности - при внутрисуставных повреждениях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10" w:name="sub_1314"/>
            <w:r w:rsidRPr="00942FA6">
              <w:t>31.4</w:t>
            </w:r>
            <w:bookmarkEnd w:id="410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 нижней конечности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врача-травматолога-ортопеда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нижней конечности при внут</w:t>
            </w:r>
            <w:r w:rsidRPr="00942FA6">
              <w:t>рисуставных повреждениях (действительно 180 календарных дней при первичном направлении, 1 год - при повторном направлении)</w:t>
            </w:r>
          </w:p>
          <w:p w:rsidR="00000000" w:rsidRPr="00942FA6" w:rsidRDefault="00942FA6">
            <w:pPr>
              <w:pStyle w:val="a9"/>
            </w:pPr>
            <w:r w:rsidRPr="00942FA6">
              <w:t>или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А05.30.012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нижней конечности - при внутрисуставных повреждениях (действительн</w:t>
            </w:r>
            <w:r w:rsidRPr="00942FA6">
              <w:t>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</w:t>
            </w:r>
            <w:r w:rsidRPr="00942FA6">
              <w:t>дарных дней при первичном направлении, 120 календарных дней - при повторном направлении) при поражении нервной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врача-нейрохирурга первичный (действительно 180 календарных дней при первичном направлении, 1 год - при повторном направлении) при поражении нервной системы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  <w:jc w:val="center"/>
            </w:pPr>
            <w:bookmarkStart w:id="411" w:name="sub_1315"/>
            <w:r w:rsidRPr="00942FA6">
              <w:t>31.5</w:t>
            </w:r>
            <w:bookmarkEnd w:id="411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Последствия травм, захватывающих несколько о</w:t>
            </w:r>
            <w:r w:rsidRPr="00942FA6">
              <w:t>бластей тела, и травм неуточненной локализации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Т94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Рентгенография пораженной части костного скелета (действительно 180 календарных дней при первичном направлении, 1 год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А06.03.021.001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Компьютерная томография верхней </w:t>
            </w:r>
            <w:r w:rsidRPr="00942FA6">
              <w:t>конечности при внутрисуставных повреждениях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В01.050.001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 - травматолога-ортопеда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А06.03.036.001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нижней конечности при внутрисуставны</w:t>
            </w:r>
            <w:r w:rsidRPr="00942FA6">
              <w:t>х повреждениях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В01.023.001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Прием (осмотр, консультация) врача-невролога первичный (действительно 90 календарных дней при первичном направлении, 120 календарных дней - при повторном направлении)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А06.03.058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позвоночника (один отдел) при повреждении позвоночника</w:t>
            </w:r>
            <w:r w:rsidRPr="00942FA6">
              <w:t xml:space="preserve">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А06.03.069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Компьютерная томография костей таза при повреждении костей таза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верхней конечности при внутрисуставных повреж</w:t>
            </w:r>
            <w:r w:rsidRPr="00942FA6">
              <w:t>дениях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А05.30.012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нижней конечности при внутрисуставных повреждениях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А05.03.002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Магнитно-резонансная томография позвоночника (один отдел) </w:t>
            </w:r>
            <w:r w:rsidRPr="00942FA6">
              <w:t>при повреждении позвоночника,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А05.30.004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Магнитно-резонансная томография органов малого таза - при повреждении костей таза (действительно 180 календарных дней при первичном направлении, 1 год - при повторном направлении)</w:t>
            </w:r>
          </w:p>
        </w:tc>
      </w:tr>
      <w:tr w:rsidR="00000000" w:rsidRPr="00942FA6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7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>В01.024.001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42FA6" w:rsidRDefault="00942FA6">
            <w:pPr>
              <w:pStyle w:val="a9"/>
            </w:pPr>
            <w:r w:rsidRPr="00942FA6">
              <w:t xml:space="preserve">Прием (осмотр, консультация) врача-нейрохирурга первичный </w:t>
            </w:r>
            <w:r w:rsidRPr="00942FA6">
              <w:t>(действительно 180 календарных дней при первичном направлении, 1 год - при повторном направлении) (действительно 1 год)</w:t>
            </w:r>
          </w:p>
        </w:tc>
      </w:tr>
    </w:tbl>
    <w:p w:rsidR="00000000" w:rsidRDefault="00942FA6"/>
    <w:p w:rsidR="00000000" w:rsidRDefault="00942FA6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942FA6">
      <w:pPr>
        <w:pStyle w:val="aa"/>
      </w:pPr>
      <w:bookmarkStart w:id="412" w:name="sub_111"/>
      <w:r>
        <w:rPr>
          <w:vertAlign w:val="superscript"/>
        </w:rPr>
        <w:t>1</w:t>
      </w:r>
      <w:r>
        <w:t xml:space="preserve"> Основные медицинские обследования, обязательные для получения клинико-функциональных данных в целях проведения МСЭ.</w:t>
      </w:r>
    </w:p>
    <w:p w:rsidR="00000000" w:rsidRDefault="00942FA6">
      <w:pPr>
        <w:pStyle w:val="aa"/>
      </w:pPr>
      <w:bookmarkStart w:id="413" w:name="sub_222"/>
      <w:bookmarkEnd w:id="412"/>
      <w:r>
        <w:rPr>
          <w:vertAlign w:val="superscript"/>
        </w:rPr>
        <w:t>2</w:t>
      </w:r>
      <w:r>
        <w:t xml:space="preserve"> Дополнительные медицинские обследования для получения клинико-функциональных данных в целях проведения МСЭ при наличии меди</w:t>
      </w:r>
      <w:r>
        <w:t>цинских показаний.</w:t>
      </w:r>
    </w:p>
    <w:p w:rsidR="00000000" w:rsidRDefault="00942FA6">
      <w:pPr>
        <w:pStyle w:val="aa"/>
      </w:pPr>
      <w:bookmarkStart w:id="414" w:name="sub_333"/>
      <w:bookmarkEnd w:id="413"/>
      <w:r>
        <w:rPr>
          <w:vertAlign w:val="superscript"/>
        </w:rPr>
        <w:t>3</w:t>
      </w:r>
      <w:r>
        <w:t xml:space="preserve"> В соответствии с </w:t>
      </w:r>
      <w:hyperlink r:id="rId19" w:history="1">
        <w:r>
          <w:rPr>
            <w:rStyle w:val="a4"/>
          </w:rPr>
          <w:t>номенклатурой</w:t>
        </w:r>
      </w:hyperlink>
      <w:r>
        <w:t xml:space="preserve"> медицинских услуг, утвержденной </w:t>
      </w:r>
      <w:hyperlink r:id="rId20" w:history="1">
        <w:r>
          <w:rPr>
            <w:rStyle w:val="a4"/>
          </w:rPr>
          <w:t>приказом</w:t>
        </w:r>
      </w:hyperlink>
      <w:r>
        <w:t xml:space="preserve"> Министерства здрав</w:t>
      </w:r>
      <w:r>
        <w:t xml:space="preserve">оохранения Российской Федерации от 13 октября 2017 г. N 804н (зарегистрирован Министерством юстиции Российской Федерации 7 ноября 2017 г., регистрационный номер N 48808) с изменениями, внесенными приказами Министерства здравоохранения Российской Федерации </w:t>
      </w:r>
      <w:hyperlink r:id="rId21" w:history="1">
        <w:r>
          <w:rPr>
            <w:rStyle w:val="a4"/>
          </w:rPr>
          <w:t>от 16 апреля 2019 г. N 217н</w:t>
        </w:r>
      </w:hyperlink>
      <w:r>
        <w:t xml:space="preserve"> (зарегистрирован Министерством юстиции Российской Федерации 25 июня 2019 г., регистрационный N 55024), </w:t>
      </w:r>
      <w:hyperlink r:id="rId22" w:history="1">
        <w:r>
          <w:rPr>
            <w:rStyle w:val="a4"/>
          </w:rPr>
          <w:t>от 5 марта 2020 г. N 148н</w:t>
        </w:r>
      </w:hyperlink>
      <w:r>
        <w:t xml:space="preserve"> (зарегистрирован Министерством юстиции Российской Федерации 7 апреля 2020 г., регистрационный N 57990) и </w:t>
      </w:r>
      <w:hyperlink r:id="rId23" w:history="1">
        <w:r>
          <w:rPr>
            <w:rStyle w:val="a4"/>
          </w:rPr>
          <w:t>от 24 сентября 2020 г. N 1010н</w:t>
        </w:r>
      </w:hyperlink>
      <w:r>
        <w:t xml:space="preserve"> (зарегистрирован Мини</w:t>
      </w:r>
      <w:r>
        <w:t>стерством юстиции Российской Федерации 18 декабря 2020 г., регистрационный N 61562).</w:t>
      </w:r>
    </w:p>
    <w:p w:rsidR="00000000" w:rsidRDefault="00942FA6">
      <w:pPr>
        <w:pStyle w:val="aa"/>
      </w:pPr>
      <w:bookmarkStart w:id="415" w:name="sub_444"/>
      <w:bookmarkEnd w:id="414"/>
      <w:r>
        <w:rPr>
          <w:vertAlign w:val="superscript"/>
        </w:rPr>
        <w:t>4</w:t>
      </w:r>
      <w:r>
        <w:t xml:space="preserve"> Код медицинской услуги зависит от вида и класса медицинского оборудования.</w:t>
      </w:r>
    </w:p>
    <w:bookmarkEnd w:id="415"/>
    <w:p w:rsidR="00942FA6" w:rsidRDefault="00942FA6"/>
    <w:sectPr w:rsidR="00942FA6">
      <w:headerReference w:type="default" r:id="rId24"/>
      <w:footerReference w:type="default" r:id="rId25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FA6" w:rsidRDefault="00942FA6">
      <w:r>
        <w:separator/>
      </w:r>
    </w:p>
  </w:endnote>
  <w:endnote w:type="continuationSeparator" w:id="0">
    <w:p w:rsidR="00942FA6" w:rsidRDefault="0094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942FA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942FA6" w:rsidRDefault="00942FA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t xml:space="preserve"> 29.12.202</w: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t>2</w: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42FA6" w:rsidRDefault="00942FA6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42FA6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42FA6" w:rsidRDefault="00942FA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E24BF7" w:rsidRPr="00942FA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24BF7" w:rsidRPr="00942FA6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E24BF7" w:rsidRPr="00942FA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24BF7" w:rsidRPr="00942FA6">
            <w:rPr>
              <w:rFonts w:ascii="Times New Roman" w:hAnsi="Times New Roman" w:cs="Times New Roman"/>
              <w:noProof/>
              <w:sz w:val="20"/>
              <w:szCs w:val="20"/>
            </w:rPr>
            <w:t>109</w: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 w:rsidRPr="00942FA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Pr="00942FA6" w:rsidRDefault="00942FA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instrText>CREATEDATE  \@ "dd.MM.yyyy"  \</w:instrTex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t xml:space="preserve"> 29.12.202</w: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t>2</w: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42FA6" w:rsidRDefault="00942FA6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42FA6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42FA6" w:rsidRDefault="00942FA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E24BF7" w:rsidRPr="00942FA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24BF7" w:rsidRPr="00942FA6">
            <w:rPr>
              <w:rFonts w:ascii="Times New Roman" w:hAnsi="Times New Roman" w:cs="Times New Roman"/>
              <w:noProof/>
              <w:sz w:val="20"/>
              <w:szCs w:val="20"/>
            </w:rPr>
            <w:t>108</w: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E24BF7" w:rsidRPr="00942FA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24BF7" w:rsidRPr="00942FA6">
            <w:rPr>
              <w:rFonts w:ascii="Times New Roman" w:hAnsi="Times New Roman" w:cs="Times New Roman"/>
              <w:noProof/>
              <w:sz w:val="20"/>
              <w:szCs w:val="20"/>
            </w:rPr>
            <w:t>108</w:t>
          </w:r>
          <w:r w:rsidRPr="00942FA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FA6" w:rsidRDefault="00942FA6">
      <w:r>
        <w:separator/>
      </w:r>
    </w:p>
  </w:footnote>
  <w:footnote w:type="continuationSeparator" w:id="0">
    <w:p w:rsidR="00942FA6" w:rsidRDefault="00942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42FA6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труда и социальной защиты РФ и Министерства здравоохранения РФ от 10 июня 2021 г. N…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42FA6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труда и социальной защиты РФ и Министерства здравоохранения РФ от 10 июня 2021 г. N 402н/631н "Об утверждении перечня медицинских…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BF7"/>
    <w:rsid w:val="00942FA6"/>
    <w:rsid w:val="00E2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F14EB0-371D-4796-B2A7-E618BF25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a">
    <w:name w:val="Сноска"/>
    <w:basedOn w:val="a"/>
    <w:next w:val="a"/>
    <w:uiPriority w:val="99"/>
    <w:rPr>
      <w:sz w:val="20"/>
      <w:szCs w:val="20"/>
    </w:rPr>
  </w:style>
  <w:style w:type="character" w:customStyle="1" w:styleId="ab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c">
    <w:name w:val="head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45177/0" TargetMode="External"/><Relationship Id="rId13" Type="http://schemas.openxmlformats.org/officeDocument/2006/relationships/footer" Target="footer1.xml"/><Relationship Id="rId18" Type="http://schemas.openxmlformats.org/officeDocument/2006/relationships/hyperlink" Target="http://ivo.garant.ru/document/redirect/3100000/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ivo.garant.ru/document/redirect/72280306/0" TargetMode="External"/><Relationship Id="rId7" Type="http://schemas.openxmlformats.org/officeDocument/2006/relationships/hyperlink" Target="http://ivo.garant.ru/document/redirect/12145177/1016" TargetMode="External"/><Relationship Id="rId12" Type="http://schemas.openxmlformats.org/officeDocument/2006/relationships/header" Target="header1.xml"/><Relationship Id="rId17" Type="http://schemas.openxmlformats.org/officeDocument/2006/relationships/hyperlink" Target="http://ivo.garant.ru/document/redirect/4100000/0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4100000/0" TargetMode="External"/><Relationship Id="rId20" Type="http://schemas.openxmlformats.org/officeDocument/2006/relationships/hyperlink" Target="http://ivo.garant.ru/document/redirect/71805302/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4100000/0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4100000/0" TargetMode="External"/><Relationship Id="rId23" Type="http://schemas.openxmlformats.org/officeDocument/2006/relationships/hyperlink" Target="http://ivo.garant.ru/document/redirect/75081043/1000" TargetMode="External"/><Relationship Id="rId10" Type="http://schemas.openxmlformats.org/officeDocument/2006/relationships/hyperlink" Target="http://ivo.garant.ru/document/redirect/402703375/0" TargetMode="External"/><Relationship Id="rId19" Type="http://schemas.openxmlformats.org/officeDocument/2006/relationships/hyperlink" Target="http://ivo.garant.ru/document/redirect/71805302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2198510/0" TargetMode="External"/><Relationship Id="rId14" Type="http://schemas.openxmlformats.org/officeDocument/2006/relationships/hyperlink" Target="http://ivo.garant.ru/document/redirect/4100000/0" TargetMode="External"/><Relationship Id="rId22" Type="http://schemas.openxmlformats.org/officeDocument/2006/relationships/hyperlink" Target="http://ivo.garant.ru/document/redirect/73858412/100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109</Pages>
  <Words>94159</Words>
  <Characters>536707</Characters>
  <Application>Microsoft Office Word</Application>
  <DocSecurity>0</DocSecurity>
  <Lines>4472</Lines>
  <Paragraphs>1259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629607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2022-12-28T23:33:00Z</dcterms:created>
  <dcterms:modified xsi:type="dcterms:W3CDTF">2022-12-28T23:33:00Z</dcterms:modified>
</cp:coreProperties>
</file>