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b6d8a37527845a6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>
  <w:body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69" w:lineRule="exact" w:line="240"/>
      </w:pPr>
    </w:p>
    <w:p>
      <w:pP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mc:AlternateContent>
          <mc:Choice Requires="wpg">
            <w:drawing>
              <wp:anchor allowOverlap="1" layoutInCell="0" relativeHeight="232" locked="0" simplePos="0" distL="0" distT="0" distR="0" distB="0" behindDoc="1">
                <wp:simplePos x="0" y="0"/>
                <wp:positionH relativeFrom="page">
                  <wp:posOffset>276225</wp:posOffset>
                </wp:positionH>
                <wp:positionV relativeFrom="paragraph">
                  <wp:posOffset>-2621617</wp:posOffset>
                </wp:positionV>
                <wp:extent cx="7000875" cy="8439150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7000875" cy="8439150"/>
                          <a:chOff x="0" y="0"/>
                          <a:chExt cx="7000875" cy="843915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0"/>
                            <a:ext cx="7000875" cy="8439150"/>
                          </a:xfrm>
                          <a:custGeom>
                            <a:avLst/>
                            <a:pathLst>
                              <a:path w="7000875" h="8439150">
                                <a:moveTo>
                                  <a:pt x="0" y="0"/>
                                </a:moveTo>
                                <a:lnTo>
                                  <a:pt x="0" y="8439150"/>
                                </a:lnTo>
                                <a:lnTo>
                                  <a:pt x="7000875" y="8439150"/>
                                </a:lnTo>
                                <a:lnTo>
                                  <a:pt x="7000875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pic:pic>
                        <pic:nvPicPr>
                          <pic:cNvPr id="3" name="Picture 3"/>
                          <pic:cNvPicPr/>
                        </pic:nvPicPr>
                        <pic:blipFill>
                          <a:blip r:embed="Re048791b2f3b4323"/>
                          <a:stretch/>
                        </pic:blipFill>
                        <pic:spPr>
                          <a:xfrm rot="0">
                            <a:off x="2803017" y="434948"/>
                            <a:ext cx="1417573" cy="9475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0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-3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0"/>
          <w:strike w:val="0"/>
          <w:u w:val="none"/>
        </w:rPr>
        <w:t>олезнь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-3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0"/>
          <w:strike w:val="0"/>
          <w:u w:val="none"/>
        </w:rPr>
        <w:t>енк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-2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1"/>
          <w:strike w:val="0"/>
          <w:u w:val="none"/>
        </w:rPr>
        <w:t>-К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0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-2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-5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0"/>
          <w:strike w:val="0"/>
          <w:u w:val="none"/>
        </w:rPr>
        <w:t>га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1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10: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76707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взрослы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70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D: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2" w:lineRule="exact" w:line="12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я: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" w:lineRule="exact" w:line="140"/>
      </w:pPr>
    </w:p>
    <w:p>
      <w:pP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ьн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1" w:lineRule="exact" w:line="12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1066" w:right="830"/>
        <w:spacing w:before="0" w:after="0" w:lineRule="auto" w:line="340"/>
      </w:pPr>
      <w:r>
        <mc:AlternateContent>
          <mc:Choice Requires="wps">
            <w:drawing>
              <wp:anchor allowOverlap="1" layoutInCell="0" relativeHeight="5" locked="0" simplePos="0" distL="0" distT="0" distR="0" distB="0" behindDoc="1">
                <wp:simplePos x="0" y="0"/>
                <wp:positionH relativeFrom="page">
                  <wp:posOffset>274953</wp:posOffset>
                </wp:positionH>
                <wp:positionV relativeFrom="paragraph">
                  <wp:posOffset>2619048</wp:posOffset>
                </wp:positionV>
                <wp:extent cx="7000876" cy="1495423"/>
                <wp:effectExtent l="0" t="0" r="0" b="0"/>
                <wp:wrapNone/>
                <wp:docPr id="4" name="drawingObject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7000876" cy="1495423"/>
                        </a:xfrm>
                        <a:custGeom>
                          <a:avLst/>
                          <a:pathLst>
                            <a:path w="7000876" h="1495423">
                              <a:moveTo>
                                <a:pt x="0" y="0"/>
                              </a:moveTo>
                              <a:lnTo>
                                <a:pt x="0" y="1495423"/>
                              </a:lnTo>
                              <a:lnTo>
                                <a:pt x="7000876" y="1495423"/>
                              </a:lnTo>
                              <a:lnTo>
                                <a:pt x="700087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99"/>
          <w:sz w:val="28"/>
          <w:szCs w:val="28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ийская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э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ов/Ас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</w:p>
    <w:p>
      <w:pPr>
        <w:sectPr>
          <w:type w:val="continuous"/>
          <w:pgSz w:h="16838" w:orient="portrait" w:w="11904"/>
          <w:pgMar w:bottom="1134" w:footer="720" w:gutter="0" w:header="0" w:left="1627" w:right="850" w:top="1134"/>
          <w:cols w:equalWidth="1" w:num="1" w:space="708" w:sep="0"/>
          <w:headerReference w:type="default" r:id="R32a35071eba1456d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1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-15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ритерии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41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61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b6825cbe27234dbc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слова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5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61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cb52865c94c548ca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сокра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0" w:lineRule="exact" w:line="18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декса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метазо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нализ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илюм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нализ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ЖКБ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тракт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етазо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нсная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ЭХЛА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люм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нализ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0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61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e1e71f57dc7346e4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рми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5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404"/>
        <w:spacing w:before="0" w:after="0" w:lineRule="auto" w:line="29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Г-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э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синдром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5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394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олезнь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иперп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783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2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774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роад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588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ачес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ъе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5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Субкли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2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041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зоген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тици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304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ици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ортик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3" w:lineRule="exact" w:line="18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61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3d26666c90bc4754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ре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ние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0" w:lineRule="exact" w:line="18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26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иперп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еличен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[1-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Э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па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огенез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0" w:lineRule="exact" w:line="18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39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ачес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4:1.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Г-с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арная»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ерплаз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ерплаз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3.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Э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миолог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5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ллярн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странё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5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ательс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напра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странен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1" w:lineRule="exact" w:line="20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61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610137b182fc450a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18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сь.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ертен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6].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оцент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странен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пациен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277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специфич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странен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219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напра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странен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ец,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250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2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445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86%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[16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аё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смерт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[17,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4.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ирова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singl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-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10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5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E24):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424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ром;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5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61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</w:t>
      </w:r>
    </w:p>
    <w:p>
      <w:pPr>
        <w:sectPr>
          <w:pgSz w:h="16838" w:orient="portrait" w:w="11904"/>
          <w:pgMar w:bottom="701" w:footer="720" w:gutter="0" w:header="0" w:left="1699" w:right="845" w:top="708"/>
          <w:cols w:equalWidth="1" w:num="1" w:space="708" w:sep="0"/>
          <w:headerReference w:type="default" r:id="R62236ec7c9ef479c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  <w:r>
        <mc:AlternateContent>
          <mc:Choice Requires="wps">
            <w:drawing>
              <wp:anchor allowOverlap="1" layoutInCell="0" relativeHeight="8" locked="0" simplePos="0" distL="0" distT="0" distR="0" distB="0" behindDoc="1">
                <wp:simplePos x="0" y="0"/>
                <wp:positionH relativeFrom="page">
                  <wp:posOffset>1530729</wp:posOffset>
                </wp:positionH>
                <wp:positionV relativeFrom="page">
                  <wp:posOffset>882649</wp:posOffset>
                </wp:positionV>
                <wp:extent cx="36575" cy="0"/>
                <wp:effectExtent l="0" t="0" r="0" b="0"/>
                <wp:wrapNone/>
                <wp:docPr id="5" name="drawingObject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36575" cy="0"/>
                        </a:xfrm>
                        <a:custGeom>
                          <a:avLst/>
                          <a:pathLst>
                            <a:path w="36575" h="0">
                              <a:moveTo>
                                <a:pt x="0" y="0"/>
                              </a:moveTo>
                              <a:lnTo>
                                <a:pt x="36575" y="0"/>
                              </a:lnTo>
                            </a:path>
                          </a:pathLst>
                        </a:custGeom>
                        <a:noFill/>
                        <a:ln w="15240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алобы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ана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singl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нез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5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23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истемы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числу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сятся: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омерн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ечная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нкц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тепени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яцев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няет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7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езе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олезни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язатель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5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singl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кал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ьн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ование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5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31"/>
        <w:spacing w:before="0" w:after="0" w:lineRule="auto" w:line="287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Клиничес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артина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ортицизма,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поэтому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этапе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нциро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эндо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ортицизма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траненность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2" w:lineRule="exact" w:line="20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61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e5fb57f1cebe45ae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649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Клиничес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эндо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ообра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66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аиболее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оторые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эндо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риноло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нтрал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тчат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туло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воте,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.н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«над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шече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лимакт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унообр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ременн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«матро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рум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цианотичес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чертами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ошенн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см)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иолетов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плеч,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лияния,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травмах.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361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аболев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водить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ппы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431"/>
        <w:spacing w:before="0" w:after="0" w:lineRule="auto" w:line="246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[2,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314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пертен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114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360" w:right="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тела;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203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ертен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тела;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5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оверно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3.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абора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ная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ика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5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9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лабораторных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7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ласно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получает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рапию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оторых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зыв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приемом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препаратов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61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5833a97810c642f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ейшем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Лабораторное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подтве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эндо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нциа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висимо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354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нциа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топирован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рома.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123"/>
        <w:spacing w:before="0" w:after="0" w:lineRule="auto" w:line="24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43,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12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23:00;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ыв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декса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метазо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23:00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пациентам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специал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137"/>
        <w:spacing w:before="0" w:after="0" w:lineRule="auto" w:line="24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5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оверно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рии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ыборе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амбулаторных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ормати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тоимость.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Наибол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эндо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ортицизма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люне,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23:0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самос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латорн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быстрая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миними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свобо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омнатной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темпера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лобулина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онтрац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птивы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личества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слюны,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преимущ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свобо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3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a1dbf04079874c82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296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ivlighan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нсив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идро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типа,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оторая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ортизон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поэтому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её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например,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евател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таба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лючить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времени.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2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0"/>
        <w:spacing w:before="0" w:after="0" w:lineRule="auto" w:line="287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ариаб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минимум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лощад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рационн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хара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ратно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люне,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1010,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lec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2010,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ODUL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CS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411,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obas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601,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11875116122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ратно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иммуно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ерментн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Saliva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Co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LV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293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малой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пробы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ыло.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проба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/л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стрировала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ствит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худ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вечерне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люне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Комбинация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6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ствит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апра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ультат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антном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чувствитель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тавила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поэтому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центрах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вечером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.)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работан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оритм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лабораторных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5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общей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эндо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дополнитель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ечерней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татами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слюн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малой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74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ыв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ритм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амета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4" w:lineRule="exact" w:line="20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bd5a4134c1c64b53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0" w:lineRule="exact" w:line="16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оверно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27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рии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очисленн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ормати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выш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рови.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274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эндо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часов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ворот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:00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нта)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облада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оспитали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поэтому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862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биоло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материала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эндо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299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хара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эндо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ортицизма,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634"/>
        <w:spacing w:before="0" w:after="0" w:lineRule="auto" w:line="24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[21,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59]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оверно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18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рии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танов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аболева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первом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нциро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исимый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/мл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чностью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исимый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первопри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аболева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адпоч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омпьют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оторых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применением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выш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устанав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исимый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исимых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патол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топирова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ром)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31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транах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иохимиче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нциа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щении,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частично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чиняться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торным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войствен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монстрир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ответ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проба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ПД)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105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2984081def4c49e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2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ануне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:00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ремя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топич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свойствами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данное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утвер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читы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номой,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Кроме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оторыми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6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«бо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КТГ-э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топирова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Наиболее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первых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рутин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/м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вечернее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чувствит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2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753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целом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еренциал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7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ммиро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7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4.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руме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5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265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аппарате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язатель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64]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оверно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373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рии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райне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ормати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морби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луч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рытым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ром.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95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личии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ообра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явлении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наибол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нталом)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нциал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7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ицион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ствитель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нома;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ствит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онтрастно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53,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лучаев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енома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тороны,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иаме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асно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попул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нтало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матиче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7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fbaf20cbda184018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573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инцид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оставля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ринин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ультра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почечни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8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иперпл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топирован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синдром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поиск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3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водит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Эхо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холт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иториро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снично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нситом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чеполо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астро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олости)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5.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тик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5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68,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69]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6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82"/>
        </w:tabs>
        <w:ind w:firstLine="0" w:left="360" w:right="-20"/>
        <w:spacing w:before="0" w:after="0" w:lineRule="auto" w:line="242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13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метаз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128"/>
        <w:spacing w:before="0" w:after="0" w:lineRule="auto" w:line="242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атериала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оверно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10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рии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асно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работан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69,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прохо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нутр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ё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ляционно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7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уровнем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обоих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аменис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≥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≥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централ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ортицизме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-71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221"/>
        <w:spacing w:before="0" w:after="0" w:lineRule="auto" w:line="287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аменис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няш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истрирован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РФ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нциал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0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14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5035a64a6c6a457e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7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1-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оторых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центрах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проводит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ляционно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уху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Противопо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аменис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уляции,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стороны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62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ряд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олютно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поэтому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подтвер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вием.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ьсир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центр/пери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соответ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ормати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лучае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ортицизма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Кроме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неоправданно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почечни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ортицизма.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центр/п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оторых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чиват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271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оотрицат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ибок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ммиро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57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аиболее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оотри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неверная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онтроля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325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78]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5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оверно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81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рии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аиб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нтраци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Кроме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отрофо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патол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ростом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ременные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ориентир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аменис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3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09ad5ab1ba42448d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33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77,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лнитель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расчет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/прола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7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-норма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соотношение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(отно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ипсилат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ласно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лотно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ованию,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чувствитель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аменистых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оторые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ином,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оторых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79,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интерпр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ьтатов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/прола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отношения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учиты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2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6.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ерен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иал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ная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5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84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олезнь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Г-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э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ачес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ъе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елезе,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петлях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льтатам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97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иперпла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зателе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качес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446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7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6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16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e532b006d8154a85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ией.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97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центрах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итается,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БПД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22:0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:00)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98%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65%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].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0" w:lineRule="exact" w:line="18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терапии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обратное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ритма;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умень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и/и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роста;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3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онс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рва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ле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5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17"/>
        <w:spacing w:before="0" w:after="0" w:lineRule="auto" w:line="29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аменто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онтроля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эндо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препараты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механ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Таблица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истрирован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5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1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вропе,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странах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рослых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оторых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Куши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истрирован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парат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пасир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**.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-20"/>
        <w:spacing w:before="0" w:after="0" w:lineRule="auto" w:line="24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епе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товер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700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рии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Пасир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парат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рации,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оторый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истрирован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832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дуе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препарата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7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37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Корр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мкг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решена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сторону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увели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уровня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кортизо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0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17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6cdd47cdf7ad45d3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43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нсные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умень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ницы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нсных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817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пасир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умень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Пасир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аиболее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суточной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нюю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нсно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интерва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7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36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ачении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онтролиро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обмена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ателей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Кроме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сомато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иторинг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ерментов,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QT,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отропно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281"/>
        <w:spacing w:before="0" w:after="0" w:lineRule="auto" w:line="241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оверно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64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рии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истриро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итори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Табл.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46"/>
        <w:spacing w:before="0" w:after="0" w:lineRule="auto" w:line="24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93,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94]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оверно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рии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учиты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истриро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рации,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итори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Табл.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231"/>
        <w:spacing w:before="0" w:after="0" w:lineRule="auto" w:line="24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94]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2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оверно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5" w:lineRule="exact" w:line="18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18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84abded5a66d4f34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208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рии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учиты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препаратов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истрирова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итори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Табл.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264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параты,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Таблице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Таблице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952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аблица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фик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епар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няю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болезни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94]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6" w:lineRule="exact" w:line="240"/>
      </w:pPr>
    </w:p>
    <w:tbl>
      <w:tblPr>
        <w:jc w:val="left"/>
        <w:tblLayout w:type="fixed"/>
        <w:tblInd w:type="dxa" w:w="7"/>
      </w:tblP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67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епарат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6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оза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2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ровень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555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  <w:gridSpan w:val="3"/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Препараты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д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ей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я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д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ном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у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</w:tr>
      <w:tr>
        <w:trPr>
          <w:cantSplit w:val="1"/>
          <w:trHeight w:hRule="exact" w:val="35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67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**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6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2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B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67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**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6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per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2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C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555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  <w:gridSpan w:val="3"/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Препарат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иру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щ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з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67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6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1200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per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ема)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2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II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C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67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6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per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2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II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67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лютет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6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2000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per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тки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2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II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D</w:t>
            </w:r>
          </w:p>
        </w:tc>
      </w:tr>
      <w:tr>
        <w:trPr>
          <w:cantSplit w:val="1"/>
          <w:trHeight w:hRule="exact" w:val="67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67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6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286"/>
              <w:spacing w:before="21" w:after="0" w:lineRule="auto" w:line="28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03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/кг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люс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/в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+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/кг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2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II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D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67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тан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6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2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II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D</w:t>
            </w:r>
          </w:p>
        </w:tc>
      </w:tr>
      <w:tr>
        <w:trPr>
          <w:cantSplit w:val="1"/>
          <w:trHeight w:hRule="exact" w:val="67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555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  <w:gridSpan w:val="3"/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2045"/>
              <w:spacing w:before="30" w:after="0" w:lineRule="auto" w:line="281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Препарат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онк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у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иру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щ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рец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г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ерону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ю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икоидам</w:t>
            </w:r>
          </w:p>
        </w:tc>
      </w:tr>
      <w:tr>
        <w:trPr>
          <w:cantSplit w:val="1"/>
          <w:trHeight w:hRule="exact" w:val="3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67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фе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6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1200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2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C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50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451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аблица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Основ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именя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болезни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о-Ку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94]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7" w:lineRule="exact" w:line="240"/>
      </w:pPr>
    </w:p>
    <w:tbl>
      <w:tblPr>
        <w:jc w:val="left"/>
        <w:tblLayout w:type="fixed"/>
        <w:tblInd w:type="dxa" w:w="7"/>
      </w:tblPr>
      <w:tr>
        <w:trPr>
          <w:cantSplit w:val="1"/>
          <w:trHeight w:hRule="exact" w:val="3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5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30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епарат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8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30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Основ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ж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э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ф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ф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</w:p>
        </w:tc>
      </w:tr>
      <w:tr>
        <w:trPr>
          <w:cantSplit w:val="1"/>
          <w:trHeight w:hRule="exact" w:val="100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5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**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8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203"/>
              <w:spacing w:before="21" w:after="0" w:lineRule="auto" w:line="28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тракта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аз</w:t>
            </w:r>
          </w:p>
        </w:tc>
      </w:tr>
      <w:tr>
        <w:trPr>
          <w:cantSplit w:val="1"/>
          <w:trHeight w:hRule="exact" w:val="100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5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8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120"/>
              <w:spacing w:before="21" w:after="0" w:lineRule="auto" w:line="28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ирс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изм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артериаль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ертен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</w:tc>
      </w:tr>
      <w:tr>
        <w:trPr>
          <w:cantSplit w:val="1"/>
          <w:trHeight w:hRule="exact" w:val="100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5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8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464"/>
              <w:spacing w:before="21" w:after="0" w:lineRule="auto" w:line="28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Гепат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ыпь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ЖКТ,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чин</w:t>
            </w:r>
          </w:p>
        </w:tc>
      </w:tr>
      <w:tr>
        <w:trPr>
          <w:cantSplit w:val="1"/>
          <w:trHeight w:hRule="exact" w:val="10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5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тан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8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556"/>
              <w:spacing w:before="21" w:after="0" w:lineRule="auto" w:line="28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(г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эфф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ены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0"/>
          <w:szCs w:val="20"/>
        </w:rPr>
        <w:spacing w:before="0" w:after="13" w:lineRule="exact" w:line="20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</w:t>
      </w:r>
    </w:p>
    <w:p>
      <w:pPr>
        <w:sectPr>
          <w:pgSz w:h="16838" w:orient="portrait" w:w="11904"/>
          <w:pgMar w:bottom="701" w:footer="720" w:gutter="0" w:header="0" w:left="1699" w:right="641" w:top="708"/>
          <w:cols w:equalWidth="1" w:num="1" w:space="708" w:sep="0"/>
          <w:headerReference w:type="default" r:id="Rf51bf225635b4141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9" w:lineRule="exact" w:line="140"/>
      </w:pPr>
    </w:p>
    <w:tbl>
      <w:tblPr>
        <w:jc w:val="left"/>
        <w:tblLayout w:type="fixed"/>
        <w:tblInd w:type="dxa" w:w="7"/>
      </w:tblPr>
      <w:tr>
        <w:trPr>
          <w:cantSplit w:val="1"/>
          <w:trHeight w:hRule="exact" w:val="10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5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**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8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38"/>
              <w:spacing w:before="21" w:after="0" w:lineRule="auto" w:line="28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лапан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ии</w:t>
            </w:r>
          </w:p>
        </w:tc>
      </w:tr>
      <w:tr>
        <w:trPr>
          <w:cantSplit w:val="1"/>
          <w:trHeight w:hRule="exact" w:val="101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5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фе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8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349"/>
              <w:spacing w:before="21" w:after="0" w:lineRule="auto" w:line="28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страя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ерплаз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ометр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6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3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Хи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ур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кое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ле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5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312"/>
        <w:spacing w:before="0" w:after="0" w:lineRule="auto" w:line="241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сназаль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[3,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95,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96]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оверно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4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рии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рансна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тичь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чаев.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ремис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микроа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висит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опухоли.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аимос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процентом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ремис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нтрах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оперироваться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нейро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424"/>
        <w:spacing w:before="0" w:after="0" w:lineRule="auto" w:line="246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ательст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101]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оверно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208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рии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торное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мешательство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лучае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аболева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оторых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надпоч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поэтому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вторная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оменд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8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второ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7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трансна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томии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арьирует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73%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вторной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сомнит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иммуно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рационно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материала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/или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аменис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ляцио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ента)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847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ства: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тролитн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нарушения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мия),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тропн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евро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ционн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602"/>
        <w:spacing w:before="0" w:after="0" w:lineRule="auto" w:line="24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</w:t>
      </w:r>
    </w:p>
    <w:p>
      <w:pPr>
        <w:sectPr>
          <w:pgSz w:h="16838" w:orient="portrait" w:w="11904"/>
          <w:pgMar w:bottom="701" w:footer="720" w:gutter="0" w:header="0" w:left="1699" w:right="847" w:top="708"/>
          <w:cols w:equalWidth="1" w:num="1" w:space="708" w:sep="0"/>
          <w:headerReference w:type="default" r:id="R0bf26356583b4477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1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20" w:right="324"/>
        <w:spacing w:before="0" w:after="0" w:lineRule="auto" w:line="242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&lt;50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ТГ,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110]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оверно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рии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ратное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утром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дуе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ремис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аболева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ировать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аболева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поэтому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отмене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рапии.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ь/л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льству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ремис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лет)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3-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140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ейшем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присталь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устано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ремис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аболева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%)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вданно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/сут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льству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ремис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/с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сомнит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норм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8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138"/>
        <w:spacing w:before="0" w:after="0" w:lineRule="auto" w:line="241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111]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оверно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рии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торонняя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томия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лнена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ритич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7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преимуще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лапарос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матич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вящен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торон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томии,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1320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82%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13%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КТГ-э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топирова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иперпла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надпоч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томии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адпоч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истинный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аболева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почечни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торонней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томии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наблю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-лет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вятый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наблю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сона.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смер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690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тавила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46%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ианой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21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612d8cc65ef14acc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85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топирован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3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3.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ле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ние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5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276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Луче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енциона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чевая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терапи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ремис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ива.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301"/>
        <w:spacing w:before="0" w:after="0" w:lineRule="auto" w:line="24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94,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3-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115]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оверно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современн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учево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йствия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ающие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решающая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современных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ланиро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интенсив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6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MR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онтроля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время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guide)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енциона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94,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облучения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ыбора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рапия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инии)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тратив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-раст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распространя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ллярной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пути,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атели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онтроля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лучения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тавимы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татами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-летней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%)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абораторная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ремис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аболева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ИК,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3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наблю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лучаев,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ремя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ремис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72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литерат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отмеча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облучения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величения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ремис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аболева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второ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ремис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аболева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увели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115,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116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протонотерапия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йчас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38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терапии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ипопитуитари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авторо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22</w:t>
      </w:r>
    </w:p>
    <w:p>
      <w:pPr>
        <w:sectPr>
          <w:pgSz w:h="16838" w:orient="portrait" w:w="11904"/>
          <w:pgMar w:bottom="701" w:footer="720" w:gutter="0" w:header="0" w:left="1699" w:right="849" w:top="708"/>
          <w:cols w:equalWidth="1" w:num="1" w:space="708" w:sep="0"/>
          <w:headerReference w:type="default" r:id="R0629af1f09ed40cc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284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ечения.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ают,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облучения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хорошая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ультат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алось,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ипопит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итари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39%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оответ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твенно.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ипопит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итари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тавила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83%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оптиче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нейропатии,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товерно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артной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лучев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исочн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современн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лучево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йствия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оптич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ейропатии,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нейропатии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нервов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121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62" w:left="0" w:right="149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радиоин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цирова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иом,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тавля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обыч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танцион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7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терапи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самых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5000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радио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целом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попул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296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современн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учевой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терапии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няшний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аиболее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опасными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лучево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ИК.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абили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0" w:lineRule="exact" w:line="18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64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яцев;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зки,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тричер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яцев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4" w:lineRule="exact" w:line="18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455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2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ополн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рмац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влия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забол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вания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0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23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8ed1f4c0090841ae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5" w:lineRule="exact" w:line="16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6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ыявл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осло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singl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нений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гип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продукц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кор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зола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кор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ция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63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862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ртериаль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ертен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-1"/>
          <w:w w:val="99"/>
          <w:sz w:val="16"/>
          <w:szCs w:val="16"/>
          <w:spacing w:val="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ертен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6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289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2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ачинать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ратами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целью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123,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язатель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123,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иатра.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3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препаратам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ислот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6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singl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олез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Ицен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о-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singl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рем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ннос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ь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848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пациент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4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5a6be62bf2b3406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1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33%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125,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летал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].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рьер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лацентар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истем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ертен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55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(если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нено.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2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енеза,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силс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терато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125,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олько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неперен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тальянс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ательс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счита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25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db2eab791df644fd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29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третьем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].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69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исталь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66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0" w:lineRule="exact" w:line="120"/>
      </w:pPr>
    </w:p>
    <w:tbl>
      <w:tblPr>
        <w:jc w:val="left"/>
        <w:tblLayout w:type="fixed"/>
        <w:tblInd w:type="dxa" w:w="7"/>
      </w:tblPr>
      <w:tr>
        <w:trPr>
          <w:cantSplit w:val="1"/>
          <w:trHeight w:hRule="exact" w:val="101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2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30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№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941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30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85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208"/>
              <w:spacing w:before="30" w:after="0" w:lineRule="auto" w:line="284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ровень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овер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оказа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8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7" w:right="204"/>
              <w:spacing w:before="30" w:after="0" w:lineRule="auto" w:line="284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ровень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убе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рекомен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ац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15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  <w:gridSpan w:val="4"/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Собы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йн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ва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2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941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-13"/>
              <w:spacing w:before="21" w:after="0" w:lineRule="auto" w:line="28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рней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екса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метаз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85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A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8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7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1a)</w:t>
            </w:r>
          </w:p>
        </w:tc>
      </w:tr>
      <w:tr>
        <w:trPr>
          <w:cantSplit w:val="1"/>
          <w:trHeight w:hRule="exact" w:val="67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2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941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663"/>
              <w:spacing w:before="21" w:after="0" w:lineRule="auto" w:line="28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85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8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7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b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</w:tr>
      <w:tr>
        <w:trPr>
          <w:cantSplit w:val="1"/>
          <w:trHeight w:hRule="exact" w:val="133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2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941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69"/>
              <w:spacing w:before="21" w:after="0" w:lineRule="auto" w:line="28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ансная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85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B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8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7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b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</w:tr>
      <w:tr>
        <w:trPr>
          <w:cantSplit w:val="1"/>
          <w:trHeight w:hRule="exact" w:val="16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2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941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37"/>
              <w:spacing w:before="21" w:after="0" w:lineRule="auto" w:line="28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терная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льтра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странст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85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8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7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1a)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16"/>
          <w:szCs w:val="16"/>
        </w:rPr>
        <w:spacing w:before="0" w:after="19" w:lineRule="exact" w:line="16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5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257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ГЭО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64.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15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93:152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-1540.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0125.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6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26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02104ad7bf0948f9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0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1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566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-dep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93:2454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2462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1210/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2734.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52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(Ox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40:47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484.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36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Mae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8(2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115.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7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utpa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27:19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202.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1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agri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88:580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5813.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47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equ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poor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(Ox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44:71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722.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19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97(10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:346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3475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1323.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751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Sah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:89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5-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900.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1007/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12020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0260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45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141.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408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305.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633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147:54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548.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744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250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25:31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314.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81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1952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13:597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614.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right"/>
        <w:ind w:left="299" w:right="59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D.R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116:108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1093.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92(1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1159/000315813.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639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26:32.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342.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7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2016;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828.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тепени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293.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383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29-34.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5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27</w:t>
      </w:r>
    </w:p>
    <w:p>
      <w:pPr>
        <w:sectPr>
          <w:pgSz w:h="16838" w:orient="portrait" w:w="11904"/>
          <w:pgMar w:bottom="701" w:footer="720" w:gutter="0" w:header="0" w:left="1701" w:right="850" w:top="708"/>
          <w:cols w:equalWidth="1" w:num="1" w:space="708" w:sep="0"/>
          <w:headerReference w:type="default" r:id="R6fc621ad66684491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0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1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74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aph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165:38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392.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1530/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0272.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-5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49:493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498.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1016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594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Q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93:10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–111.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59" w:right="-20"/>
        <w:spacing w:before="0" w:after="0" w:lineRule="auto" w:line="242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343.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8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Белая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2015,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-77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46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1982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16:35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364.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568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Rub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Dav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1988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23:33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349.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72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83:268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2686.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15:64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1007/s1110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033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3-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7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Qu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46:3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46.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23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qu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za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81:324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-3248.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41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:81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824.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6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“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”)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50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radu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86:39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404.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1136/pg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090787.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48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44:144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1445.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551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uppre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92:297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2976.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48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upp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92:429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4293.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763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upp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upp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91:2582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2586.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-20"/>
        <w:spacing w:before="0" w:after="0" w:lineRule="auto" w:line="24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uppre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28</w:t>
      </w:r>
    </w:p>
    <w:p>
      <w:pPr>
        <w:sectPr>
          <w:pgSz w:h="16838" w:orient="portrait" w:w="11904"/>
          <w:pgMar w:bottom="701" w:footer="720" w:gutter="0" w:header="0" w:left="1701" w:right="850" w:top="708"/>
          <w:cols w:equalWidth="1" w:num="1" w:space="708" w:sep="0"/>
          <w:headerReference w:type="default" r:id="Rfc9415708d754452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0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1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19" w:right="18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66:2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1-257.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331:62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636.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38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269:223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-2238.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71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люм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сцент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№27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9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upp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34(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:22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229.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-4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157:725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731.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83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Dub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rum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88:415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4157.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28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dures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153:803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809.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2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ё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76:3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8-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1016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22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97:183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1843.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2-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1852.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-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appr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42:22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223.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1007/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1202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9709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60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38:38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402.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97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120:81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820.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91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z-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1983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59:274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7-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2750.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-4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иткин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664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101:61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619.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7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2016;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831.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653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29</w:t>
      </w:r>
    </w:p>
    <w:p>
      <w:pPr>
        <w:sectPr>
          <w:pgSz w:h="16838" w:orient="portrait" w:w="11904"/>
          <w:pgMar w:bottom="701" w:footer="720" w:gutter="0" w:header="0" w:left="1701" w:right="850" w:top="708"/>
          <w:cols w:equalWidth="1" w:num="1" w:space="708" w:sep="0"/>
          <w:headerReference w:type="default" r:id="Rf475a4e715a8465a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0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1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243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G.B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due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25:93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940.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628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45:9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107.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58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due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90:495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4962.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833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za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23:1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49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ill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q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51:132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1338.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34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83:161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-1623.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23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19:64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-672.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67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2004;89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379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3800.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275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up.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91:371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377.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0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upp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ary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1985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61:64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647.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45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za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1985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2:10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91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иткин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(55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16.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17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Ситкин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2009;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46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Ситкин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РОНЦ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-51.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8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иткин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-68.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38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3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oph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77:50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509.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5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</w:t>
      </w:r>
    </w:p>
    <w:p>
      <w:pPr>
        <w:sectPr>
          <w:pgSz w:h="16838" w:orient="portrait" w:w="11904"/>
          <w:pgMar w:bottom="701" w:footer="720" w:gutter="0" w:header="0" w:left="1701" w:right="850" w:top="708"/>
          <w:cols w:equalWidth="1" w:num="1" w:space="708" w:sep="0"/>
          <w:headerReference w:type="default" r:id="R4ff1e0f2da8b487f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0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1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88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ary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4:285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295.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:600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6009.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77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714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S/P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5(3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:21.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46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1007/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1202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9-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14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230: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que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;146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:70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572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equ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24:2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47.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-6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udy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366:91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924.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1056/N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a1105743.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43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56,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act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467,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60" w:left="719" w:right="-9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deau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17(6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:51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1007/s1110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053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6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é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26:26.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321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zot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39:3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–41.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1016/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72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:18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0-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1007/s11102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483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18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163:70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716.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1530/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-0382.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16:96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8-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976.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4158/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P10031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37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94:22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230.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8-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1533.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duc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97:203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2049.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3350.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31</w:t>
      </w:r>
    </w:p>
    <w:p>
      <w:pPr>
        <w:sectPr>
          <w:pgSz w:h="16838" w:orient="portrait" w:w="11904"/>
          <w:pgMar w:bottom="701" w:footer="720" w:gutter="0" w:header="0" w:left="1701" w:right="850" w:top="708"/>
          <w:cols w:equalWidth="1" w:num="1" w:space="708" w:sep="0"/>
          <w:headerReference w:type="default" r:id="Rbf2d920fc5464893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0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1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617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1111/ce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12345.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-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67:120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1212.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1227/N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3181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53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ary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98:120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5-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1212.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2-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3200.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359" w:right="11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357(9258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:78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9" w:right="-20"/>
        <w:spacing w:before="0" w:after="0" w:lineRule="auto" w:line="242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216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1988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109:48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–493.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19" w:right="459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№2.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5"/>
        </w:tabs>
        <w:jc w:val="left"/>
        <w:ind w:hanging="360" w:left="719" w:right="12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:100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5"/>
        </w:tabs>
        <w:jc w:val="left"/>
        <w:ind w:hanging="360" w:left="719" w:right="187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?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(Ox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54:617–626.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5"/>
        </w:tabs>
        <w:jc w:val="left"/>
        <w:ind w:hanging="360" w:left="719" w:right="108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63:54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–559.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5"/>
        </w:tabs>
        <w:jc w:val="left"/>
        <w:ind w:hanging="360" w:left="719" w:right="113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uppre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98:967–973.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5"/>
        </w:tabs>
        <w:jc w:val="left"/>
        <w:ind w:hanging="360" w:left="719" w:right="192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91: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–13.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5"/>
        </w:tabs>
        <w:jc w:val="left"/>
        <w:ind w:hanging="360" w:left="719" w:right="46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za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86:569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–5699.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5"/>
        </w:tabs>
        <w:jc w:val="left"/>
        <w:ind w:hanging="360" w:left="719" w:right="201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89:6348–6357.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5"/>
        </w:tabs>
        <w:jc w:val="left"/>
        <w:ind w:hanging="360" w:left="71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cure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88:585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–5864.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5"/>
        </w:tabs>
        <w:jc w:val="left"/>
        <w:ind w:hanging="360" w:left="719" w:right="28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Ree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(Ox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56:54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–551.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5"/>
        </w:tabs>
        <w:jc w:val="left"/>
        <w:ind w:hanging="360" w:left="719" w:right="-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56:2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–31.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center"/>
        <w:ind w:left="359" w:right="153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 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81:264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2652.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5"/>
        </w:tabs>
        <w:jc w:val="left"/>
        <w:ind w:hanging="360" w:left="719" w:right="707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154:117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1184.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5"/>
        </w:tabs>
        <w:jc w:val="left"/>
        <w:ind w:hanging="360" w:left="719" w:right="33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98:393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3948.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1210/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1470.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5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32</w:t>
      </w:r>
    </w:p>
    <w:p>
      <w:pPr>
        <w:sectPr>
          <w:pgSz w:h="16838" w:orient="portrait" w:w="11904"/>
          <w:pgMar w:bottom="701" w:footer="720" w:gutter="0" w:header="0" w:left="1701" w:right="850" w:top="708"/>
          <w:cols w:equalWidth="1" w:num="1" w:space="708" w:sep="0"/>
          <w:headerReference w:type="default" r:id="R7637f18a91594583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1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6"/>
        </w:tabs>
        <w:jc w:val="left"/>
        <w:ind w:hanging="360" w:left="720" w:right="108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ddy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67:23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239.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6"/>
        </w:tabs>
        <w:jc w:val="left"/>
        <w:ind w:hanging="360" w:left="720" w:right="901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Burke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74:5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59.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6"/>
        </w:tabs>
        <w:jc w:val="left"/>
        <w:ind w:hanging="360" w:left="720" w:right="1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arke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parad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117:44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–457.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6"/>
        </w:tabs>
        <w:jc w:val="left"/>
        <w:ind w:hanging="360" w:left="720" w:right="687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:98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87.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6"/>
        </w:tabs>
        <w:jc w:val="left"/>
        <w:ind w:hanging="360" w:left="720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27.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6"/>
        </w:tabs>
        <w:jc w:val="left"/>
        <w:ind w:hanging="360" w:left="720" w:right="1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1:2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1227/01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0000370978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3140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6"/>
        </w:tabs>
        <w:jc w:val="left"/>
        <w:ind w:hanging="360" w:left="720" w:right="417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za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30:557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565.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6"/>
        </w:tabs>
        <w:jc w:val="left"/>
        <w:ind w:hanging="360" w:left="720" w:right="24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app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ary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178:17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186.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center"/>
        <w:ind w:left="360" w:right="731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 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69:25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272.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6"/>
        </w:tabs>
        <w:jc w:val="left"/>
        <w:ind w:hanging="360" w:left="720" w:right="772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ГЭО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2016;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783.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6"/>
        </w:tabs>
        <w:jc w:val="left"/>
        <w:ind w:hanging="360" w:left="720" w:right="2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6"/>
        </w:tabs>
        <w:jc w:val="left"/>
        <w:ind w:hanging="360" w:left="720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Publ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pp;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978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62948-341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6"/>
        </w:tabs>
        <w:jc w:val="left"/>
        <w:ind w:hanging="360" w:left="720" w:right="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90:3077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3083.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6"/>
        </w:tabs>
        <w:jc w:val="left"/>
        <w:ind w:hanging="360" w:left="720" w:right="273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Бюллет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лмаз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6"/>
        </w:tabs>
        <w:jc w:val="left"/>
        <w:ind w:firstLine="0" w:left="360" w:right="504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13:3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20" w:right="76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37:9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1007/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40618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0019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6"/>
        </w:tabs>
        <w:jc w:val="left"/>
        <w:ind w:hanging="360" w:left="720" w:right="52"/>
        <w:spacing w:before="0" w:after="0" w:lineRule="auto" w:line="244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D.C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Sch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162:24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252.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0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13" w:lineRule="exact" w:line="2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33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3921c20f207e47df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267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НР)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НР)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НР)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213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уча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обсу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обрении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ненко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ярс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айс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Ильин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исиле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ецк),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Н.Н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Прилепа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Ситк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Уса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2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2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34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96abc70bd1304749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0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546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эк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разраб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окумен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еком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929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был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еще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сай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ЭНЦ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авл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обсу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8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05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рамках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I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«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ысок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эн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Финал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рсия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была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26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иабе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тодолог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разрабо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аций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0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20"/>
        </w:tabs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6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112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рач-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специаль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124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рач-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специаль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323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рач-те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265"/>
        <w:spacing w:before="0" w:after="0" w:lineRule="auto" w:line="24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5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417"/>
        <w:spacing w:before="0" w:after="0" w:lineRule="auto" w:line="24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зательст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2" w:lineRule="exact" w:line="240"/>
      </w:pPr>
    </w:p>
    <w:tbl>
      <w:tblPr>
        <w:jc w:val="left"/>
        <w:tblLayout w:type="fixed"/>
        <w:tblInd w:type="dxa" w:w="7"/>
      </w:tblP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ровень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97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очник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доказ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</w:p>
        </w:tc>
      </w:tr>
      <w:tr>
        <w:trPr>
          <w:cantSplit w:val="1"/>
          <w:trHeight w:hRule="exact" w:val="129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97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959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спе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стью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льтата.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43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олир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284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97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1181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спе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8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99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1604"/>
              <w:spacing w:before="0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спе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спе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гн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8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«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35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3de76d9aed8f4b71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9" w:lineRule="exact" w:line="140"/>
      </w:pPr>
    </w:p>
    <w:tbl>
      <w:tblPr>
        <w:jc w:val="left"/>
        <w:tblLayout w:type="fixed"/>
        <w:tblInd w:type="dxa" w:w="7"/>
      </w:tblPr>
      <w:tr>
        <w:trPr>
          <w:cantSplit w:val="1"/>
          <w:trHeight w:hRule="exact" w:val="217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II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97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ия.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98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94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спе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я.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93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68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97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263"/>
              <w:spacing w:before="21" w:after="0" w:lineRule="auto" w:line="28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экс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перта/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тчета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перт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пери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ентал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40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255"/>
        <w:spacing w:before="0" w:after="0" w:lineRule="auto" w:line="24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1" w:lineRule="exact" w:line="240"/>
      </w:pPr>
    </w:p>
    <w:tbl>
      <w:tblPr>
        <w:jc w:val="left"/>
        <w:tblLayout w:type="fixed"/>
        <w:tblInd w:type="dxa" w:w="7"/>
      </w:tblP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06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990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7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исан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8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ш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фр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06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A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990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7" w:right="-20"/>
              <w:spacing w:before="21" w:after="0" w:lineRule="auto" w:line="28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ител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ачитель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8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/терапия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99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812"/>
              <w:spacing w:before="0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четании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й.</w:t>
            </w:r>
          </w:p>
        </w:tc>
      </w:tr>
      <w:tr>
        <w:trPr>
          <w:cantSplit w:val="1"/>
          <w:trHeight w:hRule="exact" w:val="20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06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31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B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990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7" w:right="-20"/>
              <w:spacing w:before="26" w:after="0" w:lineRule="auto" w:line="28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ител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ачитель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8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/терапия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93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64"/>
              <w:spacing w:before="0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азе,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эфф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ики/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омен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355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06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C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990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7" w:right="72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миним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ител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ация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II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начитель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ом)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8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94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7" w:right="-20"/>
              <w:spacing w:before="0" w:after="0" w:lineRule="auto" w:line="28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ител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8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897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/тер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8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94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-20"/>
              <w:spacing w:before="0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эфф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эфф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34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06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D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990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7" w:right="-20"/>
              <w:spacing w:before="21" w:after="0" w:lineRule="auto" w:line="28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ител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ител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ом.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8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567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перт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дае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50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20"/>
        </w:tabs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t>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6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Связанные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докум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1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36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df7e5c0c43b14651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0" w:lineRule="exact" w:line="16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87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основу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были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ю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нсу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87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7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889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7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явля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Алго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9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0" w:lineRule="exact" w:line="18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0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нерав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аковы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зма?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389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ачес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елезы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227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7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45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0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37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7e51a519df4d4248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788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нъекц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еняли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оявле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ъе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аковы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зма?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68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о);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ревая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рея).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singl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singl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отеря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8" w:lineRule="exact" w:line="20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38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f59d2051a9eb469a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стей;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888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артериаль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артериал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ертен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лерант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12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руют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ипер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зм?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9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ктерн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256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специаль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декса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метаз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ня;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-24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23:0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нельзя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2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ьютер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4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39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3978f83a452d4d8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ится,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тетер)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изм?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434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направле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6"/>
        <w:spacing w:before="0" w:after="0" w:lineRule="auto" w:line="287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нсназаль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елезы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5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14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напра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ткани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миним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яцев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•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истри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**,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ъе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репарата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рецепт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няются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ию).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1" w:lineRule="exact" w:line="20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40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e0f6c49a1167455b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477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она)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7" w:lineRule="exact" w:line="12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singl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про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singl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вл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э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ерк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изма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9" w:lineRule="exact" w:line="120"/>
      </w:pPr>
    </w:p>
    <w:tbl>
      <w:tblPr>
        <w:jc w:val="left"/>
        <w:tblLayout w:type="fixed"/>
        <w:tblInd w:type="dxa" w:w="7"/>
      </w:tblP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роявления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%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чная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96</w:t>
            </w:r>
          </w:p>
        </w:tc>
      </w:tr>
      <w:tr>
        <w:trPr>
          <w:cantSplit w:val="1"/>
          <w:trHeight w:hRule="exact" w:val="34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6</w:t>
            </w:r>
          </w:p>
        </w:tc>
      </w:tr>
      <w:tr>
        <w:trPr>
          <w:cantSplit w:val="1"/>
          <w:trHeight w:hRule="exact" w:val="3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64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ртериаль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ертен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63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88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ярк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55</w:t>
            </w:r>
          </w:p>
        </w:tc>
      </w:tr>
      <w:tr>
        <w:trPr>
          <w:cantSplit w:val="1"/>
          <w:trHeight w:hRule="exact" w:val="67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320"/>
              <w:spacing w:before="21" w:after="0" w:lineRule="auto" w:line="28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няя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48</w:t>
            </w:r>
          </w:p>
        </w:tc>
      </w:tr>
      <w:tr>
        <w:trPr>
          <w:cantSplit w:val="1"/>
          <w:trHeight w:hRule="exact" w:val="67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773"/>
              <w:spacing w:before="21" w:after="0" w:lineRule="auto" w:line="28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альн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69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43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Дисли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41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38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34</w:t>
            </w:r>
          </w:p>
        </w:tc>
      </w:tr>
      <w:tr>
        <w:trPr>
          <w:cantSplit w:val="1"/>
          <w:trHeight w:hRule="exact" w:val="3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30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31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фек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17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кожи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17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чная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17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15</w:t>
            </w:r>
          </w:p>
        </w:tc>
      </w:tr>
      <w:tr>
        <w:trPr>
          <w:cantSplit w:val="1"/>
          <w:trHeight w:hRule="exact" w:val="67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1284"/>
              <w:spacing w:before="21" w:after="0" w:lineRule="auto" w:line="28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иатр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алл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13</w:t>
            </w:r>
          </w:p>
        </w:tc>
      </w:tr>
      <w:tr>
        <w:trPr>
          <w:cantSplit w:val="1"/>
          <w:trHeight w:hRule="exact" w:val="67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463"/>
              <w:spacing w:before="21" w:after="0" w:lineRule="auto" w:line="28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числе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10</w:t>
            </w:r>
          </w:p>
        </w:tc>
      </w:tr>
      <w:tr>
        <w:trPr>
          <w:cantSplit w:val="1"/>
          <w:trHeight w:hRule="exact" w:val="3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аз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10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лярная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ражен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мента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0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яти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3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6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jc w:val="left"/>
        <w:ind w:firstLine="0" w:left="0" w:right="468"/>
        <w:spacing w:before="0" w:after="0" w:lineRule="auto" w:line="361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singl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кие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во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ро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ния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аиболее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рма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ых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рекомен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мых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для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ервичной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лаб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single"/>
        </w:rPr>
        <w:t>ор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ри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эн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догенн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ци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зма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[1,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6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41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18a7dedc0c1645ae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0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9" w:lineRule="exact" w:line="140"/>
      </w:pPr>
    </w:p>
    <w:tbl>
      <w:tblPr>
        <w:jc w:val="left"/>
        <w:tblLayout w:type="fixed"/>
        <w:tblInd w:type="dxa" w:w="5"/>
      </w:tblPr>
      <w:tr>
        <w:trPr>
          <w:cantSplit w:val="1"/>
          <w:trHeight w:hRule="exact" w:val="10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6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117" w:lineRule="exact" w:line="240"/>
            </w:pPr>
          </w:p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0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67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118"/>
              <w:spacing w:before="26" w:after="0" w:lineRule="auto" w:line="284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авила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сбора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оло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ала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95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14" w:lineRule="exact" w:line="180"/>
            </w:pPr>
          </w:p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166"/>
              <w:spacing w:before="0" w:after="0" w:lineRule="auto" w:line="288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су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щ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вую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щ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ода</w:t>
            </w:r>
          </w:p>
        </w:tc>
      </w:tr>
      <w:tr>
        <w:trPr>
          <w:cantSplit w:val="1"/>
          <w:trHeight w:hRule="exact" w:val="946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6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191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Опре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67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-20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затем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тренняя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зец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ъём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стью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95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680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яют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42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240"/>
              <w:spacing w:before="0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олее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8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119"/>
              <w:spacing w:before="0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льтат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лиренса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60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8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-20"/>
              <w:spacing w:before="0" w:after="0" w:lineRule="auto" w:line="28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мазеп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фе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синтет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препарат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фе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11β-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</w:tr>
      <w:tr>
        <w:trPr>
          <w:cantSplit w:val="1"/>
          <w:trHeight w:hRule="exact" w:val="388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6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696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екса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метаз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ь/л)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67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-20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екса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метаз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озе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тервале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23:0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:00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тке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8:00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9:0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екса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метаз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95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660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екса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метаз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43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18"/>
              <w:spacing w:before="0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P4503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екса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метаз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фе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итал,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фе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азеп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пент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фа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;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10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42</w:t>
      </w:r>
    </w:p>
    <w:p>
      <w:pPr>
        <w:sectPr>
          <w:pgSz w:h="16838" w:orient="portrait" w:w="11904"/>
          <w:pgMar w:bottom="701" w:footer="720" w:gutter="0" w:header="0" w:left="1701" w:right="850" w:top="708"/>
          <w:cols w:equalWidth="1" w:num="1" w:space="708" w:sep="0"/>
          <w:headerReference w:type="default" r:id="R122ace26fb82464b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9" w:lineRule="exact" w:line="140"/>
      </w:pPr>
    </w:p>
    <w:tbl>
      <w:tblPr>
        <w:jc w:val="left"/>
        <w:tblLayout w:type="fixed"/>
        <w:tblInd w:type="dxa" w:w="7"/>
      </w:tblPr>
      <w:tr>
        <w:trPr>
          <w:cantSplit w:val="1"/>
          <w:trHeight w:hRule="exact" w:val="10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6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117" w:lineRule="exact" w:line="240"/>
            </w:pPr>
          </w:p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0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67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118"/>
              <w:spacing w:before="26" w:after="0" w:lineRule="auto" w:line="284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авила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сбора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оло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ала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95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14" w:lineRule="exact" w:line="180"/>
            </w:pPr>
          </w:p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166"/>
              <w:spacing w:before="0" w:after="0" w:lineRule="auto" w:line="288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су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щ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вую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щ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ода</w:t>
            </w:r>
          </w:p>
        </w:tc>
      </w:tr>
      <w:tr>
        <w:trPr>
          <w:cantSplit w:val="1"/>
          <w:trHeight w:hRule="exact" w:val="294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6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67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659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95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23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P4503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апреп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итрак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азе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декса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метаз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43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350"/>
              <w:spacing w:before="0" w:after="0" w:lineRule="auto" w:line="28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</w:p>
        </w:tc>
      </w:tr>
      <w:tr>
        <w:trPr>
          <w:cantSplit w:val="1"/>
          <w:trHeight w:hRule="exact" w:val="681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6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-20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23:0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/л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люм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цент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ЭХЛ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11875116122;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1010,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ec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2010,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ULAR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TI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170,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e411,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60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67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12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23:00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перед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чистить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ирка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шв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зец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95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-20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перед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льтат;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8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18"/>
              <w:spacing w:before="0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смена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42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115"/>
              <w:spacing w:before="0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льтат;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8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92"/>
              <w:spacing w:before="0" w:after="0" w:lineRule="auto" w:line="28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арь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22,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]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6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jc w:val="left"/>
        <w:ind w:firstLine="0" w:left="0" w:right="462"/>
        <w:spacing w:before="0" w:after="0" w:lineRule="auto" w:line="356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singl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3.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сре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ненные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арак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ких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ов,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няю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ся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ля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singl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ичной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диа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э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оген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ци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зма</w:t>
      </w:r>
    </w:p>
    <w:tbl>
      <w:tblPr>
        <w:jc w:val="left"/>
        <w:tblLayout w:type="fixed"/>
        <w:tblInd w:type="dxa" w:w="7"/>
      </w:tblPr>
      <w:tr>
        <w:trPr>
          <w:cantSplit w:val="1"/>
          <w:trHeight w:hRule="exact" w:val="3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39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30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Тес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первой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1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30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увс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ь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(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%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2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30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Спец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ифи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чнос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%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</w:tr>
      <w:tr>
        <w:trPr>
          <w:cantSplit w:val="1"/>
          <w:trHeight w:hRule="exact" w:val="67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39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center"/>
              <w:ind w:left="-3" w:right="731"/>
              <w:spacing w:before="21" w:after="0" w:lineRule="auto" w:line="28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Опре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44]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1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4" w:lineRule="exact" w:line="18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90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2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4" w:lineRule="exact" w:line="18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90</w:t>
            </w:r>
          </w:p>
        </w:tc>
      </w:tr>
      <w:tr>
        <w:trPr>
          <w:cantSplit w:val="1"/>
          <w:trHeight w:hRule="exact" w:val="67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39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137"/>
              <w:spacing w:before="21" w:after="0" w:lineRule="auto" w:line="28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метазо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]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1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5" w:lineRule="exact" w:line="18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95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2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5" w:lineRule="exact" w:line="18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80</w:t>
            </w:r>
          </w:p>
        </w:tc>
      </w:tr>
      <w:tr>
        <w:trPr>
          <w:cantSplit w:val="1"/>
          <w:trHeight w:hRule="exact" w:val="67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39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92"/>
              <w:spacing w:before="21" w:after="0" w:lineRule="auto" w:line="28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Опре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]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1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4" w:lineRule="exact" w:line="18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80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2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4" w:lineRule="exact" w:line="18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80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2"/>
          <w:szCs w:val="22"/>
        </w:rPr>
        <w:spacing w:before="0" w:after="17" w:lineRule="exact" w:line="2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43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bed1e3b597e84968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9" w:lineRule="exact" w:line="140"/>
      </w:pPr>
    </w:p>
    <w:tbl>
      <w:tblPr>
        <w:jc w:val="left"/>
        <w:tblLayout w:type="fixed"/>
        <w:tblInd w:type="dxa" w:w="7"/>
      </w:tblP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39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Тес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первой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1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увс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ь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(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%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2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Спец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ифи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чнос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%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</w:tr>
      <w:tr>
        <w:trPr>
          <w:cantSplit w:val="1"/>
          <w:trHeight w:hRule="exact" w:val="100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39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256"/>
              <w:spacing w:before="21" w:after="0" w:lineRule="auto" w:line="28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Опре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тке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веч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47,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48]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1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112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90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2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112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90</w:t>
            </w:r>
          </w:p>
        </w:tc>
      </w:tr>
      <w:tr>
        <w:trPr>
          <w:cantSplit w:val="1"/>
          <w:trHeight w:hRule="exact" w:val="68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39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859"/>
              <w:spacing w:before="26" w:after="0" w:lineRule="auto" w:line="28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екса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метаз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[38,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39]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1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9" w:lineRule="exact" w:line="18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95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2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9" w:lineRule="exact" w:line="18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70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6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singl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4.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Со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оян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singl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,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во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singl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ун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кц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singl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ьн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ому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ипер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изолизму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[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9" w:lineRule="exact" w:line="120"/>
      </w:pPr>
    </w:p>
    <w:tbl>
      <w:tblPr>
        <w:jc w:val="left"/>
        <w:tblLayout w:type="fixed"/>
        <w:tblInd w:type="dxa" w:w="7"/>
      </w:tblPr>
      <w:tr>
        <w:trPr>
          <w:cantSplit w:val="1"/>
          <w:trHeight w:hRule="exact" w:val="34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5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лабор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изм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8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оян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забол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ван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</w:tc>
      </w:tr>
      <w:tr>
        <w:trPr>
          <w:cantSplit w:val="1"/>
          <w:trHeight w:hRule="exact" w:val="37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5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787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(ЭГ)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ЭГ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8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98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1180"/>
              <w:spacing w:before="0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серь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пси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иатриче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9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93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98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94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</w:p>
        </w:tc>
      </w:tr>
      <w:tr>
        <w:trPr>
          <w:cantSplit w:val="1"/>
          <w:trHeight w:hRule="exact" w:val="411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53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both"/>
              <w:ind w:firstLine="0" w:left="11" w:right="384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ЭГ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8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center"/>
              <w:ind w:left="11" w:right="705"/>
              <w:spacing w:before="21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ательст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8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435"/>
              <w:spacing w:before="0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42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93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рея;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94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-19"/>
              <w:spacing w:before="0" w:after="0" w:lineRule="auto" w:line="28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6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singl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5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singl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озмо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singl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азличных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одов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для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ди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ферен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иал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ной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2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-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зависимо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ерк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изма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[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64]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9" w:lineRule="exact" w:line="120"/>
      </w:pPr>
    </w:p>
    <w:tbl>
      <w:tblPr>
        <w:jc w:val="left"/>
        <w:tblLayout w:type="fixed"/>
        <w:tblInd w:type="dxa" w:w="7"/>
      </w:tblP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39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М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2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увс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ь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(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%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4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26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Спец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ифи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чнос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%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39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13"/>
              <w:spacing w:before="21" w:after="0" w:lineRule="auto" w:line="28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екса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метаз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ПД)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22:0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23: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0,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затем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2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12"/>
                <w:szCs w:val="12"/>
              </w:rPr>
              <w:spacing w:before="0" w:after="12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65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80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4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12"/>
                <w:szCs w:val="12"/>
              </w:rPr>
              <w:spacing w:before="0" w:after="12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60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80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14"/>
          <w:szCs w:val="14"/>
        </w:rPr>
        <w:spacing w:before="0" w:after="1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44</w:t>
      </w:r>
    </w:p>
    <w:p>
      <w:pPr>
        <w:sectPr>
          <w:pgSz w:h="16838" w:orient="portrait" w:w="11904"/>
          <w:pgMar w:bottom="701" w:footer="720" w:gutter="0" w:header="0" w:left="1699" w:right="833" w:top="708"/>
          <w:cols w:equalWidth="1" w:num="1" w:space="708" w:sep="0"/>
          <w:headerReference w:type="default" r:id="R3ab88bfab1274c85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9" w:lineRule="exact" w:line="140"/>
      </w:pPr>
    </w:p>
    <w:tbl>
      <w:tblPr>
        <w:jc w:val="left"/>
        <w:tblLayout w:type="fixed"/>
        <w:tblInd w:type="dxa" w:w="7"/>
      </w:tblPr>
      <w:tr>
        <w:trPr>
          <w:cantSplit w:val="1"/>
          <w:trHeight w:hRule="exact" w:val="133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39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100"/>
              <w:spacing w:before="21" w:after="0" w:lineRule="auto" w:line="28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корти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рови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оцент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2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4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/>
        </w:tc>
      </w:tr>
      <w:tr>
        <w:trPr>
          <w:cantSplit w:val="1"/>
          <w:trHeight w:hRule="exact" w:val="67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39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793"/>
              <w:spacing w:before="21" w:after="0" w:lineRule="auto" w:line="28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фе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2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9" w:lineRule="exact" w:line="18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4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9" w:lineRule="exact" w:line="18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100</w:t>
            </w:r>
          </w:p>
        </w:tc>
      </w:tr>
      <w:tr>
        <w:trPr>
          <w:cantSplit w:val="1"/>
          <w:trHeight w:hRule="exact" w:val="16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39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253"/>
              <w:spacing w:before="26" w:after="0" w:lineRule="auto" w:line="28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ивн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2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0"/>
                <w:szCs w:val="20"/>
              </w:rPr>
              <w:spacing w:before="0" w:after="8" w:lineRule="exact" w:line="20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100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4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0"/>
                <w:szCs w:val="20"/>
              </w:rPr>
              <w:spacing w:before="0" w:after="8" w:lineRule="exact" w:line="20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100</w:t>
            </w:r>
          </w:p>
        </w:tc>
      </w:tr>
      <w:tr>
        <w:trPr>
          <w:cantSplit w:val="1"/>
          <w:trHeight w:hRule="exact" w:val="67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39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4" w:lineRule="exact" w:line="18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2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4" w:lineRule="exact" w:line="18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80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4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1055"/>
              <w:spacing w:before="21" w:after="0" w:lineRule="auto" w:line="28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</w:tr>
      <w:tr>
        <w:trPr>
          <w:cantSplit w:val="1"/>
          <w:trHeight w:hRule="exact" w:val="133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394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517"/>
              <w:spacing w:before="21" w:after="0" w:lineRule="auto" w:line="28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111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96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  <w:gridSpan w:val="2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113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2" w:right="1231"/>
              <w:spacing w:before="0" w:after="0" w:lineRule="auto" w:line="28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ранее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рома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6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jc w:val="left"/>
        <w:ind w:firstLine="0" w:left="0" w:right="84"/>
        <w:spacing w:before="0" w:after="0" w:lineRule="auto" w:line="356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singl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6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singl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озмо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singl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ные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чины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singl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забора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крови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singl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каменис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ых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инусов</w:t>
      </w:r>
    </w:p>
    <w:tbl>
      <w:tblPr>
        <w:jc w:val="left"/>
        <w:tblLayout w:type="fixed"/>
        <w:tblInd w:type="dxa" w:w="7"/>
      </w:tblPr>
      <w:tr>
        <w:trPr>
          <w:cantSplit w:val="1"/>
          <w:trHeight w:hRule="exact" w:val="3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3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30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ж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ж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езул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3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и)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3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Циклич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ии</w:t>
            </w:r>
          </w:p>
        </w:tc>
      </w:tr>
      <w:tr>
        <w:trPr>
          <w:cantSplit w:val="1"/>
          <w:trHeight w:hRule="exact" w:val="67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3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709"/>
              <w:spacing w:before="21" w:after="0" w:lineRule="auto" w:line="28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репар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он,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тетем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3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3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икои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3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</w:tr>
      <w:tr>
        <w:trPr>
          <w:cantSplit w:val="1"/>
          <w:trHeight w:hRule="exact" w:val="34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3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ла)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3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рин</w:t>
            </w:r>
          </w:p>
        </w:tc>
      </w:tr>
      <w:tr>
        <w:trPr>
          <w:cantSplit w:val="1"/>
          <w:trHeight w:hRule="exact" w:val="3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3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30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ж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езу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ь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</w:p>
        </w:tc>
      </w:tr>
      <w:tr>
        <w:trPr>
          <w:cantSplit w:val="1"/>
          <w:trHeight w:hRule="exact" w:val="3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3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</w:tr>
      <w:tr>
        <w:trPr>
          <w:cantSplit w:val="1"/>
          <w:trHeight w:hRule="exact" w:val="67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39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" w:right="-20"/>
              <w:spacing w:before="21" w:after="0" w:lineRule="auto" w:line="28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тетери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тетери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тетера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9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6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singl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7.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епа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ля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ле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ния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singl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зни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енк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-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singl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5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2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Паси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ид**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рецепт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рецеп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рецепт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[83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истрация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лялась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162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7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45</w:t>
      </w:r>
    </w:p>
    <w:p>
      <w:pPr>
        <w:sectPr>
          <w:pgSz w:h="16838" w:orient="portrait" w:w="11904"/>
          <w:pgMar w:bottom="701" w:footer="720" w:gutter="0" w:header="0" w:left="1699" w:right="833" w:top="708"/>
          <w:cols w:equalWidth="1" w:num="1" w:space="708" w:sep="0"/>
          <w:headerReference w:type="default" r:id="Recbcb9aa56d44f0b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илась.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&gt;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леплен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пасире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мкг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1800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ветчик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**.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ставала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ТГ,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ачес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ставал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48%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(78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яцев.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ъеме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=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78),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2-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яцев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[85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4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162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лись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162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напра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а**: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[85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Q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ЭКГ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Q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46</w:t>
      </w:r>
    </w:p>
    <w:p>
      <w:pPr>
        <w:sectPr>
          <w:pgSz w:h="16838" w:orient="portrait" w:w="11904"/>
          <w:pgMar w:bottom="701" w:footer="720" w:gutter="0" w:header="0" w:left="1699" w:right="850" w:top="708"/>
          <w:cols w:equalWidth="1" w:num="1" w:space="708" w:sep="0"/>
          <w:headerReference w:type="default" r:id="R2f769f8dcbe44d44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81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863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ъе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иреоти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[86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29"/>
        <w:spacing w:before="0" w:after="0" w:lineRule="auto" w:line="28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пасире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препаратами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DPP4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P1)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затем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8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Иценк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певт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8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естаге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рецеп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терону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38%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нта)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].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ЭГ,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2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18"/>
        <w:spacing w:before="0" w:after="0" w:lineRule="auto" w:line="287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лю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рапо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э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эф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юд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].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4" w:lineRule="exact" w:line="20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55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47</w:t>
      </w:r>
    </w:p>
    <w:sectPr>
      <w:pgSz w:h="16838" w:orient="portrait" w:w="11904"/>
      <w:pgMar w:bottom="701" w:footer="720" w:gutter="0" w:header="0" w:left="1699" w:right="850" w:top="708"/>
      <w:cols w:equalWidth="1" w:num="1" w:space="708" w:sep="0"/>
      <w:headerReference w:type="default" r:id="R2118457bf48b4d15"/>
    </w:sectPr>
  </w:body>
</w:document>
</file>

<file path=word/header1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>
  <w:p>
    <w:pPr>
      <w:rPr>
        <w:sz w:val="2"/>
        <w:szCs w:val="2"/>
      </w:rPr>
    </w:pPr>
    <w:r>
      <mc:AlternateContent>
        <mc:Choice Requires="wps">
          <w:drawing>
            <wp:anchor allowOverlap="1" layoutInCell="0" relativeHeight="2" locked="0" simplePos="0" distL="0" distT="0" distR="0" distB="0" behindDoc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040" cy="10692383"/>
              <wp:effectExtent l="0" t="0" r="0" b="0"/>
              <wp:wrapNone/>
              <wp:docPr id="6" name="drawingObject6"/>
              <wp:cNvGraphicFramePr/>
              <a:graphic>
                <a:graphicData uri="http://schemas.microsoft.com/office/word/2010/wordprocessingShape">
                  <wps:wsp>
                    <wps:cNvSpPr/>
                    <wps:spPr>
                      <a:xfrm rot="0">
                        <a:ext cx="7559040" cy="10692383"/>
                      </a:xfrm>
                      <a:prstGeom prst="rect">
                        <a:avLst/>
                      </a:prstGeom>
                      <a:solidFill>
                        <a:srgbClr val="0A585D"/>
                      </a:solidFill>
                    </wps:spPr>
                    <wps:bodyPr anchor="t" horzOverflow="overflow" vertOverflow="overflow" vert="horz" lIns="91440" tIns="45720" rIns="91440" bIns="45720"/>
                  </wps:wsp>
                </a:graphicData>
              </a:graphic>
            </wp:anchor>
          </w:drawing>
        </mc:Choice>
        <mc:Fallback/>
      </mc:AlternateContent>
    </w:r>
  </w:p>
</w:hdr>
</file>

<file path=word/header10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11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12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13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14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15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16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17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18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19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2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20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21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22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23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24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25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26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27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28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29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3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30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31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32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33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34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35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36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37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38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39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4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40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41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42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43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44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45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46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47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5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6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7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8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header9.xml><?xml version="1.0" encoding="utf-8"?>
<w:hd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g3xico5w.png" Id="Re048791b2f3b4323" /><Relationship Type="http://schemas.openxmlformats.org/officeDocument/2006/relationships/header" Target="header1.xml" Id="R32a35071eba1456d" /><Relationship Type="http://schemas.openxmlformats.org/officeDocument/2006/relationships/header" Target="header2.xml" Id="Rb6825cbe27234dbc" /><Relationship Type="http://schemas.openxmlformats.org/officeDocument/2006/relationships/header" Target="header3.xml" Id="Rcb52865c94c548ca" /><Relationship Type="http://schemas.openxmlformats.org/officeDocument/2006/relationships/header" Target="header4.xml" Id="Re1e71f57dc7346e4" /><Relationship Type="http://schemas.openxmlformats.org/officeDocument/2006/relationships/header" Target="header5.xml" Id="R3d26666c90bc4754" /><Relationship Type="http://schemas.openxmlformats.org/officeDocument/2006/relationships/header" Target="header6.xml" Id="R610137b182fc450a" /><Relationship Type="http://schemas.openxmlformats.org/officeDocument/2006/relationships/header" Target="header7.xml" Id="R62236ec7c9ef479c" /><Relationship Type="http://schemas.openxmlformats.org/officeDocument/2006/relationships/header" Target="header8.xml" Id="Re5fb57f1cebe45ae" /><Relationship Type="http://schemas.openxmlformats.org/officeDocument/2006/relationships/header" Target="header9.xml" Id="R5833a97810c642f0" /><Relationship Type="http://schemas.openxmlformats.org/officeDocument/2006/relationships/header" Target="header10.xml" Id="Ra1dbf04079874c82" /><Relationship Type="http://schemas.openxmlformats.org/officeDocument/2006/relationships/header" Target="header11.xml" Id="Rbd5a4134c1c64b53" /><Relationship Type="http://schemas.openxmlformats.org/officeDocument/2006/relationships/header" Target="header12.xml" Id="R2984081def4c49e0" /><Relationship Type="http://schemas.openxmlformats.org/officeDocument/2006/relationships/header" Target="header13.xml" Id="Rfbaf20cbda184018" /><Relationship Type="http://schemas.openxmlformats.org/officeDocument/2006/relationships/header" Target="header14.xml" Id="R5035a64a6c6a457e" /><Relationship Type="http://schemas.openxmlformats.org/officeDocument/2006/relationships/header" Target="header15.xml" Id="R09ad5ab1ba42448d" /><Relationship Type="http://schemas.openxmlformats.org/officeDocument/2006/relationships/header" Target="header16.xml" Id="Re532b006d8154a85" /><Relationship Type="http://schemas.openxmlformats.org/officeDocument/2006/relationships/header" Target="header17.xml" Id="R6cdd47cdf7ad45d3" /><Relationship Type="http://schemas.openxmlformats.org/officeDocument/2006/relationships/header" Target="header18.xml" Id="R84abded5a66d4f34" /><Relationship Type="http://schemas.openxmlformats.org/officeDocument/2006/relationships/header" Target="header19.xml" Id="Rf51bf225635b4141" /><Relationship Type="http://schemas.openxmlformats.org/officeDocument/2006/relationships/header" Target="header20.xml" Id="R0bf26356583b4477" /><Relationship Type="http://schemas.openxmlformats.org/officeDocument/2006/relationships/header" Target="header21.xml" Id="R612d8cc65ef14acc" /><Relationship Type="http://schemas.openxmlformats.org/officeDocument/2006/relationships/header" Target="header22.xml" Id="R0629af1f09ed40cc" /><Relationship Type="http://schemas.openxmlformats.org/officeDocument/2006/relationships/header" Target="header23.xml" Id="R8ed1f4c0090841ae" /><Relationship Type="http://schemas.openxmlformats.org/officeDocument/2006/relationships/header" Target="header24.xml" Id="R5a6be62bf2b34060" /><Relationship Type="http://schemas.openxmlformats.org/officeDocument/2006/relationships/header" Target="header25.xml" Id="Rdb2eab791df644fd" /><Relationship Type="http://schemas.openxmlformats.org/officeDocument/2006/relationships/header" Target="header26.xml" Id="R02104ad7bf0948f9" /><Relationship Type="http://schemas.openxmlformats.org/officeDocument/2006/relationships/header" Target="header27.xml" Id="R6fc621ad66684491" /><Relationship Type="http://schemas.openxmlformats.org/officeDocument/2006/relationships/header" Target="header28.xml" Id="Rfc9415708d754452" /><Relationship Type="http://schemas.openxmlformats.org/officeDocument/2006/relationships/header" Target="header29.xml" Id="Rf475a4e715a8465a" /><Relationship Type="http://schemas.openxmlformats.org/officeDocument/2006/relationships/header" Target="header30.xml" Id="R4ff1e0f2da8b487f" /><Relationship Type="http://schemas.openxmlformats.org/officeDocument/2006/relationships/header" Target="header31.xml" Id="Rbf2d920fc5464893" /><Relationship Type="http://schemas.openxmlformats.org/officeDocument/2006/relationships/header" Target="header32.xml" Id="R7637f18a91594583" /><Relationship Type="http://schemas.openxmlformats.org/officeDocument/2006/relationships/header" Target="header33.xml" Id="R3921c20f207e47df" /><Relationship Type="http://schemas.openxmlformats.org/officeDocument/2006/relationships/header" Target="header34.xml" Id="R96abc70bd1304749" /><Relationship Type="http://schemas.openxmlformats.org/officeDocument/2006/relationships/header" Target="header35.xml" Id="R3de76d9aed8f4b71" /><Relationship Type="http://schemas.openxmlformats.org/officeDocument/2006/relationships/header" Target="header36.xml" Id="Rdf7e5c0c43b14651" /><Relationship Type="http://schemas.openxmlformats.org/officeDocument/2006/relationships/header" Target="header37.xml" Id="R7e51a519df4d4248" /><Relationship Type="http://schemas.openxmlformats.org/officeDocument/2006/relationships/header" Target="header38.xml" Id="Rf59d2051a9eb469a" /><Relationship Type="http://schemas.openxmlformats.org/officeDocument/2006/relationships/header" Target="header39.xml" Id="R3978f83a452d4d80" /><Relationship Type="http://schemas.openxmlformats.org/officeDocument/2006/relationships/header" Target="header40.xml" Id="Re0f6c49a1167455b" /><Relationship Type="http://schemas.openxmlformats.org/officeDocument/2006/relationships/header" Target="header41.xml" Id="R18a7dedc0c1645ae" /><Relationship Type="http://schemas.openxmlformats.org/officeDocument/2006/relationships/header" Target="header42.xml" Id="R122ace26fb82464b" /><Relationship Type="http://schemas.openxmlformats.org/officeDocument/2006/relationships/header" Target="header43.xml" Id="Rbed1e3b597e84968" /><Relationship Type="http://schemas.openxmlformats.org/officeDocument/2006/relationships/header" Target="header44.xml" Id="R3ab88bfab1274c85" /><Relationship Type="http://schemas.openxmlformats.org/officeDocument/2006/relationships/header" Target="header45.xml" Id="Recbcb9aa56d44f0b" /><Relationship Type="http://schemas.openxmlformats.org/officeDocument/2006/relationships/header" Target="header46.xml" Id="R2f769f8dcbe44d44" /><Relationship Type="http://schemas.openxmlformats.org/officeDocument/2006/relationships/header" Target="header47.xml" Id="R2118457bf48b4d15" /><Relationship Type="http://schemas.openxmlformats.org/officeDocument/2006/relationships/settings" Target="settings.xml" Id="R80ed3474476b4016" /></Relationships>
</file>

<file path=docProps/app.xml>
</file>

<file path=docProps/core.xml>
</file>