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e72b987c51649e9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>
  <w:body>
    <w:p>
      <w:pPr>
        <w:rPr>
          <w:rFonts w:ascii="Times New Roman" w:hAnsi="Times New Roman" w:cs="Times New Roman" w:eastAsia="Times New Roman"/>
          <w:sz w:val="20"/>
          <w:szCs w:val="20"/>
        </w:rPr>
        <w:spacing w:before="0" w:after="15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675"/>
          <w:tab w:val="left" w:leader="none" w:pos="4924"/>
          <w:tab w:val="left" w:leader="none" w:pos="7233"/>
          <w:tab w:val="left" w:leader="none" w:pos="8255"/>
        </w:tabs>
        <w:jc w:val="left"/>
        <w:ind w:firstLine="0" w:left="0" w:right="29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0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0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7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5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0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)"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hanging="480" w:left="48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440"/>
          <w:tab w:val="left" w:leader="none" w:pos="3206"/>
          <w:tab w:val="left" w:leader="none" w:pos="5395"/>
          <w:tab w:val="left" w:leader="none" w:pos="8217"/>
          <w:tab w:val="left" w:leader="none" w:pos="10195"/>
        </w:tabs>
        <w:jc w:val="left"/>
        <w:ind w:firstLine="480" w:left="0" w:right="-20"/>
        <w:spacing w:before="0" w:after="0" w:lineRule="auto" w:line="257"/>
      </w:pPr>
      <w:hyperlink r:id="R690eb9bed8954ed5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0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d44ad4b2cbab4620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5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1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1"/>
            <w:strike w:val="0"/>
            <w:u w:val="none"/>
          </w:rPr>
          <w:t>(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2"/>
            <w:strike w:val="0"/>
            <w:u w:val="none"/>
          </w:rPr>
          <w:t>ф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ц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none"/>
          </w:rPr>
          <w:t>ь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ы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й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рне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-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p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go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8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_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0"/>
          <w:szCs w:val="20"/>
          <w:spacing w:val="0"/>
          <w:strike w:val="0"/>
          <w:u w:val="none"/>
        </w:rPr>
        <w:spacing w:before="0" w:after="1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hyperlink r:id="R109bf241873e43d7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8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1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9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ера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4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30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.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03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.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9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9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9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5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-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З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d38d082186dd4413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5"/>
            <w:strike w:val="0"/>
            <w:u w:val="single"/>
          </w:rPr>
          <w:t>"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3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-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8"/>
            <w:strike w:val="0"/>
            <w:u w:val="single"/>
          </w:rPr>
          <w:t>э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1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1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"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8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(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5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б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е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03cdb52553144e7e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"/>
            <w:strike w:val="0"/>
            <w:u w:val="none"/>
          </w:rPr>
          <w:t>.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4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34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)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4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ера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9844dd90aba649e2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24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.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7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"/>
            <w:strike w:val="0"/>
            <w:u w:val="single"/>
          </w:rPr>
          <w:t>.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55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4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4"/>
            <w:strike w:val="0"/>
            <w:u w:val="single"/>
          </w:rPr>
          <w:t>"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7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8"/>
            <w:strike w:val="0"/>
            <w:u w:val="single"/>
          </w:rPr>
          <w:t>ж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9"/>
            <w:strike w:val="0"/>
            <w:u w:val="single"/>
          </w:rPr>
          <w:t>ж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8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-</w:t>
        </w:r>
      </w:hyperlink>
      <w:hyperlink r:id="R9764fa0f6bf146b5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7"/>
            <w:strike w:val="0"/>
            <w:u w:val="single"/>
          </w:rPr>
          <w:t>э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8"/>
            <w:strike w:val="0"/>
            <w:u w:val="single"/>
          </w:rPr>
          <w:t>ж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8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ера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4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8"/>
            <w:strike w:val="0"/>
            <w:u w:val="single"/>
          </w:rPr>
          <w:t>ж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e42a364a8ced4a36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0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-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8"/>
            <w:strike w:val="0"/>
            <w:u w:val="single"/>
          </w:rPr>
          <w:t>э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орм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"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08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1"/>
            <w:strike w:val="0"/>
            <w:u w:val="none"/>
          </w:rPr>
          <w:t>(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5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б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ан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е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jc w:val="left"/>
        <w:ind w:firstLine="480" w:left="0" w:right="-20"/>
        <w:spacing w:before="23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202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bd53f9b5e3a84c95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e6b0cd4050774b04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35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.</w:t>
        </w:r>
      </w:hyperlink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0" w:lineRule="exact" w:line="240"/>
      </w:pPr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95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ва</w:t>
      </w:r>
    </w:p>
    <w:p>
      <w:pPr>
        <w:sectPr>
          <w:type w:val="continuous"/>
          <w:pgSz w:h="16840" w:orient="portrait" w:w="11900"/>
          <w:pgMar w:bottom="998" w:footer="720" w:gutter="0" w:header="720" w:left="720" w:right="729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0" w:left="0" w:right="6952"/>
        <w:spacing w:before="23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5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115" w:lineRule="exact" w:line="2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jc w:val="left"/>
        <w:ind w:firstLine="0" w:left="0" w:right="10"/>
        <w:spacing w:before="0" w:after="0" w:lineRule="auto" w:line="243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2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8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3"/>
          <w:strike w:val="0"/>
          <w:u w:val="none"/>
        </w:rPr>
        <w:t>ж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1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46"/>
          <w:szCs w:val="46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46"/>
          <w:szCs w:val="46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5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1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12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5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8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2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t>-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2"/>
          <w:strike w:val="0"/>
          <w:u w:val="none"/>
        </w:rPr>
        <w:t>э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1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6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5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26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8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2"/>
          <w:strike w:val="0"/>
          <w:u w:val="none"/>
        </w:rPr>
        <w:t>г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3"/>
          <w:strike w:val="0"/>
          <w:u w:val="none"/>
        </w:rPr>
        <w:t>ч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4"/>
          <w:strike w:val="0"/>
          <w:u w:val="none"/>
        </w:rPr>
        <w:t>ес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46"/>
          <w:szCs w:val="46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2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4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6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46"/>
          <w:szCs w:val="4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46"/>
          <w:szCs w:val="46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3"/>
          <w:strike w:val="0"/>
          <w:u w:val="none"/>
        </w:rPr>
        <w:t>3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46"/>
          <w:szCs w:val="46"/>
          <w:spacing w:val="6"/>
          <w:strike w:val="0"/>
          <w:u w:val="none"/>
        </w:rPr>
        <w:t>.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4"/>
          <w:strike w:val="0"/>
          <w:u w:val="none"/>
        </w:rPr>
        <w:t>1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46"/>
          <w:szCs w:val="46"/>
          <w:spacing w:val="6"/>
          <w:strike w:val="0"/>
          <w:u w:val="none"/>
        </w:rPr>
        <w:t>.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3"/>
          <w:strike w:val="0"/>
          <w:u w:val="none"/>
        </w:rPr>
        <w:t>3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5"/>
          <w:strike w:val="0"/>
          <w:u w:val="none"/>
        </w:rPr>
        <w:t>597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"/>
          <w:strike w:val="0"/>
          <w:u w:val="none"/>
        </w:rPr>
        <w:t>-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4"/>
          <w:strike w:val="0"/>
          <w:u w:val="none"/>
        </w:rPr>
        <w:t>2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46"/>
          <w:szCs w:val="4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5"/>
          <w:strike w:val="0"/>
          <w:u w:val="none"/>
        </w:rPr>
        <w:t>"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2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8"/>
          <w:strike w:val="0"/>
          <w:u w:val="none"/>
        </w:rPr>
        <w:t>ро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4"/>
          <w:strike w:val="0"/>
          <w:u w:val="none"/>
        </w:rPr>
        <w:t>ф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4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11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6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46"/>
          <w:szCs w:val="46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2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46"/>
          <w:szCs w:val="46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2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9"/>
          <w:strike w:val="0"/>
          <w:u w:val="none"/>
        </w:rPr>
        <w:t>ор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8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2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4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6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4"/>
          <w:strike w:val="0"/>
          <w:u w:val="none"/>
        </w:rPr>
        <w:t>ус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1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8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46"/>
          <w:szCs w:val="4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6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2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4"/>
          <w:strike w:val="0"/>
          <w:u w:val="none"/>
        </w:rPr>
        <w:t>ф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ци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46"/>
          <w:szCs w:val="46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2"/>
          <w:strike w:val="0"/>
          <w:u w:val="none"/>
        </w:rPr>
        <w:t>(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3"/>
          <w:strike w:val="0"/>
          <w:u w:val="none"/>
        </w:rPr>
        <w:t>C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10"/>
          <w:strike w:val="0"/>
          <w:u w:val="none"/>
        </w:rPr>
        <w:t>O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"/>
          <w:strike w:val="0"/>
          <w:u w:val="none"/>
        </w:rPr>
        <w:t>V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46"/>
          <w:szCs w:val="46"/>
          <w:spacing w:val="7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2"/>
          <w:strike w:val="0"/>
          <w:u w:val="none"/>
        </w:rPr>
        <w:t>D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t>-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3"/>
          <w:strike w:val="0"/>
          <w:u w:val="none"/>
        </w:rPr>
        <w:t>1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5"/>
          <w:strike w:val="0"/>
          <w:u w:val="none"/>
        </w:rPr>
        <w:t>9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t>)"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99"/>
          <w:sz w:val="12"/>
          <w:szCs w:val="12"/>
          <w:spacing w:val="0"/>
          <w:strike w:val="0"/>
          <w:u w:val="none"/>
        </w:rPr>
        <w:spacing w:before="0" w:after="14" w:lineRule="exact" w:line="1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11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0" w:left="0" w:right="6952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0" w:left="0" w:right="5512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5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11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0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)"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28" w:lineRule="exact" w:line="2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5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б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2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ж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220"/>
          <w:tab w:val="left" w:leader="none" w:pos="2108"/>
          <w:tab w:val="left" w:leader="none" w:pos="3056"/>
          <w:tab w:val="left" w:leader="none" w:pos="3812"/>
          <w:tab w:val="left" w:leader="none" w:pos="4339"/>
          <w:tab w:val="left" w:leader="none" w:pos="6343"/>
          <w:tab w:val="left" w:leader="none" w:pos="7637"/>
          <w:tab w:val="left" w:leader="none" w:pos="8413"/>
          <w:tab w:val="left" w:leader="none" w:pos="9089"/>
          <w:tab w:val="left" w:leader="none" w:pos="9676"/>
          <w:tab w:val="left" w:leader="none" w:pos="10348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6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574"/>
          <w:tab w:val="left" w:leader="none" w:pos="2329"/>
          <w:tab w:val="left" w:leader="none" w:pos="2937"/>
          <w:tab w:val="left" w:leader="none" w:pos="4562"/>
          <w:tab w:val="left" w:leader="none" w:pos="5375"/>
          <w:tab w:val="left" w:leader="none" w:pos="7699"/>
          <w:tab w:val="left" w:leader="none" w:pos="8134"/>
          <w:tab w:val="left" w:leader="none" w:pos="9580"/>
          <w:tab w:val="left" w:leader="none" w:pos="10252"/>
        </w:tabs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6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S-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S-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1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821" w:footer="720" w:gutter="0" w:header="720" w:left="720" w:right="726" w:top="735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jc w:val="left"/>
        <w:ind w:firstLine="0" w:left="0" w:right="897"/>
        <w:spacing w:before="0" w:after="0" w:lineRule="auto" w:line="244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5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25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ри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2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ж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6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7"/>
          <w:strike w:val="0"/>
          <w:u w:val="none"/>
        </w:rPr>
        <w:t>C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6"/>
          <w:strike w:val="0"/>
          <w:u w:val="none"/>
        </w:rPr>
        <w:t>O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V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3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>D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4"/>
          <w:strike w:val="0"/>
          <w:u w:val="none"/>
        </w:rPr>
        <w:t>-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1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9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16"/>
          <w:szCs w:val="16"/>
          <w:spacing w:val="0"/>
          <w:strike w:val="0"/>
          <w:u w:val="none"/>
        </w:rPr>
        <w:spacing w:before="0" w:after="8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6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968"/>
          <w:tab w:val="left" w:leader="none" w:pos="5091"/>
          <w:tab w:val="left" w:leader="none" w:pos="7310"/>
          <w:tab w:val="left" w:leader="none" w:pos="7956"/>
          <w:tab w:val="left" w:leader="none" w:pos="9542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915"/>
          <w:tab w:val="left" w:leader="none" w:pos="2866"/>
          <w:tab w:val="left" w:leader="none" w:pos="3455"/>
          <w:tab w:val="left" w:leader="none" w:pos="5772"/>
          <w:tab w:val="left" w:leader="none" w:pos="7129"/>
          <w:tab w:val="left" w:leader="none" w:pos="9120"/>
        </w:tabs>
        <w:jc w:val="both"/>
        <w:ind w:firstLine="384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2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ъ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sectPr>
          <w:pgSz w:h="16840" w:orient="portrait" w:w="11900"/>
          <w:pgMar w:bottom="1134" w:footer="720" w:gutter="0" w:header="720" w:left="720" w:right="726" w:top="643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5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0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620"/>
          <w:tab w:val="left" w:leader="none" w:pos="3701"/>
          <w:tab w:val="left" w:leader="none" w:pos="5322"/>
          <w:tab w:val="left" w:leader="none" w:pos="6865"/>
          <w:tab w:val="left" w:leader="none" w:pos="8889"/>
        </w:tabs>
        <w:jc w:val="both"/>
        <w:ind w:firstLine="384" w:left="0" w:right="-15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016"/>
          <w:tab w:val="left" w:leader="none" w:pos="4915"/>
          <w:tab w:val="left" w:leader="none" w:pos="6662"/>
          <w:tab w:val="left" w:leader="none" w:pos="8217"/>
        </w:tabs>
        <w:jc w:val="both"/>
        <w:ind w:firstLine="384" w:left="0" w:right="-12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ъ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ъ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ъем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ъем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251"/>
          <w:tab w:val="left" w:leader="none" w:pos="2496"/>
          <w:tab w:val="left" w:leader="none" w:pos="3559"/>
          <w:tab w:val="left" w:leader="none" w:pos="4550"/>
          <w:tab w:val="left" w:leader="none" w:pos="5483"/>
          <w:tab w:val="left" w:leader="none" w:pos="7272"/>
          <w:tab w:val="left" w:leader="none" w:pos="8121"/>
          <w:tab w:val="left" w:leader="none" w:pos="9215"/>
        </w:tabs>
        <w:jc w:val="both"/>
        <w:ind w:firstLine="384" w:left="0" w:right="-12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0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ъе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90" w:lineRule="exact" w:line="2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jc w:val="left"/>
        <w:ind w:firstLine="0" w:left="0" w:right="516"/>
        <w:spacing w:before="0" w:after="0" w:lineRule="auto" w:line="244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5"/>
          <w:strike w:val="0"/>
          <w:u w:val="none"/>
        </w:rPr>
        <w:t>II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8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5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б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ра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>г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ре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2"/>
          <w:strike w:val="0"/>
          <w:u w:val="none"/>
        </w:rPr>
        <w:t>г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ци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"/>
          <w:strike w:val="0"/>
          <w:u w:val="none"/>
        </w:rPr>
        <w:t>ч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7"/>
          <w:strike w:val="0"/>
          <w:u w:val="none"/>
        </w:rPr>
        <w:t>C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6"/>
          <w:strike w:val="0"/>
          <w:u w:val="none"/>
        </w:rPr>
        <w:t>O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V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>D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4"/>
          <w:strike w:val="0"/>
          <w:u w:val="none"/>
        </w:rPr>
        <w:t>-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1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9</w:t>
      </w:r>
    </w:p>
    <w:p>
      <w:pPr>
        <w:sectPr>
          <w:pgSz w:h="16840" w:orient="portrait" w:w="11900"/>
          <w:pgMar w:bottom="1134" w:footer="720" w:gutter="0" w:header="720" w:left="720" w:right="722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9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jc w:val="left"/>
        <w:ind w:firstLine="480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e234fd3055864a5b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9c031019f8ce4758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35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.</w:t>
        </w:r>
      </w:hyperlink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ионарн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1"/>
          <w:strike w:val="0"/>
          <w:u w:val="non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5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1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1134" w:footer="720" w:gutter="0" w:header="720" w:left="720" w:right="726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162"/>
          <w:tab w:val="left" w:leader="none" w:pos="2674"/>
          <w:tab w:val="left" w:leader="none" w:pos="3935"/>
          <w:tab w:val="left" w:leader="none" w:pos="4582"/>
          <w:tab w:val="left" w:leader="none" w:pos="6534"/>
          <w:tab w:val="left" w:leader="none" w:pos="8132"/>
          <w:tab w:val="left" w:leader="none" w:pos="8735"/>
        </w:tabs>
        <w:jc w:val="both"/>
        <w:ind w:firstLine="384" w:left="0" w:right="-4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1"/>
          <w:strike w:val="0"/>
          <w:u w:val="none"/>
        </w:rPr>
        <w:t>II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1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/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950"/>
          <w:tab w:val="left" w:leader="none" w:pos="3843"/>
          <w:tab w:val="left" w:leader="none" w:pos="4411"/>
          <w:tab w:val="left" w:leader="none" w:pos="6247"/>
          <w:tab w:val="left" w:leader="none" w:pos="8486"/>
        </w:tabs>
        <w:jc w:val="both"/>
        <w:ind w:firstLine="384" w:left="0" w:right="-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1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1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4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480" w:left="0" w:right="-2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jc w:val="left"/>
        <w:ind w:firstLine="480" w:left="0" w:right="-20"/>
        <w:spacing w:before="0" w:after="0" w:lineRule="auto" w:line="257"/>
      </w:pPr>
      <w:hyperlink r:id="R9659b4e00cd64801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(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6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б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none"/>
          </w:rPr>
          <w:t>з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ц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9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none"/>
          </w:rPr>
          <w:t>п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none"/>
          </w:rPr>
          <w:t>ь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к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ю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none"/>
          </w:rPr>
          <w:t>ч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6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2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7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non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б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0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0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0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none"/>
          </w:rPr>
          <w:t>г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aafe326816be46a6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0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6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3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8724704c16444f62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02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5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)</w:t>
        </w:r>
      </w:hyperlink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0" w:lineRule="exact" w:line="240"/>
      </w:pPr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96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1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3871"/>
          <w:tab w:val="left" w:leader="none" w:pos="7129"/>
        </w:tabs>
        <w:jc w:val="both"/>
        <w:ind w:firstLine="384" w:left="0" w:right="-3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ъе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1134" w:footer="720" w:gutter="0" w:header="720" w:left="720" w:right="713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6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ef7bba588ee34b73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none"/>
          </w:rPr>
          <w:t>з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к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ю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none"/>
          </w:rPr>
          <w:t>ч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none"/>
          </w:rPr>
          <w:t>ь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ы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й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7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none"/>
          </w:rPr>
          <w:t>г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з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8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none"/>
          </w:rPr>
          <w:t>C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O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6"/>
            <w:strike w:val="0"/>
            <w:u w:val="none"/>
          </w:rPr>
          <w:t>V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2"/>
            <w:strike w:val="0"/>
            <w:u w:val="none"/>
          </w:rPr>
          <w:t>I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none"/>
          </w:rPr>
          <w:t>D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1"/>
            <w:strike w:val="0"/>
            <w:u w:val="none"/>
          </w:rPr>
          <w:t>-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19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,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4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0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7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-</w:t>
        </w:r>
      </w:hyperlink>
      <w:hyperlink r:id="Rb6a0b47a1357491f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7"/>
            <w:strike w:val="0"/>
            <w:u w:val="single"/>
          </w:rPr>
          <w:t>э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6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6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5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.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/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.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.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46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-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6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4"/>
            <w:strike w:val="0"/>
            <w:u w:val="single"/>
          </w:rPr>
          <w:t>"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7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2"/>
            <w:strike w:val="0"/>
            <w:u w:val="single"/>
          </w:rPr>
          <w:t>щ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6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6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по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e30be5ebac47447a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4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4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4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4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5"/>
            <w:strike w:val="0"/>
            <w:u w:val="single"/>
          </w:rPr>
          <w:t>"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,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68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none"/>
          </w:rPr>
          <w:t>у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8"/>
            <w:strike w:val="0"/>
            <w:u w:val="none"/>
          </w:rPr>
          <w:t>ж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ы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м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и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bd4baa8838944390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125d787097354d59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1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6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"/>
            <w:strike w:val="0"/>
            <w:u w:val="single"/>
          </w:rPr>
          <w:t>.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.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6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5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3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1"/>
            <w:strike w:val="0"/>
            <w:u w:val="none"/>
          </w:rPr>
          <w:t>(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none"/>
          </w:rPr>
          <w:t>з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аре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none"/>
          </w:rPr>
          <w:t>г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ан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4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26"/>
            <w:strike w:val="0"/>
            <w:u w:val="none"/>
          </w:rPr>
          <w:t>М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ю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м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и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532"/>
          <w:tab w:val="left" w:leader="none" w:pos="4331"/>
          <w:tab w:val="left" w:leader="none" w:pos="4961"/>
          <w:tab w:val="left" w:leader="none" w:pos="6896"/>
          <w:tab w:val="left" w:leader="none" w:pos="8812"/>
        </w:tabs>
        <w:jc w:val="both"/>
        <w:ind w:firstLine="384" w:left="0" w:right="1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076"/>
          <w:tab w:val="left" w:leader="none" w:pos="4037"/>
          <w:tab w:val="left" w:leader="none" w:pos="4521"/>
          <w:tab w:val="left" w:leader="none" w:pos="6425"/>
          <w:tab w:val="left" w:leader="none" w:pos="6908"/>
          <w:tab w:val="left" w:leader="none" w:pos="8428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846"/>
          <w:tab w:val="left" w:leader="none" w:pos="5731"/>
          <w:tab w:val="left" w:leader="none" w:pos="7924"/>
          <w:tab w:val="left" w:leader="none" w:pos="8755"/>
        </w:tabs>
        <w:jc w:val="both"/>
        <w:ind w:firstLine="384" w:left="0" w:right="-15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482"/>
          <w:tab w:val="left" w:leader="none" w:pos="2295"/>
          <w:tab w:val="left" w:leader="none" w:pos="2942"/>
          <w:tab w:val="left" w:leader="none" w:pos="3546"/>
          <w:tab w:val="left" w:leader="none" w:pos="4037"/>
          <w:tab w:val="left" w:leader="none" w:pos="4808"/>
          <w:tab w:val="left" w:leader="none" w:pos="5229"/>
          <w:tab w:val="left" w:leader="none" w:pos="5905"/>
          <w:tab w:val="left" w:leader="none" w:pos="6275"/>
          <w:tab w:val="left" w:leader="none" w:pos="8039"/>
          <w:tab w:val="left" w:leader="none" w:pos="8390"/>
          <w:tab w:val="left" w:leader="none" w:pos="8985"/>
          <w:tab w:val="left" w:leader="none" w:pos="9443"/>
          <w:tab w:val="left" w:leader="none" w:pos="10291"/>
        </w:tabs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анее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1134" w:footer="720" w:gutter="0" w:header="720" w:left="720" w:right="726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881"/>
          <w:tab w:val="left" w:leader="none" w:pos="3456"/>
          <w:tab w:val="left" w:leader="none" w:pos="4089"/>
          <w:tab w:val="left" w:leader="none" w:pos="5971"/>
          <w:tab w:val="left" w:leader="none" w:pos="6796"/>
          <w:tab w:val="left" w:leader="none" w:pos="8870"/>
          <w:tab w:val="left" w:leader="none" w:pos="10291"/>
        </w:tabs>
        <w:jc w:val="both"/>
        <w:ind w:firstLine="384" w:left="0" w:right="-19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6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jc w:val="left"/>
        <w:ind w:firstLine="480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202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0f2fbe6ff46c4ff2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a375f5fe15984cbb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35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.</w:t>
        </w:r>
      </w:hyperlink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9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1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461"/>
          <w:tab w:val="left" w:leader="none" w:pos="4442"/>
          <w:tab w:val="left" w:leader="none" w:pos="5771"/>
          <w:tab w:val="left" w:leader="none" w:pos="6351"/>
          <w:tab w:val="left" w:leader="none" w:pos="8908"/>
        </w:tabs>
        <w:jc w:val="both"/>
        <w:ind w:firstLine="384" w:left="0" w:right="-19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6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jc w:val="left"/>
        <w:ind w:firstLine="480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202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d67b6db7a4684c36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2b31fbd0ebe944af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35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.</w:t>
        </w:r>
      </w:hyperlink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6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/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1134" w:footer="720" w:gutter="0" w:header="720" w:left="720" w:right="729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252"/>
          <w:tab w:val="left" w:leader="none" w:pos="3216"/>
          <w:tab w:val="left" w:leader="none" w:pos="6215"/>
          <w:tab w:val="left" w:leader="none" w:pos="8390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2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ё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198"/>
          <w:tab w:val="left" w:leader="none" w:pos="4377"/>
          <w:tab w:val="left" w:leader="none" w:pos="6556"/>
          <w:tab w:val="left" w:leader="none" w:pos="9388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</w:p>
    <w:p>
      <w:pPr>
        <w:jc w:val="left"/>
        <w:ind w:firstLine="480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202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29e0ca7284a54d9e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57e7342976c94851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35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.</w:t>
        </w:r>
      </w:hyperlink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5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ъе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ъемо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</w:p>
    <w:p>
      <w:pPr>
        <w:sectPr>
          <w:pgSz w:h="16840" w:orient="portrait" w:w="11900"/>
          <w:pgMar w:bottom="1134" w:footer="720" w:gutter="0" w:header="720" w:left="720" w:right="726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ъ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ъе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ъ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ъе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ъе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Фе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ъе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1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ъе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5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90" w:lineRule="exact" w:line="2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jc w:val="left"/>
        <w:ind w:firstLine="0" w:left="0" w:right="434"/>
        <w:spacing w:before="0" w:after="0" w:lineRule="auto" w:line="244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V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8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1"/>
          <w:strike w:val="0"/>
          <w:u w:val="none"/>
        </w:rPr>
        <w:t>э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17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"/>
          <w:strike w:val="0"/>
          <w:u w:val="none"/>
        </w:rPr>
        <w:t>ч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18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ри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13"/>
          <w:strike w:val="0"/>
          <w:u w:val="none"/>
        </w:rPr>
        <w:t>ш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7"/>
          <w:strike w:val="0"/>
          <w:u w:val="none"/>
        </w:rPr>
        <w:t>C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6"/>
          <w:strike w:val="0"/>
          <w:u w:val="none"/>
        </w:rPr>
        <w:t>O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V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>D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4"/>
          <w:strike w:val="0"/>
          <w:u w:val="none"/>
        </w:rPr>
        <w:t>-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1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9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16"/>
          <w:szCs w:val="16"/>
          <w:spacing w:val="0"/>
          <w:strike w:val="0"/>
          <w:u w:val="none"/>
        </w:rPr>
        <w:spacing w:before="0" w:after="8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1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ъе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sectPr>
          <w:pgSz w:h="16840" w:orient="portrait" w:w="11900"/>
          <w:pgMar w:bottom="1134" w:footer="720" w:gutter="0" w:header="720" w:left="720" w:right="726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6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6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);</w:t>
      </w:r>
    </w:p>
    <w:p>
      <w:pPr>
        <w:jc w:val="left"/>
        <w:ind w:firstLine="480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d0ce264a8deb4e73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b9db401526cd4e8b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35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.</w:t>
        </w:r>
      </w:hyperlink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806"/>
          <w:tab w:val="left" w:leader="none" w:pos="2956"/>
          <w:tab w:val="left" w:leader="none" w:pos="5817"/>
          <w:tab w:val="left" w:leader="none" w:pos="8217"/>
          <w:tab w:val="left" w:leader="none" w:pos="8697"/>
        </w:tabs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480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jc w:val="left"/>
        <w:ind w:firstLine="480" w:left="0" w:right="-20"/>
        <w:spacing w:before="0" w:after="0" w:lineRule="auto" w:line="257"/>
      </w:pPr>
      <w:hyperlink r:id="R94bdfcb2825648dc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(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6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б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none"/>
          </w:rPr>
          <w:t>з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ц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9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none"/>
          </w:rPr>
          <w:t>п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none"/>
          </w:rPr>
          <w:t>ь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к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ю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none"/>
          </w:rPr>
          <w:t>ч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6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2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7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non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б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0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0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0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none"/>
          </w:rPr>
          <w:t>г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69010cfbd05e4124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0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6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3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5687c42d9bd84a21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02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5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)</w:t>
        </w:r>
      </w:hyperlink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401"/>
          <w:tab w:val="left" w:leader="none" w:pos="4070"/>
          <w:tab w:val="left" w:leader="none" w:pos="5318"/>
          <w:tab w:val="left" w:leader="none" w:pos="8121"/>
          <w:tab w:val="left" w:leader="none" w:pos="8755"/>
        </w:tabs>
        <w:jc w:val="left"/>
        <w:ind w:firstLine="384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2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jc w:val="left"/>
        <w:ind w:firstLine="480" w:left="0" w:right="-20"/>
        <w:spacing w:before="0" w:after="0" w:lineRule="auto" w:line="257"/>
      </w:pPr>
      <w:hyperlink r:id="Rda08d9eefae241ef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(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none"/>
          </w:rPr>
          <w:t>П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none"/>
          </w:rPr>
          <w:t>у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к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3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none"/>
          </w:rPr>
          <w:t>п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none"/>
          </w:rPr>
          <w:t>ь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3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к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ю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none"/>
          </w:rPr>
          <w:t>ч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4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00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7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3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non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б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8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0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0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3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none"/>
          </w:rPr>
          <w:t>г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156c9f89d14c417c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0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6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3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4baccfc9281747f4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02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5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)</w:t>
        </w:r>
      </w:hyperlink>
    </w:p>
    <w:p>
      <w:pPr>
        <w:sectPr>
          <w:pgSz w:h="16840" w:orient="portrait" w:w="11900"/>
          <w:pgMar w:bottom="1134" w:footer="720" w:gutter="0" w:header="720" w:left="720" w:right="726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190"/>
          <w:tab w:val="left" w:leader="none" w:pos="3878"/>
          <w:tab w:val="left" w:leader="none" w:pos="5145"/>
          <w:tab w:val="left" w:leader="none" w:pos="7967"/>
          <w:tab w:val="left" w:leader="none" w:pos="8467"/>
          <w:tab w:val="left" w:leader="none" w:pos="9484"/>
        </w:tabs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315"/>
          <w:tab w:val="left" w:leader="none" w:pos="3766"/>
          <w:tab w:val="left" w:leader="none" w:pos="4546"/>
          <w:tab w:val="left" w:leader="none" w:pos="5298"/>
          <w:tab w:val="left" w:leader="none" w:pos="7148"/>
          <w:tab w:val="left" w:leader="none" w:pos="7879"/>
          <w:tab w:val="left" w:leader="none" w:pos="8690"/>
          <w:tab w:val="left" w:leader="none" w:pos="9254"/>
          <w:tab w:val="left" w:leader="none" w:pos="9964"/>
        </w:tabs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ионар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jc w:val="left"/>
        <w:ind w:firstLine="480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202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1007ff68324f4f26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ad263a273c714e46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35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.</w:t>
        </w:r>
      </w:hyperlink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6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"ра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2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ъе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396"/>
          <w:tab w:val="left" w:leader="none" w:pos="3236"/>
          <w:tab w:val="left" w:leader="none" w:pos="6132"/>
          <w:tab w:val="left" w:leader="none" w:pos="7779"/>
          <w:tab w:val="left" w:leader="none" w:pos="9542"/>
        </w:tabs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sectPr>
          <w:pgSz w:h="16840" w:orient="portrait" w:w="11900"/>
          <w:pgMar w:bottom="687" w:footer="720" w:gutter="0" w:header="720" w:left="720" w:right="726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092"/>
          <w:tab w:val="left" w:leader="none" w:pos="3091"/>
          <w:tab w:val="left" w:leader="none" w:pos="3571"/>
          <w:tab w:val="left" w:leader="none" w:pos="4560"/>
          <w:tab w:val="left" w:leader="none" w:pos="4953"/>
          <w:tab w:val="left" w:leader="none" w:pos="6201"/>
          <w:tab w:val="left" w:leader="none" w:pos="6787"/>
          <w:tab w:val="left" w:leader="none" w:pos="8735"/>
          <w:tab w:val="left" w:leader="none" w:pos="9215"/>
          <w:tab w:val="left" w:leader="none" w:pos="10137"/>
        </w:tabs>
        <w:jc w:val="both"/>
        <w:ind w:firstLine="384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507"/>
          <w:tab w:val="left" w:leader="none" w:pos="3459"/>
          <w:tab w:val="left" w:leader="none" w:pos="4891"/>
          <w:tab w:val="left" w:leader="none" w:pos="6938"/>
          <w:tab w:val="left" w:leader="none" w:pos="8735"/>
        </w:tabs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057"/>
          <w:tab w:val="left" w:leader="none" w:pos="2791"/>
          <w:tab w:val="left" w:leader="none" w:pos="4485"/>
          <w:tab w:val="left" w:leader="none" w:pos="6524"/>
          <w:tab w:val="left" w:leader="none" w:pos="8486"/>
          <w:tab w:val="left" w:leader="none" w:pos="8985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ъ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90" w:lineRule="exact" w:line="2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jc w:val="left"/>
        <w:ind w:firstLine="0" w:left="0" w:right="494"/>
        <w:spacing w:before="0" w:after="0" w:lineRule="auto" w:line="244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V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8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1"/>
          <w:strike w:val="0"/>
          <w:u w:val="none"/>
        </w:rPr>
        <w:t>э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17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"/>
          <w:strike w:val="0"/>
          <w:u w:val="none"/>
        </w:rPr>
        <w:t>ч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17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8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6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2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2"/>
          <w:strike w:val="0"/>
          <w:u w:val="none"/>
        </w:rPr>
        <w:t>г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ос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6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ц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5"/>
          <w:strike w:val="0"/>
          <w:u w:val="none"/>
        </w:rPr>
        <w:t>ж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1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6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>г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6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7"/>
          <w:strike w:val="0"/>
          <w:u w:val="none"/>
        </w:rPr>
        <w:t>C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6"/>
          <w:strike w:val="0"/>
          <w:u w:val="none"/>
        </w:rPr>
        <w:t>O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V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>D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4"/>
          <w:strike w:val="0"/>
          <w:u w:val="none"/>
        </w:rPr>
        <w:t>-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1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9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8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ф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ри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б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ь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"/>
          <w:strike w:val="0"/>
          <w:u w:val="none"/>
        </w:rPr>
        <w:t>ч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>г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ф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иц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</w:p>
    <w:p>
      <w:pPr>
        <w:sectPr>
          <w:pgSz w:h="16840" w:orient="portrait" w:w="11900"/>
          <w:pgMar w:bottom="1134" w:footer="720" w:gutter="0" w:header="720" w:left="720" w:right="726" w:top="735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745"/>
          <w:tab w:val="left" w:leader="none" w:pos="4223"/>
          <w:tab w:val="left" w:leader="none" w:pos="6470"/>
          <w:tab w:val="left" w:leader="none" w:pos="7027"/>
          <w:tab w:val="left" w:leader="none" w:pos="8697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ионар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899"/>
          <w:tab w:val="left" w:leader="none" w:pos="1740"/>
          <w:tab w:val="left" w:leader="none" w:pos="4194"/>
          <w:tab w:val="left" w:leader="none" w:pos="5842"/>
          <w:tab w:val="left" w:leader="none" w:pos="7587"/>
          <w:tab w:val="left" w:leader="none" w:pos="8831"/>
        </w:tabs>
        <w:jc w:val="both"/>
        <w:ind w:firstLine="384" w:left="0" w:right="-19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8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075"/>
          <w:tab w:val="left" w:leader="none" w:pos="2457"/>
          <w:tab w:val="left" w:leader="none" w:pos="4166"/>
          <w:tab w:val="left" w:leader="none" w:pos="4953"/>
          <w:tab w:val="left" w:leader="none" w:pos="6892"/>
          <w:tab w:val="left" w:leader="none" w:pos="8716"/>
          <w:tab w:val="left" w:leader="none" w:pos="9542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6566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744" w:footer="720" w:gutter="0" w:header="720" w:left="720" w:right="729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435"/>
          <w:tab w:val="left" w:leader="none" w:pos="3795"/>
          <w:tab w:val="left" w:leader="none" w:pos="4636"/>
          <w:tab w:val="left" w:leader="none" w:pos="5420"/>
          <w:tab w:val="left" w:leader="none" w:pos="6818"/>
          <w:tab w:val="left" w:leader="none" w:pos="8927"/>
        </w:tabs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ё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161"/>
          <w:tab w:val="left" w:leader="none" w:pos="1612"/>
          <w:tab w:val="left" w:leader="none" w:pos="2111"/>
          <w:tab w:val="left" w:leader="none" w:pos="2745"/>
          <w:tab w:val="left" w:leader="none" w:pos="4915"/>
          <w:tab w:val="left" w:leader="none" w:pos="7315"/>
          <w:tab w:val="left" w:leader="none" w:pos="8188"/>
          <w:tab w:val="left" w:leader="none" w:pos="8659"/>
          <w:tab w:val="left" w:leader="none" w:pos="9984"/>
        </w:tabs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1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6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1134" w:footer="720" w:gutter="0" w:header="720" w:left="720" w:right="726" w:top="677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666"/>
          <w:tab w:val="left" w:leader="none" w:pos="2910"/>
          <w:tab w:val="left" w:leader="none" w:pos="3788"/>
          <w:tab w:val="left" w:leader="none" w:pos="4980"/>
          <w:tab w:val="left" w:leader="none" w:pos="5394"/>
          <w:tab w:val="left" w:leader="none" w:pos="7069"/>
          <w:tab w:val="left" w:leader="none" w:pos="7922"/>
          <w:tab w:val="left" w:leader="none" w:pos="8505"/>
          <w:tab w:val="left" w:leader="none" w:pos="9360"/>
          <w:tab w:val="left" w:leader="none" w:pos="10291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1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603"/>
          <w:tab w:val="left" w:leader="none" w:pos="3129"/>
          <w:tab w:val="left" w:leader="none" w:pos="3964"/>
          <w:tab w:val="left" w:leader="none" w:pos="5952"/>
          <w:tab w:val="left" w:leader="none" w:pos="6748"/>
          <w:tab w:val="left" w:leader="none" w:pos="8640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1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1"/>
          <w:strike w:val="0"/>
          <w:u w:val="non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047"/>
          <w:tab w:val="left" w:leader="none" w:pos="3999"/>
          <w:tab w:val="left" w:leader="none" w:pos="5567"/>
          <w:tab w:val="left" w:leader="none" w:pos="7116"/>
          <w:tab w:val="left" w:leader="none" w:pos="7897"/>
          <w:tab w:val="left" w:leader="none" w:pos="10291"/>
        </w:tabs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321"/>
          <w:tab w:val="left" w:leader="none" w:pos="2143"/>
          <w:tab w:val="left" w:leader="none" w:pos="5596"/>
          <w:tab w:val="left" w:leader="none" w:pos="7916"/>
          <w:tab w:val="left" w:leader="none" w:pos="9122"/>
          <w:tab w:val="left" w:leader="none" w:pos="10291"/>
        </w:tabs>
        <w:jc w:val="both"/>
        <w:ind w:firstLine="384" w:left="0" w:right="-15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оана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4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90" w:lineRule="exact" w:line="2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jc w:val="left"/>
        <w:ind w:firstLine="0" w:left="0" w:right="724"/>
        <w:spacing w:before="0" w:after="0" w:lineRule="auto" w:line="244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V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>г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6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ци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6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ф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ци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ц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ф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8"/>
          <w:strike w:val="0"/>
          <w:u w:val="none"/>
        </w:rPr>
        <w:t>C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6"/>
          <w:strike w:val="0"/>
          <w:u w:val="none"/>
        </w:rPr>
        <w:t>O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V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3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>D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4"/>
          <w:strike w:val="0"/>
          <w:u w:val="none"/>
        </w:rPr>
        <w:t>-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1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9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16"/>
          <w:szCs w:val="16"/>
          <w:spacing w:val="0"/>
          <w:strike w:val="0"/>
          <w:u w:val="none"/>
        </w:rPr>
        <w:spacing w:before="0" w:after="8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202"/>
          <w:tab w:val="left" w:leader="none" w:pos="1771"/>
          <w:tab w:val="left" w:leader="none" w:pos="2973"/>
          <w:tab w:val="left" w:leader="none" w:pos="4252"/>
          <w:tab w:val="left" w:leader="none" w:pos="5174"/>
          <w:tab w:val="left" w:leader="none" w:pos="5685"/>
          <w:tab w:val="left" w:leader="none" w:pos="6187"/>
          <w:tab w:val="left" w:leader="none" w:pos="7060"/>
          <w:tab w:val="left" w:leader="none" w:pos="7572"/>
          <w:tab w:val="left" w:leader="none" w:pos="9215"/>
        </w:tabs>
        <w:jc w:val="both"/>
        <w:ind w:firstLine="384" w:left="0" w:right="-14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ъ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623"/>
          <w:tab w:val="left" w:leader="none" w:pos="4633"/>
          <w:tab w:val="left" w:leader="none" w:pos="6662"/>
          <w:tab w:val="left" w:leader="none" w:pos="7155"/>
          <w:tab w:val="left" w:leader="none" w:pos="9030"/>
          <w:tab w:val="left" w:leader="none" w:pos="10291"/>
        </w:tabs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231"/>
          <w:tab w:val="left" w:leader="none" w:pos="1695"/>
          <w:tab w:val="left" w:leader="none" w:pos="2712"/>
          <w:tab w:val="left" w:leader="none" w:pos="3371"/>
          <w:tab w:val="left" w:leader="none" w:pos="4846"/>
          <w:tab w:val="left" w:leader="none" w:pos="5386"/>
          <w:tab w:val="left" w:leader="none" w:pos="6483"/>
          <w:tab w:val="left" w:leader="none" w:pos="7120"/>
          <w:tab w:val="left" w:leader="none" w:pos="8067"/>
          <w:tab w:val="left" w:leader="none" w:pos="8652"/>
          <w:tab w:val="left" w:leader="none" w:pos="9139"/>
          <w:tab w:val="left" w:leader="none" w:pos="10310"/>
        </w:tabs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879" w:footer="720" w:gutter="0" w:header="720" w:left="720" w:right="726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695"/>
          <w:tab w:val="left" w:leader="none" w:pos="2261"/>
          <w:tab w:val="left" w:leader="none" w:pos="3947"/>
          <w:tab w:val="left" w:leader="none" w:pos="4673"/>
          <w:tab w:val="left" w:leader="none" w:pos="6055"/>
          <w:tab w:val="left" w:leader="none" w:pos="6589"/>
          <w:tab w:val="left" w:leader="none" w:pos="8563"/>
        </w:tabs>
        <w:jc w:val="both"/>
        <w:ind w:firstLine="384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0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ъ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5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366"/>
          <w:tab w:val="left" w:leader="none" w:pos="4116"/>
          <w:tab w:val="left" w:leader="none" w:pos="6443"/>
          <w:tab w:val="left" w:leader="none" w:pos="8194"/>
          <w:tab w:val="left" w:leader="none" w:pos="9484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6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6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мерно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1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0" w:left="0" w:right="5243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"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"</w:t>
      </w:r>
    </w:p>
    <w:sectPr>
      <w:pgSz w:h="16840" w:orient="portrait" w:w="11900"/>
      <w:pgMar w:bottom="1134" w:footer="720" w:gutter="0" w:header="720" w:left="720" w:right="726" w:top="600"/>
      <w:cols w:equalWidth="1" w:num="1" w:space="708" w:sep="0"/>
    </w:sectPr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docs.cntd.ru/document/566302355" TargetMode="External" Id="R690eb9bed8954ed5" /><Relationship Type="http://schemas.openxmlformats.org/officeDocument/2006/relationships/hyperlink" Target="http://docs.cntd.ru/document/566302355" TargetMode="External" Id="Rd44ad4b2cbab4620" /><Relationship Type="http://schemas.openxmlformats.org/officeDocument/2006/relationships/hyperlink" Target="http://docs.cntd.ru/document/901729631" TargetMode="External" Id="R109bf241873e43d7" /><Relationship Type="http://schemas.openxmlformats.org/officeDocument/2006/relationships/hyperlink" Target="http://docs.cntd.ru/document/901729631" TargetMode="External" Id="Rd38d082186dd4413" /><Relationship Type="http://schemas.openxmlformats.org/officeDocument/2006/relationships/hyperlink" Target="http://docs.cntd.ru/document/901765645" TargetMode="External" Id="R03cdb52553144e7e" /><Relationship Type="http://schemas.openxmlformats.org/officeDocument/2006/relationships/hyperlink" Target="http://docs.cntd.ru/document/901765645" TargetMode="External" Id="R9844dd90aba649e2" /><Relationship Type="http://schemas.openxmlformats.org/officeDocument/2006/relationships/hyperlink" Target="http://docs.cntd.ru/document/901765645" TargetMode="External" Id="R9764fa0f6bf146b5" /><Relationship Type="http://schemas.openxmlformats.org/officeDocument/2006/relationships/hyperlink" Target="http://docs.cntd.ru/document/901765645" TargetMode="External" Id="Re42a364a8ced4a36" /><Relationship Type="http://schemas.openxmlformats.org/officeDocument/2006/relationships/hyperlink" Target="http://docs.cntd.ru/document/566302355" TargetMode="External" Id="Rbd53f9b5e3a84c95" /><Relationship Type="http://schemas.openxmlformats.org/officeDocument/2006/relationships/hyperlink" Target="http://docs.cntd.ru/document/566302355" TargetMode="External" Id="Re6b0cd4050774b04" /><Relationship Type="http://schemas.openxmlformats.org/officeDocument/2006/relationships/hyperlink" Target="http://docs.cntd.ru/document/566302355" TargetMode="External" Id="Re234fd3055864a5b" /><Relationship Type="http://schemas.openxmlformats.org/officeDocument/2006/relationships/hyperlink" Target="http://docs.cntd.ru/document/566302355" TargetMode="External" Id="R9c031019f8ce4758" /><Relationship Type="http://schemas.openxmlformats.org/officeDocument/2006/relationships/hyperlink" Target="http://docs.cntd.ru/document/566302355" TargetMode="External" Id="R9659b4e00cd64801" /><Relationship Type="http://schemas.openxmlformats.org/officeDocument/2006/relationships/hyperlink" Target="http://docs.cntd.ru/document/566302355" TargetMode="External" Id="Raafe326816be46a6" /><Relationship Type="http://schemas.openxmlformats.org/officeDocument/2006/relationships/hyperlink" Target="http://docs.cntd.ru/document/566302355" TargetMode="External" Id="R8724704c16444f62" /><Relationship Type="http://schemas.openxmlformats.org/officeDocument/2006/relationships/hyperlink" Target="http://docs.cntd.ru/document/499066530" TargetMode="External" Id="Ref7bba588ee34b73" /><Relationship Type="http://schemas.openxmlformats.org/officeDocument/2006/relationships/hyperlink" Target="http://docs.cntd.ru/document/499066530" TargetMode="External" Id="Rb6a0b47a1357491f" /><Relationship Type="http://schemas.openxmlformats.org/officeDocument/2006/relationships/hyperlink" Target="http://docs.cntd.ru/document/499066530" TargetMode="External" Id="Re30be5ebac47447a" /><Relationship Type="http://schemas.openxmlformats.org/officeDocument/2006/relationships/hyperlink" Target="http://docs.cntd.ru/document/499066530" TargetMode="External" Id="Rbd4baa8838944390" /><Relationship Type="http://schemas.openxmlformats.org/officeDocument/2006/relationships/hyperlink" Target="http://docs.cntd.ru/document/499066530" TargetMode="External" Id="R125d787097354d59" /><Relationship Type="http://schemas.openxmlformats.org/officeDocument/2006/relationships/hyperlink" Target="http://docs.cntd.ru/document/566302355" TargetMode="External" Id="R0f2fbe6ff46c4ff2" /><Relationship Type="http://schemas.openxmlformats.org/officeDocument/2006/relationships/hyperlink" Target="http://docs.cntd.ru/document/566302355" TargetMode="External" Id="Ra375f5fe15984cbb" /><Relationship Type="http://schemas.openxmlformats.org/officeDocument/2006/relationships/hyperlink" Target="http://docs.cntd.ru/document/566302355" TargetMode="External" Id="Rd67b6db7a4684c36" /><Relationship Type="http://schemas.openxmlformats.org/officeDocument/2006/relationships/hyperlink" Target="http://docs.cntd.ru/document/566302355" TargetMode="External" Id="R2b31fbd0ebe944af" /><Relationship Type="http://schemas.openxmlformats.org/officeDocument/2006/relationships/hyperlink" Target="http://docs.cntd.ru/document/566302355" TargetMode="External" Id="R29e0ca7284a54d9e" /><Relationship Type="http://schemas.openxmlformats.org/officeDocument/2006/relationships/hyperlink" Target="http://docs.cntd.ru/document/566302355" TargetMode="External" Id="R57e7342976c94851" /><Relationship Type="http://schemas.openxmlformats.org/officeDocument/2006/relationships/hyperlink" Target="http://docs.cntd.ru/document/566302355" TargetMode="External" Id="Rd0ce264a8deb4e73" /><Relationship Type="http://schemas.openxmlformats.org/officeDocument/2006/relationships/hyperlink" Target="http://docs.cntd.ru/document/566302355" TargetMode="External" Id="Rb9db401526cd4e8b" /><Relationship Type="http://schemas.openxmlformats.org/officeDocument/2006/relationships/hyperlink" Target="http://docs.cntd.ru/document/566302355" TargetMode="External" Id="R94bdfcb2825648dc" /><Relationship Type="http://schemas.openxmlformats.org/officeDocument/2006/relationships/hyperlink" Target="http://docs.cntd.ru/document/566302355" TargetMode="External" Id="R69010cfbd05e4124" /><Relationship Type="http://schemas.openxmlformats.org/officeDocument/2006/relationships/hyperlink" Target="http://docs.cntd.ru/document/566302355" TargetMode="External" Id="R5687c42d9bd84a21" /><Relationship Type="http://schemas.openxmlformats.org/officeDocument/2006/relationships/hyperlink" Target="http://docs.cntd.ru/document/566302355" TargetMode="External" Id="Rda08d9eefae241ef" /><Relationship Type="http://schemas.openxmlformats.org/officeDocument/2006/relationships/hyperlink" Target="http://docs.cntd.ru/document/566302355" TargetMode="External" Id="R156c9f89d14c417c" /><Relationship Type="http://schemas.openxmlformats.org/officeDocument/2006/relationships/hyperlink" Target="http://docs.cntd.ru/document/566302355" TargetMode="External" Id="R4baccfc9281747f4" /><Relationship Type="http://schemas.openxmlformats.org/officeDocument/2006/relationships/hyperlink" Target="http://docs.cntd.ru/document/566302355" TargetMode="External" Id="R1007ff68324f4f26" /><Relationship Type="http://schemas.openxmlformats.org/officeDocument/2006/relationships/hyperlink" Target="http://docs.cntd.ru/document/566302355" TargetMode="External" Id="Rad263a273c714e46" /><Relationship Type="http://schemas.openxmlformats.org/officeDocument/2006/relationships/settings" Target="settings.xml" Id="R91cfbd5b4a234e38" /></Relationships>
</file>

<file path=docProps/app.xml>
</file>

<file path=docProps/core.xml>
</file>