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ГОСУДАРСТВЕННЫЙ КОМИТЕТ РОССИЙСКОЙ ФЕДЕРАЦИИ ПО СТАТИСТИКЕ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ПОСТАНОВЛЕНИЕ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5 января 2004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1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УНИФИЦИРОВАННЫХ ФОРМ ПЕРВИЧНОЙ УЧЕТНОЙ ДОКУМЕНТАЦИИ ПО УЧЕТУ ТРУДА И ЕГО ОПЛАТЫ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целях реализации требований Трудового кодекса Российской Ф</w:t>
      </w:r>
      <w:r>
        <w:rPr>
          <w:rFonts w:ascii="Times New Roman" w:hAnsi="Times New Roman"/>
          <w:sz w:val="24"/>
          <w:szCs w:val="24"/>
        </w:rPr>
        <w:t xml:space="preserve">едерации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30 декабря 2001 г. N 197-ФЗ</w:t>
        </w:r>
      </w:hyperlink>
      <w:r>
        <w:rPr>
          <w:rFonts w:ascii="Times New Roman" w:hAnsi="Times New Roman"/>
          <w:sz w:val="24"/>
          <w:szCs w:val="24"/>
        </w:rPr>
        <w:t xml:space="preserve"> Государственный комитет Российской Федерации по статистике постановляет: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согласованные с Министерством финансов Российской</w:t>
      </w:r>
      <w:r>
        <w:rPr>
          <w:rFonts w:ascii="Times New Roman" w:hAnsi="Times New Roman"/>
          <w:sz w:val="24"/>
          <w:szCs w:val="24"/>
        </w:rPr>
        <w:t xml:space="preserve"> Федерации, Министерством экономического развития и торговли Российской Федерации, Министерством труда и социального развития Российской Федерации унифицированные формы первичной учетной документации по учету труда и его оплаты: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По учету кадров: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Т-1</w:t>
      </w:r>
      <w:r>
        <w:rPr>
          <w:rFonts w:ascii="Times New Roman" w:hAnsi="Times New Roman"/>
          <w:sz w:val="24"/>
          <w:szCs w:val="24"/>
        </w:rPr>
        <w:t xml:space="preserve"> "Приказ (распоряжение) о приеме работника на работу",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Т-1а "Приказ (распоряжение) о приеме работников на работу",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Т-2 "Личная карточка работника",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Т-2ГС(МС) "Личная карточка государственного (муниципального) служащего",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Т-3 "Штатное расписание",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Т-4 "Учетная карточка научного, научно-педагогического работника",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Т-5 "Приказ (распоряжение) о переводе работника на другую работу",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Т-5а "Приказ (распоряжение) о переводе работников на другую работу",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Т-6 "Приказ (распоряжение) о предоставлении от</w:t>
      </w:r>
      <w:r>
        <w:rPr>
          <w:rFonts w:ascii="Times New Roman" w:hAnsi="Times New Roman"/>
          <w:sz w:val="24"/>
          <w:szCs w:val="24"/>
        </w:rPr>
        <w:t xml:space="preserve">пуска работнику",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Т-6а "Приказ (распоряжение) о предоставлении отпуска работникам",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Т-7 "График отпусков",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Т-8 "Приказ (распоряжение) о прекращении (расторжении) трудового договора с работником (увольнении)",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Т-8а "Приказ (распоряжение) о прекращен</w:t>
      </w:r>
      <w:r>
        <w:rPr>
          <w:rFonts w:ascii="Times New Roman" w:hAnsi="Times New Roman"/>
          <w:sz w:val="24"/>
          <w:szCs w:val="24"/>
        </w:rPr>
        <w:t xml:space="preserve">ии (расторжении) трудового договора с работниками (увольнении)",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Т-9 "Приказ (распоряжение) о направлении работника в командировку",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Т-9а "Приказ (распоряжение) о направлении работников в командировку",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Т-10 "Командировочное удостоверение",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Т-10а "</w:t>
      </w:r>
      <w:r>
        <w:rPr>
          <w:rFonts w:ascii="Times New Roman" w:hAnsi="Times New Roman"/>
          <w:sz w:val="24"/>
          <w:szCs w:val="24"/>
        </w:rPr>
        <w:t xml:space="preserve">Служебное задание для направления в командировку и отчет о его выполнении",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Т-11 "Приказ (распоряжение) о поощрении работника",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Т-11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"Приказ (распоряжение) о поощрении работников".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 По учету рабочего времени и расчетов с персоналом по оплате труда</w:t>
      </w:r>
      <w:r>
        <w:rPr>
          <w:rFonts w:ascii="Times New Roman" w:hAnsi="Times New Roman"/>
          <w:sz w:val="24"/>
          <w:szCs w:val="24"/>
        </w:rPr>
        <w:t>: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Т-12 "Табель учета рабочего времени и расчета оплаты труда",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Т-13 "Табель учета рабочего времени",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Т-49 "Расчетно-платежная ведомость",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Т-51 "Расчетная ведомость",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Т-53 "Платежная ведомость",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Т-53а "Журнал регистрации платежных ведомостей",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Т-54 "Лицевой счет",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Т-54а "Лицевой счет (свт)",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Т-60 "Записка-расчет о предоставлении отпуска работнику",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Т-61 "Записка-расчет при прекращении (расторжении) трудового </w:t>
      </w:r>
      <w:r>
        <w:rPr>
          <w:rFonts w:ascii="Times New Roman" w:hAnsi="Times New Roman"/>
          <w:sz w:val="24"/>
          <w:szCs w:val="24"/>
        </w:rPr>
        <w:lastRenderedPageBreak/>
        <w:t xml:space="preserve">договора с работником (увольнении)",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Т-73 "Акт о приеме работ, выполненных по с</w:t>
      </w:r>
      <w:r>
        <w:rPr>
          <w:rFonts w:ascii="Times New Roman" w:hAnsi="Times New Roman"/>
          <w:sz w:val="24"/>
          <w:szCs w:val="24"/>
        </w:rPr>
        <w:t>рочному трудовому договору, заключенному на время выполнения определенной работы".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Распространить унифицированные формы первичной учетной документации, указанные в п. 1.1. настоящего постановления, на организации независимо от формы собственности, осуще</w:t>
      </w:r>
      <w:r>
        <w:rPr>
          <w:rFonts w:ascii="Times New Roman" w:hAnsi="Times New Roman"/>
          <w:sz w:val="24"/>
          <w:szCs w:val="24"/>
        </w:rPr>
        <w:t>ствляющие деятельность на территории Российской Федерации, в п. 1.2. - на организации независимо от формы собственности, осуществляющие деятельность на территории Российской Федерации, кроме бюджетных учреждений.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С введением указанных в п. 1 настоящего </w:t>
      </w:r>
      <w:r>
        <w:rPr>
          <w:rFonts w:ascii="Times New Roman" w:hAnsi="Times New Roman"/>
          <w:sz w:val="24"/>
          <w:szCs w:val="24"/>
        </w:rPr>
        <w:t xml:space="preserve">постановления унифицированных форм первичной учетной документации признать утратившими силу унифицированные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формы</w:t>
        </w:r>
      </w:hyperlink>
      <w:r>
        <w:rPr>
          <w:rFonts w:ascii="Times New Roman" w:hAnsi="Times New Roman"/>
          <w:sz w:val="24"/>
          <w:szCs w:val="24"/>
        </w:rPr>
        <w:t xml:space="preserve"> первичной учетной документации, утвержденные постановлением Г</w:t>
      </w:r>
      <w:r>
        <w:rPr>
          <w:rFonts w:ascii="Times New Roman" w:hAnsi="Times New Roman"/>
          <w:sz w:val="24"/>
          <w:szCs w:val="24"/>
        </w:rPr>
        <w:t xml:space="preserve">оскомстата России от 06.04.2001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26.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Председатель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Госкомстата России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В.Л.СОКОЛИН 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Унифицированная форма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Т-1 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УТВЕРЖДЕНА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Постановлением Госкомстата РФ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5 января 2004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50"/>
        <w:gridCol w:w="3750"/>
        <w:gridCol w:w="15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Форма по </w:t>
            </w:r>
            <w:hyperlink r:id="rId6" w:history="1">
              <w:r w:rsidRPr="004B3A70">
                <w:rPr>
                  <w:rFonts w:ascii="Times New Roman" w:hAnsi="Times New Roman"/>
                  <w:sz w:val="24"/>
                  <w:szCs w:val="24"/>
                  <w:u w:val="single"/>
                </w:rPr>
                <w:t>ОКУД</w:t>
              </w:r>
            </w:hyperlink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0301001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 ОКПО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  <w:gridCol w:w="3875"/>
        <w:gridCol w:w="3875"/>
        <w:gridCol w:w="10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документа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8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(распоряжение) 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>о приеме работника на работу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"/>
        <w:gridCol w:w="2125"/>
        <w:gridCol w:w="2125"/>
        <w:gridCol w:w="2125"/>
        <w:gridCol w:w="2125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Пр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>инять на работу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 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Табельный номер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</w:t>
            </w:r>
          </w:p>
        </w:tc>
        <w:tc>
          <w:tcPr>
            <w:tcW w:w="21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в </w:t>
            </w:r>
          </w:p>
        </w:tc>
        <w:tc>
          <w:tcPr>
            <w:tcW w:w="850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0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структурное подразделение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0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должность (специальность, профессия), разряд, класс (категория) квалификации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0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условия п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риема на работу, характер работы 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1500"/>
        <w:gridCol w:w="1500"/>
        <w:gridCol w:w="1500"/>
        <w:gridCol w:w="1500"/>
        <w:gridCol w:w="15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с тарифной ставкой (окладом)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коп.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цифрами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надбавкой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коп.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цифрами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 испытанием на срок </w:t>
            </w:r>
          </w:p>
        </w:tc>
        <w:tc>
          <w:tcPr>
            <w:tcW w:w="600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месяца (ев)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Основание: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Трудовой до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говор от "_____" __________ 20 ___ года 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>N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 _________________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0"/>
        <w:gridCol w:w="1500"/>
        <w:gridCol w:w="1500"/>
        <w:gridCol w:w="1500"/>
        <w:gridCol w:w="1500"/>
        <w:gridCol w:w="15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Руководитель организации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личная подпись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расшифровка подписи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 приказом (распоряжением) работник ознакомлен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от "_____" __________ 20 ___ года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личная по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дпись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Унифицированная форма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Т-1а 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УТВЕРЖДЕНА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Постановлением Госкомстата РФ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5 января 2004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50"/>
        <w:gridCol w:w="3750"/>
        <w:gridCol w:w="15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Форма по </w:t>
            </w:r>
            <w:hyperlink r:id="rId7" w:history="1">
              <w:r w:rsidRPr="004B3A70">
                <w:rPr>
                  <w:rFonts w:ascii="Times New Roman" w:hAnsi="Times New Roman"/>
                  <w:sz w:val="24"/>
                  <w:szCs w:val="24"/>
                  <w:u w:val="single"/>
                </w:rPr>
                <w:t>ОКУД</w:t>
              </w:r>
            </w:hyperlink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0301015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 ОКПО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наименова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>ние организации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  <w:gridCol w:w="3875"/>
        <w:gridCol w:w="3875"/>
        <w:gridCol w:w="10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документа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8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(распоряжение) 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 приеме работников на работу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Принять на работу: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"/>
        <w:gridCol w:w="1145"/>
        <w:gridCol w:w="1526"/>
        <w:gridCol w:w="1659"/>
        <w:gridCol w:w="1018"/>
        <w:gridCol w:w="673"/>
        <w:gridCol w:w="521"/>
        <w:gridCol w:w="349"/>
        <w:gridCol w:w="437"/>
        <w:gridCol w:w="1160"/>
        <w:gridCol w:w="1775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</w:t>
            </w:r>
          </w:p>
        </w:tc>
        <w:tc>
          <w:tcPr>
            <w:tcW w:w="81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Табельный номер </w:t>
            </w:r>
          </w:p>
        </w:tc>
        <w:tc>
          <w:tcPr>
            <w:tcW w:w="8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Структурное подразделение </w:t>
            </w:r>
          </w:p>
        </w:tc>
        <w:tc>
          <w:tcPr>
            <w:tcW w:w="8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Должность (специальность, профессия), разряд, кла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сс (категория) квалификации </w:t>
            </w:r>
          </w:p>
        </w:tc>
        <w:tc>
          <w:tcPr>
            <w:tcW w:w="8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Тарифная ставка (оклад), надбавка, руб 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Основание: трудовой договор 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Период работы </w:t>
            </w:r>
          </w:p>
        </w:tc>
        <w:tc>
          <w:tcPr>
            <w:tcW w:w="8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Испытание на срок, месяцев </w:t>
            </w:r>
          </w:p>
        </w:tc>
        <w:tc>
          <w:tcPr>
            <w:tcW w:w="8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С приказом (распоряжением) работник ознакомлен.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Личная подпись.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 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8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6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34"/>
        <w:gridCol w:w="1500"/>
        <w:gridCol w:w="250"/>
        <w:gridCol w:w="2333"/>
        <w:gridCol w:w="250"/>
        <w:gridCol w:w="2333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Руководитель организации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3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личная подпись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3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расшифровка подписи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Унифицированная форма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Т-2 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</w:t>
      </w:r>
      <w:r>
        <w:rPr>
          <w:rFonts w:ascii="Times New Roman" w:hAnsi="Times New Roman"/>
          <w:i/>
          <w:iCs/>
          <w:sz w:val="24"/>
          <w:szCs w:val="24"/>
        </w:rPr>
        <w:t xml:space="preserve">ЕРЖДЕНА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Постановлением Госкомстата РФ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5 января 2004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50"/>
        <w:gridCol w:w="3750"/>
        <w:gridCol w:w="15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Форма по </w:t>
            </w:r>
            <w:hyperlink r:id="rId8" w:history="1">
              <w:r w:rsidRPr="004B3A70">
                <w:rPr>
                  <w:rFonts w:ascii="Times New Roman" w:hAnsi="Times New Roman"/>
                  <w:sz w:val="24"/>
                  <w:szCs w:val="24"/>
                  <w:u w:val="single"/>
                </w:rPr>
                <w:t>ОКУД</w:t>
              </w:r>
            </w:hyperlink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0301002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 ОКПО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7"/>
        <w:gridCol w:w="1145"/>
        <w:gridCol w:w="2210"/>
        <w:gridCol w:w="1836"/>
        <w:gridCol w:w="917"/>
        <w:gridCol w:w="970"/>
        <w:gridCol w:w="1919"/>
        <w:gridCol w:w="1065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составления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Табельный </w:t>
            </w: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номер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Идентификационный </w:t>
            </w: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номер налогоплательщика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Номер </w:t>
            </w: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страхового свидетельства государственного пенсионного страхования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Алфавит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Характер </w:t>
            </w: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работы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Вид работы </w:t>
            </w: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(основная, по совместительству)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Пол </w:t>
            </w: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(мужской, женский)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ЛИЧНАЯ КАРТОЧКА РАБО</w:t>
      </w:r>
      <w:r>
        <w:rPr>
          <w:rFonts w:ascii="Times New Roman" w:hAnsi="Times New Roman"/>
          <w:b/>
          <w:bCs/>
          <w:sz w:val="36"/>
          <w:szCs w:val="36"/>
        </w:rPr>
        <w:t>ТНИКА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ОБЩИЕ СВЕДЕНИЯ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3"/>
        <w:gridCol w:w="1125"/>
        <w:gridCol w:w="1125"/>
        <w:gridCol w:w="1125"/>
        <w:gridCol w:w="1125"/>
        <w:gridCol w:w="1125"/>
        <w:gridCol w:w="1125"/>
        <w:gridCol w:w="1125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75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Трудовой договор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1. Фамилия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Имя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Отчество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2. Дата рождения</w:t>
            </w:r>
          </w:p>
        </w:tc>
        <w:tc>
          <w:tcPr>
            <w:tcW w:w="675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750" w:type="dxa"/>
            <w:gridSpan w:val="6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день, месяц, год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3. Место рождения</w:t>
            </w:r>
          </w:p>
        </w:tc>
        <w:tc>
          <w:tcPr>
            <w:tcW w:w="5625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по ОКА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>ТО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4. Гражданство</w:t>
            </w:r>
          </w:p>
        </w:tc>
        <w:tc>
          <w:tcPr>
            <w:tcW w:w="5625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по ОКИН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5. Знание иностранного языка 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по ОКИН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степень знания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по ОКИН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степень знания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6. Образование</w:t>
            </w:r>
          </w:p>
        </w:tc>
        <w:tc>
          <w:tcPr>
            <w:tcW w:w="5625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по ОКИН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25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среднее (пол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>ное, общее), начальное профессиональное,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среднее профессиональное, высшее профессиональное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6"/>
        <w:gridCol w:w="1750"/>
        <w:gridCol w:w="1750"/>
        <w:gridCol w:w="1750"/>
        <w:gridCol w:w="1750"/>
        <w:gridCol w:w="25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Наименование образовательного учреждения </w:t>
            </w:r>
          </w:p>
        </w:tc>
        <w:tc>
          <w:tcPr>
            <w:tcW w:w="5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Документ об образовании, о квалификации или наличии специальных знаний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Год окончания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наимено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>вание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серия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Квалификация по документу об образовании </w:t>
            </w:r>
          </w:p>
        </w:tc>
        <w:tc>
          <w:tcPr>
            <w:tcW w:w="700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Направление или специальность по документу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0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0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00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Код по ОКСО 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6"/>
        <w:gridCol w:w="1750"/>
        <w:gridCol w:w="1750"/>
        <w:gridCol w:w="1750"/>
        <w:gridCol w:w="1750"/>
        <w:gridCol w:w="25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Наименование образовательного учреждения </w:t>
            </w:r>
          </w:p>
        </w:tc>
        <w:tc>
          <w:tcPr>
            <w:tcW w:w="5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Документ об образовании, о квалификации или наличии спе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>циальных знаний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Год окончания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серия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Квалификация по документу об образовании </w:t>
            </w:r>
          </w:p>
        </w:tc>
        <w:tc>
          <w:tcPr>
            <w:tcW w:w="700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Направление или специальность по документу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0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0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00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Код по ОКСО 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17"/>
        <w:gridCol w:w="2917"/>
        <w:gridCol w:w="2916"/>
        <w:gridCol w:w="25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Послевузовское профессиональное образование 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Код по ОКИН 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аспирантура, адъюнктура, докторантура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Наименование образовательного,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научного учреждения </w:t>
            </w:r>
          </w:p>
        </w:tc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Документ об образовании, номер, дата выдачи 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Год окончания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Направление или специальность по документу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Код по ОКСО 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1500"/>
        <w:gridCol w:w="1500"/>
        <w:gridCol w:w="75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7. Профессия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 ОКПДТР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основная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 ОКПДТР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другая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2-я страница формы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Т-2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  <w:gridCol w:w="4250"/>
        <w:gridCol w:w="250"/>
        <w:gridCol w:w="1250"/>
        <w:gridCol w:w="250"/>
        <w:gridCol w:w="1500"/>
        <w:gridCol w:w="250"/>
        <w:gridCol w:w="10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8. Стаж работы (по состоянию на "__" __________ 20__ года):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Общий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дней 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месяцев 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лет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Непрерывный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дней 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месяцев 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лет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Дающий право на надбавку за выслугу лет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дней 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месяцев 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лет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дней 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месяцев 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лет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0"/>
        <w:gridCol w:w="250"/>
        <w:gridCol w:w="1500"/>
        <w:gridCol w:w="25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9. Состояние в браке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Код по ОКИН 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3000"/>
        <w:gridCol w:w="30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10. Состав семьи: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Степень родства (ближайшие р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одственники) 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Год рождения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0"/>
        <w:gridCol w:w="1375"/>
        <w:gridCol w:w="1375"/>
        <w:gridCol w:w="1375"/>
        <w:gridCol w:w="1375"/>
        <w:gridCol w:w="1375"/>
        <w:gridCol w:w="1375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Паспорт: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N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Дата выдачи 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"__" _________ ____ года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Выдан</w:t>
            </w:r>
          </w:p>
        </w:tc>
        <w:tc>
          <w:tcPr>
            <w:tcW w:w="1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75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наименование органа, выдавшего паспорт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25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250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250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0"/>
        <w:gridCol w:w="4250"/>
        <w:gridCol w:w="250"/>
        <w:gridCol w:w="25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12. Адрес места жительства: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Почтовый индекс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По паспорту</w:t>
            </w:r>
          </w:p>
        </w:tc>
        <w:tc>
          <w:tcPr>
            <w:tcW w:w="4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Почтовый индекс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Фактический</w:t>
            </w:r>
          </w:p>
        </w:tc>
        <w:tc>
          <w:tcPr>
            <w:tcW w:w="4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2250"/>
        <w:gridCol w:w="2250"/>
        <w:gridCol w:w="225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Дата регистрации по месту жительства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"__" __________ ____ года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Номер телефона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>. СВЕДЕНИЯ О ВОИНСКОМ УЧЕТЕ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0"/>
        <w:gridCol w:w="1600"/>
        <w:gridCol w:w="1600"/>
        <w:gridCol w:w="250"/>
        <w:gridCol w:w="750"/>
        <w:gridCol w:w="1600"/>
        <w:gridCol w:w="16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Наименование военного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1. Категория запаса </w:t>
            </w:r>
          </w:p>
        </w:tc>
        <w:tc>
          <w:tcPr>
            <w:tcW w:w="3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комиссариата по месту жительства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2. Воинское звание 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3. Состав (профиль) 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7. </w:t>
            </w:r>
          </w:p>
        </w:tc>
        <w:tc>
          <w:tcPr>
            <w:tcW w:w="16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Состоит на воинском учете: </w:t>
            </w:r>
          </w:p>
        </w:tc>
        <w:tc>
          <w:tcPr>
            <w:tcW w:w="1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4. Полное кодовое обозначение ВУС </w:t>
            </w:r>
          </w:p>
        </w:tc>
        <w:tc>
          <w:tcPr>
            <w:tcW w:w="1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а) общем (номер команды, 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партии) </w:t>
            </w:r>
          </w:p>
        </w:tc>
        <w:tc>
          <w:tcPr>
            <w:tcW w:w="1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5. Категория годности к военной службе </w:t>
            </w:r>
          </w:p>
        </w:tc>
        <w:tc>
          <w:tcPr>
            <w:tcW w:w="1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б) специальном </w:t>
            </w:r>
          </w:p>
        </w:tc>
        <w:tc>
          <w:tcPr>
            <w:tcW w:w="1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8. </w:t>
            </w:r>
          </w:p>
        </w:tc>
        <w:tc>
          <w:tcPr>
            <w:tcW w:w="3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отметка о снятии с воинского учета 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5"/>
        <w:gridCol w:w="2125"/>
        <w:gridCol w:w="250"/>
        <w:gridCol w:w="2125"/>
        <w:gridCol w:w="250"/>
        <w:gridCol w:w="2125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Работник кадровой службы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личная подпись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расшифровка подписи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Работник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личн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>ая подпись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"__" ________ 20__ </w:t>
            </w: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3-я страница формы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Т-2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>. ПРИЕМ НА РАБОТУ И ПЕРЕВОДЫ НА ДРУГУЮ РАБОТУ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1563"/>
        <w:gridCol w:w="1659"/>
        <w:gridCol w:w="1562"/>
        <w:gridCol w:w="1500"/>
        <w:gridCol w:w="1562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Структурное подразделение 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 Должность (специальность, профессия), разряд, класс (категория) 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квалификации 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Тарифная ставка, (оклад), надбавка, руб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Основание 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Личная подпись владельца трудовой книжки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5"/>
        <w:gridCol w:w="1875"/>
        <w:gridCol w:w="1875"/>
        <w:gridCol w:w="1875"/>
        <w:gridCol w:w="15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>IV</w:t>
            </w: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АТТЕСТАЦИЯ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аттестации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37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>окумент (протокол)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Основание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2"/>
        <w:gridCol w:w="1095"/>
        <w:gridCol w:w="1493"/>
        <w:gridCol w:w="1826"/>
        <w:gridCol w:w="1469"/>
        <w:gridCol w:w="816"/>
        <w:gridCol w:w="702"/>
        <w:gridCol w:w="1276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>V</w:t>
            </w: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ПОВЫШЕНИЕ КВАЛИФИКАЦИИ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Вид повышения квалификации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Наименование образовательного учреждения, место его нахождения </w:t>
            </w:r>
          </w:p>
        </w:tc>
        <w:tc>
          <w:tcPr>
            <w:tcW w:w="32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Документ (удо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стоверение, свидетельство)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Основание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начала обучения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окончания обучения </w:t>
            </w:r>
          </w:p>
        </w:tc>
        <w:tc>
          <w:tcPr>
            <w:tcW w:w="10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серия, номер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50"/>
        <w:gridCol w:w="1649"/>
        <w:gridCol w:w="1572"/>
        <w:gridCol w:w="1469"/>
        <w:gridCol w:w="1027"/>
        <w:gridCol w:w="959"/>
        <w:gridCol w:w="1363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>VI</w:t>
            </w: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ПРОФЕССИОНАЛЬНАЯ ПЕРЕПОДГОТОВКА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С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пециальность (направление, профессия) </w:t>
            </w:r>
          </w:p>
        </w:tc>
        <w:tc>
          <w:tcPr>
            <w:tcW w:w="3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Документ (диплом, свидетельство)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Основание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начала переподготовки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окончания переподготовки 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4-я страница формы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Т</w:t>
      </w:r>
      <w:r>
        <w:rPr>
          <w:rFonts w:ascii="Times New Roman" w:hAnsi="Times New Roman"/>
          <w:i/>
          <w:iCs/>
          <w:sz w:val="24"/>
          <w:szCs w:val="24"/>
        </w:rPr>
        <w:t>-2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2250"/>
        <w:gridCol w:w="2250"/>
        <w:gridCol w:w="225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>VII</w:t>
            </w: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>. НАГРАДЫ (ПООЩРЕНИЯ), ПОЧЕТНЫЕ ЗВАНИЯ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Наименование награды (поощрения)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Документ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93"/>
        <w:gridCol w:w="1250"/>
        <w:gridCol w:w="1250"/>
        <w:gridCol w:w="1352"/>
        <w:gridCol w:w="1250"/>
        <w:gridCol w:w="1250"/>
        <w:gridCol w:w="15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>VIII</w:t>
            </w: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>. ОТПУСК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Вид отпуска (ежегодный, учебный, без сохранения зараб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отной платы и др.) </w:t>
            </w:r>
          </w:p>
        </w:tc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Период работы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Количество календарных дней отпуска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Основание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начала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окончания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0"/>
        <w:gridCol w:w="2500"/>
        <w:gridCol w:w="2500"/>
        <w:gridCol w:w="15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>IX</w:t>
            </w: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>. СОЦИАЛЬНЫЕ ЛЬГОТЫ,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 которые </w:t>
            </w: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работник имеет право в соответствии с законодательством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Наименование льготы </w:t>
            </w:r>
          </w:p>
        </w:tc>
        <w:tc>
          <w:tcPr>
            <w:tcW w:w="5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Документ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Основание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дата выдачи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6"/>
        <w:gridCol w:w="1286"/>
        <w:gridCol w:w="1286"/>
        <w:gridCol w:w="1286"/>
        <w:gridCol w:w="1286"/>
        <w:gridCol w:w="1285"/>
        <w:gridCol w:w="1379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>X</w:t>
            </w: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ДОПОЛНИТЕЛЬНЫЕ СВЕДЕНИЯ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>XI</w:t>
            </w: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>. ОСНО</w:t>
            </w: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ВАНИЕ ПРЕКРАЩЕНИЯ ТРУДОВОГО ДОГОВОРА (УВОЛЬНЕНИЯ) </w:t>
            </w:r>
          </w:p>
        </w:tc>
        <w:tc>
          <w:tcPr>
            <w:tcW w:w="6428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Дата увольнения </w:t>
            </w:r>
          </w:p>
        </w:tc>
        <w:tc>
          <w:tcPr>
            <w:tcW w:w="2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"__" ___________ 20__ года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Приказ (распоряжение) 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>N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14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от "__" __________ 20__ года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Работник кадровой службы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должнос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>ть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личная подпись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расшифровка подписи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Работник</w:t>
            </w:r>
          </w:p>
        </w:tc>
        <w:tc>
          <w:tcPr>
            <w:tcW w:w="2572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72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личная подпись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Унифицированная форма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Т-2 ГС (МС) 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УТВЕРЖДЕНА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Постановлением Госкомстата РФ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 xml:space="preserve">от 5 января 2004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0"/>
        <w:gridCol w:w="2500"/>
        <w:gridCol w:w="2500"/>
        <w:gridCol w:w="15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Форма по ОКУД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0301016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 ОКПО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наименов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>ание организации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7"/>
        <w:gridCol w:w="1145"/>
        <w:gridCol w:w="2210"/>
        <w:gridCol w:w="1836"/>
        <w:gridCol w:w="917"/>
        <w:gridCol w:w="970"/>
        <w:gridCol w:w="1919"/>
        <w:gridCol w:w="1065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Дата составления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Табельный номер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Идентификационный номер налогоплательщика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Номер страхового свидетельства государственного пенсионного страхования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Алфавит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Характер работы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Вид работы (основная, по совместительству)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Пол (мужско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й, женский)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ЛИЧНАЯ КАРТОЧКА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ГОСУДАРСТВЕННОГО (МУНИЦИПАЛЬНОГО) СЛУЖАЩЕГО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3"/>
        <w:gridCol w:w="1125"/>
        <w:gridCol w:w="1125"/>
        <w:gridCol w:w="1125"/>
        <w:gridCol w:w="1125"/>
        <w:gridCol w:w="1125"/>
        <w:gridCol w:w="1125"/>
        <w:gridCol w:w="1125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>. ОБЩИЕ СВЕДЕНИЯ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75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Трудовой договор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1. Фамилия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Имя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Отчество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2. Дата рождения</w:t>
            </w:r>
          </w:p>
        </w:tc>
        <w:tc>
          <w:tcPr>
            <w:tcW w:w="675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750" w:type="dxa"/>
            <w:gridSpan w:val="6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день, месяц, год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3. Место рождения</w:t>
            </w:r>
          </w:p>
        </w:tc>
        <w:tc>
          <w:tcPr>
            <w:tcW w:w="5625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 ОКАТО 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4. Гражданство</w:t>
            </w:r>
          </w:p>
        </w:tc>
        <w:tc>
          <w:tcPr>
            <w:tcW w:w="5625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 ОКИН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5. Знание иностранного языка 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 ОКИН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степень знания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по ОКИН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степень знания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6. Образование</w:t>
            </w:r>
          </w:p>
        </w:tc>
        <w:tc>
          <w:tcPr>
            <w:tcW w:w="5625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по ОКИН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25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 полное среднее, начальное профессиональное, среднее профессиональное, высшее профессиональное 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6"/>
        <w:gridCol w:w="1750"/>
        <w:gridCol w:w="1750"/>
        <w:gridCol w:w="1750"/>
        <w:gridCol w:w="1750"/>
        <w:gridCol w:w="25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Наименование образовательного учреждения </w:t>
            </w:r>
          </w:p>
        </w:tc>
        <w:tc>
          <w:tcPr>
            <w:tcW w:w="5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Документ об об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>разовании, о квалификации или наличии специальных знаний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Год окончания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серия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Квалификация по документу об образовании</w:t>
            </w:r>
          </w:p>
        </w:tc>
        <w:tc>
          <w:tcPr>
            <w:tcW w:w="700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Направление или специальность по документу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0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0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00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Код по ОКСО 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6"/>
        <w:gridCol w:w="1750"/>
        <w:gridCol w:w="1750"/>
        <w:gridCol w:w="1750"/>
        <w:gridCol w:w="1750"/>
        <w:gridCol w:w="25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образовательного учреждения </w:t>
            </w:r>
          </w:p>
        </w:tc>
        <w:tc>
          <w:tcPr>
            <w:tcW w:w="5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Документ об образовании, о квалификации или наличии специальных знаний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Год окончания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серия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Квалификация по документу об образовании</w:t>
            </w:r>
          </w:p>
        </w:tc>
        <w:tc>
          <w:tcPr>
            <w:tcW w:w="700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Направление или специальность по документу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0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0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00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Код по ОКСО 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17"/>
        <w:gridCol w:w="2917"/>
        <w:gridCol w:w="2916"/>
        <w:gridCol w:w="25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Послевузовское профессиональное образование 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Код по ОКИН 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аспирантура, адъюнктура, докторантура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Наименование образовательного,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научного учреждения </w:t>
            </w:r>
          </w:p>
        </w:tc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Документ об образовании, номер, дата выдачи 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>окончания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Направление или специальность по документу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Код по ОКСО 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5"/>
        <w:gridCol w:w="3250"/>
        <w:gridCol w:w="1500"/>
        <w:gridCol w:w="25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7. Ученая степень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по ОКИН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кандидат наук, доктор наук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2-я страница формы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Т-2 ГС (МС)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2250"/>
        <w:gridCol w:w="250"/>
        <w:gridCol w:w="1250"/>
        <w:gridCol w:w="250"/>
        <w:gridCol w:w="1500"/>
        <w:gridCol w:w="250"/>
        <w:gridCol w:w="10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8. Стаж работы (по состоянию на "__" _____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>_____ 20__ года):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Общий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дней 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месяцев 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лет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Непрерывный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дней 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месяцев 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лет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Стаж государственной (муниципальной) службы: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Для надбавки за выслугу лет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дней 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месяцев 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лет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Для доплаты к пенсии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дней 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месяцев 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ле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т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0"/>
        <w:gridCol w:w="250"/>
        <w:gridCol w:w="1500"/>
        <w:gridCol w:w="25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9. Состояние в браке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Код по ОКИН 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3000"/>
        <w:gridCol w:w="30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10. Состав семьи: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Степень родства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(ближайшие родственники) 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Год рождения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0"/>
        <w:gridCol w:w="1375"/>
        <w:gridCol w:w="1375"/>
        <w:gridCol w:w="1375"/>
        <w:gridCol w:w="1375"/>
        <w:gridCol w:w="1375"/>
        <w:gridCol w:w="1375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Паспорт: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N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Дата выдачи 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"__" 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>_________ ____ года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Выдан</w:t>
            </w:r>
          </w:p>
        </w:tc>
        <w:tc>
          <w:tcPr>
            <w:tcW w:w="1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75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наименование органа, выдавшего паспорт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25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250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250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250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0"/>
        <w:gridCol w:w="4250"/>
        <w:gridCol w:w="250"/>
        <w:gridCol w:w="25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12. Адрес места жительства: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Почтовый индекс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По паспорту</w:t>
            </w:r>
          </w:p>
        </w:tc>
        <w:tc>
          <w:tcPr>
            <w:tcW w:w="4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Почтовый индекс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Фактический</w:t>
            </w:r>
          </w:p>
        </w:tc>
        <w:tc>
          <w:tcPr>
            <w:tcW w:w="4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2250"/>
        <w:gridCol w:w="2250"/>
        <w:gridCol w:w="225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регистрации по указанному месту жительства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"__" __________ ____ года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Номер телефона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6"/>
        <w:gridCol w:w="1286"/>
        <w:gridCol w:w="1286"/>
        <w:gridCol w:w="1286"/>
        <w:gridCol w:w="1286"/>
        <w:gridCol w:w="1499"/>
        <w:gridCol w:w="1285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2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>II</w:t>
            </w: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>. СВЕДЕНИЯ О ВОИНСКОМ УЧЕТЕ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Наименование военного 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1. Категория запаса </w:t>
            </w:r>
          </w:p>
        </w:tc>
        <w:tc>
          <w:tcPr>
            <w:tcW w:w="2572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комиссариата по месту жительства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2.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 Воинское звание </w:t>
            </w:r>
          </w:p>
        </w:tc>
        <w:tc>
          <w:tcPr>
            <w:tcW w:w="257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7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3. Состав (профиль) </w:t>
            </w:r>
          </w:p>
        </w:tc>
        <w:tc>
          <w:tcPr>
            <w:tcW w:w="257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7. 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Состоит на воинском учете: 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4. Полное кодовое обозначение ВУС 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а) общем (номер команды, партии) 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5. Категория годности к военной службе 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б) специальном 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8. </w:t>
            </w:r>
          </w:p>
        </w:tc>
        <w:tc>
          <w:tcPr>
            <w:tcW w:w="257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7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о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тметка о снятии с воинского учета 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5"/>
        <w:gridCol w:w="2125"/>
        <w:gridCol w:w="250"/>
        <w:gridCol w:w="2125"/>
        <w:gridCol w:w="250"/>
        <w:gridCol w:w="2125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Работник кадровой службы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личная подпись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расшифровка подписи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Работник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личная подпись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"__" ________ 20__ года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3-я страница формы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Т-2 ГС (МС)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1584"/>
        <w:gridCol w:w="1500"/>
        <w:gridCol w:w="1583"/>
        <w:gridCol w:w="1500"/>
        <w:gridCol w:w="1583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>III</w:t>
            </w: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ПРИЕМ НА РАБОТУ И ПЕРЕВОДЫ НА ДРУГУЮ РАБОТУ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Структурное подразделение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Оклад, надбавка, руб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Основание 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 Личная подпись владельца трудовой книжки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2084"/>
        <w:gridCol w:w="2083"/>
        <w:gridCol w:w="1500"/>
        <w:gridCol w:w="2083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>IV</w:t>
            </w: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ПРИСВОЕНИЕ КВАЛИФИКАЦИОННОГО РАЗРЯДА, КЛАССНОГО ЧИНА, ДИПЛОМАТИЧЕСКОГО РАНГА, ВОИНСКОГО ЗВАНИЯ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Квалификационный разряд, классный чин, дипломатический ранг, воинское звание 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Размер надбавки, руб.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Основани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е 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Личная подпись владельца трудовой книжки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5"/>
        <w:gridCol w:w="1875"/>
        <w:gridCol w:w="1875"/>
        <w:gridCol w:w="1875"/>
        <w:gridCol w:w="15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V</w:t>
            </w: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АТТЕСТАЦИЯ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Дата аттестации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37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Документ (протокол)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Основание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2"/>
        <w:gridCol w:w="1095"/>
        <w:gridCol w:w="1493"/>
        <w:gridCol w:w="1826"/>
        <w:gridCol w:w="1469"/>
        <w:gridCol w:w="816"/>
        <w:gridCol w:w="702"/>
        <w:gridCol w:w="1276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>VI</w:t>
            </w: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ПОВЫШЕНИЕ КВАЛИФИКАЦИИ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Вид повышения квалификации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Наименование образовательного учреждения, место его нахождения </w:t>
            </w:r>
          </w:p>
        </w:tc>
        <w:tc>
          <w:tcPr>
            <w:tcW w:w="32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Документ (удостоверение, свидетельство)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Основание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начала обучения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окончания обучения </w:t>
            </w:r>
          </w:p>
        </w:tc>
        <w:tc>
          <w:tcPr>
            <w:tcW w:w="10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се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рия, номер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50"/>
        <w:gridCol w:w="1649"/>
        <w:gridCol w:w="1572"/>
        <w:gridCol w:w="1469"/>
        <w:gridCol w:w="1027"/>
        <w:gridCol w:w="959"/>
        <w:gridCol w:w="1363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>VII</w:t>
            </w: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ПРОФЕССИОНАЛЬНАЯ ПЕРЕПОДГОТОВКА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Специальность (направление) </w:t>
            </w:r>
          </w:p>
        </w:tc>
        <w:tc>
          <w:tcPr>
            <w:tcW w:w="3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Документ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(диплом, свидетельство)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Основание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начала переподготовки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окончания переподготовки 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4-я страница формы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Т-2 ГС (МС)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2250"/>
        <w:gridCol w:w="2250"/>
        <w:gridCol w:w="225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>VIII</w:t>
            </w: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>. ГОСУДАРСТВЕННЫЕ И ВЕДОМСТВЕННЫЕ НАГРАДЫ, ПОЧЕТНЫЕ ЗВАНИЯ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Наименование награды (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поощрения) </w:t>
            </w:r>
          </w:p>
        </w:tc>
        <w:tc>
          <w:tcPr>
            <w:tcW w:w="6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Документ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93"/>
        <w:gridCol w:w="1250"/>
        <w:gridCol w:w="1250"/>
        <w:gridCol w:w="1352"/>
        <w:gridCol w:w="1250"/>
        <w:gridCol w:w="1250"/>
        <w:gridCol w:w="15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>IX</w:t>
            </w: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>. ОТПУСК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Вид отпуска (ежегодный, учебный, без сохранения заработной платы и др.) </w:t>
            </w:r>
          </w:p>
        </w:tc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Период работы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Количество календарных дней отпуска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Осн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ование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начала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окончания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0"/>
        <w:gridCol w:w="2500"/>
        <w:gridCol w:w="2500"/>
        <w:gridCol w:w="15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>X</w:t>
            </w: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>. СОЦИАЛЬНЫЕ ЛЬГОТЫ,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 которые работник имеет право в соответствии с законодательством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Наименование ль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готы </w:t>
            </w:r>
          </w:p>
        </w:tc>
        <w:tc>
          <w:tcPr>
            <w:tcW w:w="5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Документ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Основание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дата выдачи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6"/>
        <w:gridCol w:w="1286"/>
        <w:gridCol w:w="1286"/>
        <w:gridCol w:w="1286"/>
        <w:gridCol w:w="1286"/>
        <w:gridCol w:w="1285"/>
        <w:gridCol w:w="1379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>XI</w:t>
            </w: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ДОПОЛНИТЕЛЬНЫЕ СВЕДЕНИЯ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>XII</w:t>
            </w: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ОСНОВАНИЕ ПРЕКРАЩЕНИЯ ТРУДОВОГО ДОГОВОРА </w:t>
            </w: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(УВОЛЬНЕНИЯ) </w:t>
            </w:r>
          </w:p>
        </w:tc>
        <w:tc>
          <w:tcPr>
            <w:tcW w:w="6428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Дата увольн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ения </w:t>
            </w:r>
          </w:p>
        </w:tc>
        <w:tc>
          <w:tcPr>
            <w:tcW w:w="2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"__" ___________ 20__ года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Приказ (распоряжение) 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>N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14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от "__" __________ 20__ года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Работник кадровой службы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личная подпись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расшифровка подписи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Работник</w:t>
            </w:r>
          </w:p>
        </w:tc>
        <w:tc>
          <w:tcPr>
            <w:tcW w:w="2572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72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личная подпись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Унифицированная форма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Т-3 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УТВЕРЖДЕНА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Постановлением Госкомстата РФ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5 января 2004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0"/>
        <w:gridCol w:w="2500"/>
        <w:gridCol w:w="2500"/>
        <w:gridCol w:w="15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Форма по ОКУД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0301017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 ОКПО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000"/>
        <w:gridCol w:w="250"/>
        <w:gridCol w:w="1629"/>
        <w:gridCol w:w="1291"/>
        <w:gridCol w:w="1291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Номер документа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Штатное расписание 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УТВЕРЖДЕНО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 период с "__" ___________ 20__ года 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8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Приказ от "__" __________ 20__ года 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>N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 ____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Штат в количестве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единиц 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70"/>
        <w:gridCol w:w="569"/>
        <w:gridCol w:w="1659"/>
        <w:gridCol w:w="1216"/>
        <w:gridCol w:w="1018"/>
        <w:gridCol w:w="553"/>
        <w:gridCol w:w="553"/>
        <w:gridCol w:w="553"/>
        <w:gridCol w:w="737"/>
        <w:gridCol w:w="1377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Структурное подразделение </w:t>
            </w:r>
          </w:p>
        </w:tc>
        <w:tc>
          <w:tcPr>
            <w:tcW w:w="8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Должность (специальность, профессия), разряд, класс (категория) </w:t>
            </w: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квалификации 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>Ко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личество штатных единиц 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Тарифная ставка (оклад) и пр., руб </w:t>
            </w:r>
          </w:p>
        </w:tc>
        <w:tc>
          <w:tcPr>
            <w:tcW w:w="24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Надбавка, руб. 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Всего, руб (гр.5 + гр.6 + гр.7 + </w:t>
            </w: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гр.8) 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Примечание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2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34"/>
        <w:gridCol w:w="1500"/>
        <w:gridCol w:w="250"/>
        <w:gridCol w:w="2333"/>
        <w:gridCol w:w="250"/>
        <w:gridCol w:w="2333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Руководитель кадровой службы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3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личная подпись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3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расшифровка подписи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Главный бухгалтер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3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личная подпись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3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расшифровка подписи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*(альбомный лист)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</w:t>
      </w:r>
      <w:r>
        <w:rPr>
          <w:rFonts w:ascii="Times New Roman" w:hAnsi="Times New Roman"/>
          <w:i/>
          <w:iCs/>
          <w:sz w:val="24"/>
          <w:szCs w:val="24"/>
        </w:rPr>
        <w:t xml:space="preserve">нифицированная форма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Т-4 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УТВЕРЖДЕНА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Постановлением Госкомстата РФ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5 января 2004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0"/>
        <w:gridCol w:w="2500"/>
        <w:gridCol w:w="2500"/>
        <w:gridCol w:w="15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Форма по ОКУД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0301003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 ОКПО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наименование организации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2250"/>
        <w:gridCol w:w="2250"/>
        <w:gridCol w:w="225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документа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составления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Учетная карточка научного, 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>науч</w:t>
            </w: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но - педагогического работника 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26"/>
        <w:gridCol w:w="1500"/>
        <w:gridCol w:w="1500"/>
        <w:gridCol w:w="1500"/>
        <w:gridCol w:w="1919"/>
        <w:gridCol w:w="15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Структурное подразделение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Табельный номер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Алфавит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Вид работы (основная, по совместительству)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Пол (мужской, женский)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7"/>
        <w:gridCol w:w="1125"/>
        <w:gridCol w:w="1125"/>
        <w:gridCol w:w="1469"/>
        <w:gridCol w:w="1191"/>
        <w:gridCol w:w="1125"/>
        <w:gridCol w:w="1125"/>
        <w:gridCol w:w="1125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1. Фамилия 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Имя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Отчество 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 Дата рождения </w:t>
            </w:r>
          </w:p>
        </w:tc>
        <w:tc>
          <w:tcPr>
            <w:tcW w:w="5625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25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день, месяц, год 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3. Высшее профессиональное 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7875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75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наименование образовательного учреждения, год окончания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4. Послевузовское профессиональное образование 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Код по ОКИН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аспирантура, 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адъюнктура, докторантура 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7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Наименование образовательного, научного учреждения </w:t>
            </w:r>
          </w:p>
        </w:tc>
        <w:tc>
          <w:tcPr>
            <w:tcW w:w="33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Документ об образовании, о квалификации или наличии специальных знаний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Дата окончания 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75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серия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Спе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циальность 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Код по ОКСО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5. Ученая степень </w:t>
            </w:r>
          </w:p>
        </w:tc>
        <w:tc>
          <w:tcPr>
            <w:tcW w:w="450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Код по ОКИН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кандидат наук, доктор наук 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Отрасль науки </w:t>
            </w:r>
          </w:p>
        </w:tc>
        <w:tc>
          <w:tcPr>
            <w:tcW w:w="5625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Дата присуждения ученой степени 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" "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года 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Диссертационный сове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т </w:t>
            </w:r>
          </w:p>
        </w:tc>
        <w:tc>
          <w:tcPr>
            <w:tcW w:w="5625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25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наименование организации, при которой создан диссертационный совет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75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Диплом: </w:t>
            </w:r>
          </w:p>
        </w:tc>
        <w:tc>
          <w:tcPr>
            <w:tcW w:w="675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750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номер, серия, дата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75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75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наименование организации, выдавшей диплом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6. Ученое звание </w:t>
            </w:r>
          </w:p>
        </w:tc>
        <w:tc>
          <w:tcPr>
            <w:tcW w:w="450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Код по ОКИН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старший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 научный сотрудник, доцент, профессор и др.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Аттестат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N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присвоения ученого звания 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" "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года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75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75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наименование организации, присвоившей ученое звание 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2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Научная специальность (направление, кафедра)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К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од по ОКСО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Оборотная сторона формы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Т-4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0"/>
        <w:gridCol w:w="4250"/>
        <w:gridCol w:w="250"/>
        <w:gridCol w:w="25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7. Общий научно - педагогический стаж работы: 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в том числе педагогический стаж работы 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5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Научные труды </w:t>
            </w:r>
          </w:p>
        </w:tc>
        <w:tc>
          <w:tcPr>
            <w:tcW w:w="4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имеет, не имеет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ненужное зачеркнуть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5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Изобретения </w:t>
            </w:r>
          </w:p>
        </w:tc>
        <w:tc>
          <w:tcPr>
            <w:tcW w:w="4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им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>еет, не имеет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ненужное зачеркнуть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1500"/>
        <w:gridCol w:w="1500"/>
        <w:gridCol w:w="1500"/>
        <w:gridCol w:w="1500"/>
        <w:gridCol w:w="15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Список научных трудов прилагается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Научный работник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Номер телефона 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личная подпись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Работник кадровой службы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личная подпись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расшифровка подп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>иси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2584"/>
        <w:gridCol w:w="2583"/>
        <w:gridCol w:w="2583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Присуждение ученой степени, присвоение ученого звания и изменение научной специальности после заполнения учетной карточки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51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документ </w:t>
            </w:r>
          </w:p>
        </w:tc>
        <w:tc>
          <w:tcPr>
            <w:tcW w:w="25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ученая степень, ученое звание, научная специальность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серия, номер</w:t>
            </w:r>
          </w:p>
        </w:tc>
        <w:tc>
          <w:tcPr>
            <w:tcW w:w="2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наименование организации, выдавшей докумен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258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Унифицированная форма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Т-5 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УТВЕРЖДЕНА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Постановлением Госкомстата РФ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5 января 2004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0"/>
        <w:gridCol w:w="2500"/>
        <w:gridCol w:w="2500"/>
        <w:gridCol w:w="15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Форма по ОКУД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0301004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 ОКПО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  <w:gridCol w:w="2917"/>
        <w:gridCol w:w="2917"/>
        <w:gridCol w:w="2916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документа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ПРИКАЗ </w:t>
            </w:r>
          </w:p>
        </w:tc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7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(распоряжение)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7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>о переводе работника на другую работу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  <w:gridCol w:w="2188"/>
        <w:gridCol w:w="2188"/>
        <w:gridCol w:w="2187"/>
        <w:gridCol w:w="2187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Перевести на другую работу </w:t>
            </w:r>
          </w:p>
        </w:tc>
        <w:tc>
          <w:tcPr>
            <w:tcW w:w="2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 </w:t>
            </w:r>
          </w:p>
        </w:tc>
        <w:tc>
          <w:tcPr>
            <w:tcW w:w="2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Табельный номер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5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</w:t>
            </w:r>
          </w:p>
        </w:tc>
        <w:tc>
          <w:tcPr>
            <w:tcW w:w="218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75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875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вид перевода (постоянно, временно) 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5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Прежнее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место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работы </w:t>
            </w:r>
          </w:p>
        </w:tc>
        <w:tc>
          <w:tcPr>
            <w:tcW w:w="8100" w:type="dxa"/>
            <w:gridSpan w:val="9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0" w:type="dxa"/>
            <w:gridSpan w:val="9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структурное подразделение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0" w:type="dxa"/>
            <w:gridSpan w:val="9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0" w:type="dxa"/>
            <w:gridSpan w:val="9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должность (специальность, профессия), разряд, класс (категория) квалифик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ации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0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0" w:type="dxa"/>
            <w:gridSpan w:val="9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причина перевода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Новое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место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работы </w:t>
            </w:r>
          </w:p>
        </w:tc>
        <w:tc>
          <w:tcPr>
            <w:tcW w:w="8100" w:type="dxa"/>
            <w:gridSpan w:val="9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0" w:type="dxa"/>
            <w:gridSpan w:val="9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структурное подразделение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0" w:type="dxa"/>
            <w:gridSpan w:val="9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0" w:type="dxa"/>
            <w:gridSpan w:val="9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должность (специальность, профессия), разряд, класс (категория) квалификации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0" w:type="dxa"/>
            <w:gridSpan w:val="9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тарифная ставка (оклад) 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коп. 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цифрами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надбавка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коп.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цифрами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>Основание: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изменение к трудовому договору от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" "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года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N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; или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другой документ </w:t>
            </w:r>
          </w:p>
        </w:tc>
        <w:tc>
          <w:tcPr>
            <w:tcW w:w="720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0" w:type="dxa"/>
            <w:gridSpan w:val="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документ (заявление, медицинское заключение и пр.)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5"/>
        <w:gridCol w:w="1097"/>
        <w:gridCol w:w="972"/>
        <w:gridCol w:w="972"/>
        <w:gridCol w:w="250"/>
        <w:gridCol w:w="972"/>
        <w:gridCol w:w="972"/>
        <w:gridCol w:w="972"/>
        <w:gridCol w:w="972"/>
        <w:gridCol w:w="972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Руководитель организации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86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личная подпись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86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расшифровка подписи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 приказом (распоряжением) работник ознакомлен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" 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20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лич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ная подпись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Унифицированная форма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Т-5а 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УТВЕРЖДЕНА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Постановлением Госкомстата РФ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5 января 2004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0"/>
        <w:gridCol w:w="2500"/>
        <w:gridCol w:w="2500"/>
        <w:gridCol w:w="15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Форма по ОКУД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0301018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 ОКПО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наименование организации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2250"/>
        <w:gridCol w:w="2250"/>
        <w:gridCol w:w="225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документа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составления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7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>(распоряжение)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 переводе работников на другую работу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Перевести на другую работу: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"/>
        <w:gridCol w:w="1145"/>
        <w:gridCol w:w="878"/>
        <w:gridCol w:w="648"/>
        <w:gridCol w:w="977"/>
        <w:gridCol w:w="682"/>
        <w:gridCol w:w="1018"/>
        <w:gridCol w:w="595"/>
        <w:gridCol w:w="628"/>
        <w:gridCol w:w="668"/>
        <w:gridCol w:w="526"/>
        <w:gridCol w:w="1775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Табельный номер 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Структурное подразделение 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Должность (специальность, профессия), разряд, класс (категория) квалификации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Т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>арифная ставка (оклад), надбавка, руб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Вид перевода (постоянно, временно) 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Основание: изменение к трудовому договору; или другой документ 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 приказом (распоряжением) работник ознакомлен. Личная подпись. Дата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прежнее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новое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прежняя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новое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новая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34"/>
        <w:gridCol w:w="1500"/>
        <w:gridCol w:w="250"/>
        <w:gridCol w:w="2333"/>
        <w:gridCol w:w="250"/>
        <w:gridCol w:w="2333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Руководитель организации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3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личная подпись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3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расшифр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>овка подписи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*(альбомный лист)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Унифицированная форма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Т-6 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УТВЕРЖДЕНА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Постановлением Госкомстата РФ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5 января 2004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0"/>
        <w:gridCol w:w="2500"/>
        <w:gridCol w:w="2500"/>
        <w:gridCol w:w="15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Форма по ОКУД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0301005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 ОКПО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  <w:gridCol w:w="2917"/>
        <w:gridCol w:w="2917"/>
        <w:gridCol w:w="2916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документа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>ата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ПРИКАЗ </w:t>
            </w:r>
          </w:p>
        </w:tc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7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(распоряжение)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7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 представлении отпуска работнику 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1800"/>
        <w:gridCol w:w="1800"/>
        <w:gridCol w:w="1800"/>
        <w:gridCol w:w="18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Предоставить отпуск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Табельный номер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структурное подразделение 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должность (специальность, профессия)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1800"/>
        <w:gridCol w:w="1800"/>
        <w:gridCol w:w="1800"/>
        <w:gridCol w:w="18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за период работы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 "__" ______ 20__ года 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 "__" ______ 20__ года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А. ежегодный основной оплачиваемый отпуск на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 календарных дней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 "__" _________ 20 __ года </w:t>
            </w:r>
          </w:p>
        </w:tc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 "__" _________ 20 __ года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и(или)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Б.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ежегодный дополнительный оплачиваемый отпуск, учебный, без сохранения заработной платы и другие (указать)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 календарных дней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 "__" _________ 20 __ года </w:t>
            </w:r>
          </w:p>
        </w:tc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 "__" _________ 20 __ года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В. Всего отп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уск на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 календарных дней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 "__" _________ 20 __ года </w:t>
            </w:r>
          </w:p>
        </w:tc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 "__" _________ 20 __ года 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5"/>
        <w:gridCol w:w="1097"/>
        <w:gridCol w:w="972"/>
        <w:gridCol w:w="972"/>
        <w:gridCol w:w="250"/>
        <w:gridCol w:w="972"/>
        <w:gridCol w:w="972"/>
        <w:gridCol w:w="972"/>
        <w:gridCol w:w="972"/>
        <w:gridCol w:w="972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Руководитель организации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86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личная подпись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86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расшифровка подписи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С приказом (распоряжением) работник ознак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омлен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" 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20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личная подпись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Унифицированная форма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Т-6а 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УТВЕРЖДЕНА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Постановлением Госкомстата РФ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5 января 2004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0"/>
        <w:gridCol w:w="2500"/>
        <w:gridCol w:w="2500"/>
        <w:gridCol w:w="15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Форма по ОКУД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0301019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 ОКПО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2250"/>
        <w:gridCol w:w="2250"/>
        <w:gridCol w:w="225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документа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составления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ПРИКАЗ 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7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>(распоряжение)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>о представлении отпуска работникам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Предоставить отпуск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"/>
        <w:gridCol w:w="1145"/>
        <w:gridCol w:w="1526"/>
        <w:gridCol w:w="1659"/>
        <w:gridCol w:w="1507"/>
        <w:gridCol w:w="1741"/>
        <w:gridCol w:w="331"/>
        <w:gridCol w:w="419"/>
        <w:gridCol w:w="1352"/>
        <w:gridCol w:w="704"/>
        <w:gridCol w:w="1095"/>
        <w:gridCol w:w="1775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Табельный номер 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Структурное подразделение 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Должность (специальность, профессия) </w:t>
            </w:r>
          </w:p>
        </w:tc>
        <w:tc>
          <w:tcPr>
            <w:tcW w:w="52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Отпуск 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С приказ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ом (распоряжением) работник </w:t>
            </w: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ознакомлен. Личная подпись работника. Дата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за период </w:t>
            </w: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работы 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всего календарных </w:t>
            </w: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дней 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дата </w:t>
            </w: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ежегодный основной оплачиваемый отпуск, календарных дней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ежегодный дополнительный оплачиваемый отпуск, учебный, без сох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ранения заработной платы и другие (указать), календарных дней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начала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окончания </w:t>
            </w: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50"/>
        <w:gridCol w:w="1750"/>
        <w:gridCol w:w="1500"/>
        <w:gridCol w:w="250"/>
        <w:gridCol w:w="1750"/>
        <w:gridCol w:w="250"/>
        <w:gridCol w:w="175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Руководитель организац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личная подпись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расшифровка подписи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Печатать с оборотом. Подпись печатать на обороте 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*(альбомный лист)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Унифицированная форма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Т-7 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УТВЕРЖДЕНА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Постановлением Госкомстата РФ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5 января 2004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0"/>
        <w:gridCol w:w="2500"/>
        <w:gridCol w:w="2500"/>
        <w:gridCol w:w="15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Форма по ОКУД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0301020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 ОКПО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наименование организации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5"/>
        <w:gridCol w:w="1033"/>
        <w:gridCol w:w="1092"/>
        <w:gridCol w:w="1267"/>
        <w:gridCol w:w="1317"/>
        <w:gridCol w:w="221"/>
        <w:gridCol w:w="1556"/>
        <w:gridCol w:w="879"/>
        <w:gridCol w:w="1379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Мнение выборного профсоюзного </w:t>
            </w: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органа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УТВЕРЖДАЮ 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от " " _________ 20 г. 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>N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 _____ учтено 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Номер документа</w:t>
            </w: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Дата составления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На г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од 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7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График отпусков </w:t>
            </w: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личная подпись 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3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расшифровка подписи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"__" ________ 20__ года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26"/>
        <w:gridCol w:w="1659"/>
        <w:gridCol w:w="1011"/>
        <w:gridCol w:w="1145"/>
        <w:gridCol w:w="1352"/>
        <w:gridCol w:w="1762"/>
        <w:gridCol w:w="1295"/>
        <w:gridCol w:w="1146"/>
        <w:gridCol w:w="1769"/>
        <w:gridCol w:w="1286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Структурное подразделение </w:t>
            </w:r>
          </w:p>
        </w:tc>
        <w:tc>
          <w:tcPr>
            <w:tcW w:w="8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Должность (специальность, профессия) по штатному расписанию </w:t>
            </w:r>
          </w:p>
        </w:tc>
        <w:tc>
          <w:tcPr>
            <w:tcW w:w="8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Табельный номер </w:t>
            </w:r>
          </w:p>
        </w:tc>
        <w:tc>
          <w:tcPr>
            <w:tcW w:w="416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Отпуск 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Примечание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количество календарных дней </w:t>
            </w:r>
          </w:p>
        </w:tc>
        <w:tc>
          <w:tcPr>
            <w:tcW w:w="1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перенесение отпуска </w:t>
            </w: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запланированная 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фактическая 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основание (документ) 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дата предполагаемого отпуска </w:t>
            </w: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и т.д. 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34"/>
        <w:gridCol w:w="1500"/>
        <w:gridCol w:w="250"/>
        <w:gridCol w:w="2333"/>
        <w:gridCol w:w="250"/>
        <w:gridCol w:w="2333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Руководитель кадровой службы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3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личная подпись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3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расшифровка подписи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*(альбомный лист)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Унифицированная форма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Т-8 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УТВЕРЖДЕНА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Постановлением Госкомс</w:t>
      </w:r>
      <w:r>
        <w:rPr>
          <w:rFonts w:ascii="Times New Roman" w:hAnsi="Times New Roman"/>
          <w:i/>
          <w:iCs/>
          <w:sz w:val="24"/>
          <w:szCs w:val="24"/>
        </w:rPr>
        <w:t xml:space="preserve">тата РФ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5 января 2004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0"/>
        <w:gridCol w:w="2500"/>
        <w:gridCol w:w="2500"/>
        <w:gridCol w:w="15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Форма по ОКУД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0301006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 ОКПО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наименование организации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  <w:gridCol w:w="2917"/>
        <w:gridCol w:w="2917"/>
        <w:gridCol w:w="2916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документа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ПРИКАЗ </w:t>
            </w:r>
          </w:p>
        </w:tc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7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>(распоряжение)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7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>о прекращении (расторжении) трудового договора с работником (увольнении)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1500"/>
        <w:gridCol w:w="1500"/>
        <w:gridCol w:w="1500"/>
        <w:gridCol w:w="1500"/>
        <w:gridCol w:w="15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Прекратить действие трудового договора от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" " ________ 20 ___ г.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N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уволить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" " ________ 20 ___ г.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(ненужное зачеркнуть)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Табельный номер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структурное подразделение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должно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сть (специальность, профессия), разряд, класс (категория) квалификации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основание прекращения (расторжения) трудового договора (увольнения)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Основание (документ, номер, дата): </w:t>
            </w:r>
          </w:p>
        </w:tc>
        <w:tc>
          <w:tcPr>
            <w:tcW w:w="600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заявление работника, служебная записка, медицинское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 заключение и т.д. 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5"/>
        <w:gridCol w:w="1097"/>
        <w:gridCol w:w="903"/>
        <w:gridCol w:w="1080"/>
        <w:gridCol w:w="244"/>
        <w:gridCol w:w="906"/>
        <w:gridCol w:w="1292"/>
        <w:gridCol w:w="917"/>
        <w:gridCol w:w="903"/>
        <w:gridCol w:w="932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Руководитель организации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86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личная подпись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86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расшифровка подписи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 приказом (распоряжением) работник ознакомлен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" 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20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личная подпись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Мотивированное м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>нение выборного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профсоюзного органа в письменной форме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(от " " _________ 20 г.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97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) рассмотрено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Унифицированная форма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Т-8а 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УТВЕРЖДЕНА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Постановлением Госкомстата РФ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5 января 2004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0"/>
        <w:gridCol w:w="2500"/>
        <w:gridCol w:w="2500"/>
        <w:gridCol w:w="15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Форма по ОКУД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0301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>021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 ОКПО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2375"/>
        <w:gridCol w:w="25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документа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составления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ПРИКАЗ 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>(распоряжение)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 прекращении (расторжении) трудового договора с работниками (увольнении)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Прекратить действие трудовых договоров с работниками, (увол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ить) (ненужное зачеркнуть) 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"/>
        <w:gridCol w:w="1145"/>
        <w:gridCol w:w="1526"/>
        <w:gridCol w:w="1659"/>
        <w:gridCol w:w="642"/>
        <w:gridCol w:w="1227"/>
        <w:gridCol w:w="1493"/>
        <w:gridCol w:w="1493"/>
        <w:gridCol w:w="1088"/>
        <w:gridCol w:w="1775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Табельный номер 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Структурное подразделение 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Должность (специальность, профессия), разряд, класс (категория) квалификации 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Трудовой договор 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Дата прекращения (расторжения) трудового договора (увольнения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Основание прекращения (расторжения) трудового договора (увольнения) 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Документ, номер, дата 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 приказом (распоряжением) работник ознакомлен. Личная подпись работника. Дата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дата его заключения 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5"/>
        <w:gridCol w:w="1097"/>
        <w:gridCol w:w="912"/>
        <w:gridCol w:w="1080"/>
        <w:gridCol w:w="245"/>
        <w:gridCol w:w="912"/>
        <w:gridCol w:w="1292"/>
        <w:gridCol w:w="912"/>
        <w:gridCol w:w="912"/>
        <w:gridCol w:w="912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Руководитель организации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86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личная подпись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86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расшифровка подписи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Мотивированное мнение выбор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>ного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профсоюзного органа в письменной форме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(от " " </w:t>
            </w: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_________ 20 г.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>N</w:t>
            </w:r>
          </w:p>
        </w:tc>
        <w:tc>
          <w:tcPr>
            <w:tcW w:w="97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рассмотрено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*(альбомный лист)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Унифицированная форма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Т-9 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УТВЕРЖДЕНА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Постановлением Госкомстата РФ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5 января 2004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0"/>
        <w:gridCol w:w="2500"/>
        <w:gridCol w:w="2500"/>
        <w:gridCol w:w="15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Форма по ОКУД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0301022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 ОКПО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  <w:gridCol w:w="2917"/>
        <w:gridCol w:w="2917"/>
        <w:gridCol w:w="2916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Номер документа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ПРИКАЗ </w:t>
            </w:r>
          </w:p>
        </w:tc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>(распоряжение)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>о направлении работника в командировку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6"/>
        <w:gridCol w:w="1286"/>
        <w:gridCol w:w="1286"/>
        <w:gridCol w:w="1286"/>
        <w:gridCol w:w="1286"/>
        <w:gridCol w:w="1285"/>
        <w:gridCol w:w="1379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71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Направить в командировку: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Табельный номе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715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715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структурное подразделение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должность (специальность, профессия)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место назначения (страна, город, организация)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сроком на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8" w:type="dxa"/>
            <w:gridSpan w:val="5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календарных дней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 "__" __________ 20__ года по 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>"__" ___________ 20__ года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с целью</w:t>
            </w:r>
          </w:p>
        </w:tc>
        <w:tc>
          <w:tcPr>
            <w:tcW w:w="7714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Командировка за счет средств </w:t>
            </w:r>
          </w:p>
        </w:tc>
        <w:tc>
          <w:tcPr>
            <w:tcW w:w="5142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142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указать источник финансирования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1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Основание (документ, номер, дата): </w:t>
            </w:r>
          </w:p>
        </w:tc>
        <w:tc>
          <w:tcPr>
            <w:tcW w:w="5142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142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служебное задание, другое основание, указать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Руковод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>итель организации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личная подпись 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расшифровка подписи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 приказом (распоряжением) работник ознакомлен 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"__" __________ 20__ года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личная подпись 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Унифицированная форма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Т-9а 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</w:t>
      </w:r>
      <w:r>
        <w:rPr>
          <w:rFonts w:ascii="Times New Roman" w:hAnsi="Times New Roman"/>
          <w:i/>
          <w:iCs/>
          <w:sz w:val="24"/>
          <w:szCs w:val="24"/>
        </w:rPr>
        <w:t xml:space="preserve">ТВЕРЖДЕНА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Постановлением Госкомстата РФ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5 января 2004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0"/>
        <w:gridCol w:w="2500"/>
        <w:gridCol w:w="2500"/>
        <w:gridCol w:w="15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Форма по ОКУД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0301023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 ОКПО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  <w:gridCol w:w="2917"/>
        <w:gridCol w:w="2917"/>
        <w:gridCol w:w="2916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Номер документа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ПРИКАЗ </w:t>
            </w:r>
          </w:p>
        </w:tc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>(распоряжение)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>о направлении работников в командировку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9"/>
        <w:gridCol w:w="1500"/>
        <w:gridCol w:w="1500"/>
        <w:gridCol w:w="1500"/>
        <w:gridCol w:w="1500"/>
        <w:gridCol w:w="15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Направить в командировку: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</w:t>
            </w:r>
          </w:p>
        </w:tc>
        <w:tc>
          <w:tcPr>
            <w:tcW w:w="600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Табельный номер </w:t>
            </w:r>
          </w:p>
        </w:tc>
        <w:tc>
          <w:tcPr>
            <w:tcW w:w="600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Структурное подразделение </w:t>
            </w:r>
          </w:p>
        </w:tc>
        <w:tc>
          <w:tcPr>
            <w:tcW w:w="600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Должность (специальность, </w:t>
            </w: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профессия) </w:t>
            </w:r>
          </w:p>
        </w:tc>
        <w:tc>
          <w:tcPr>
            <w:tcW w:w="600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Командировка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место назначения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страна, город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начала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окончания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срок (календарные дни)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Командировка за счет средств (указать источник финансирования)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 приказом (распоряжением) работник ознакомлен.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Личная подпись работника.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6"/>
        <w:gridCol w:w="1286"/>
        <w:gridCol w:w="1286"/>
        <w:gridCol w:w="1286"/>
        <w:gridCol w:w="1286"/>
        <w:gridCol w:w="1285"/>
        <w:gridCol w:w="1379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Основание: </w:t>
            </w:r>
          </w:p>
        </w:tc>
        <w:tc>
          <w:tcPr>
            <w:tcW w:w="7714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14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служебное задание, другое основание (номер, дата)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Руководитель организации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личная подпись 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расшифровка подписи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Унифицированная форма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Т-10 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УТВЕРЖДЕНА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Постановлением Госкомстата РФ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от 5 января 2004 г</w:t>
      </w:r>
      <w:r>
        <w:rPr>
          <w:rFonts w:ascii="Times New Roman" w:hAnsi="Times New Roman"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0"/>
        <w:gridCol w:w="2500"/>
        <w:gridCol w:w="2500"/>
        <w:gridCol w:w="15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Форма по ОКУД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0301024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 ОКПО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наименование организации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50"/>
        <w:gridCol w:w="2500"/>
        <w:gridCol w:w="2625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документа 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составления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КОМАНДИРОВОЧНОЕ УДОСТОВЕРЕНИЕ 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5"/>
        <w:gridCol w:w="1125"/>
        <w:gridCol w:w="1125"/>
        <w:gridCol w:w="1125"/>
        <w:gridCol w:w="1125"/>
        <w:gridCol w:w="1125"/>
        <w:gridCol w:w="1125"/>
        <w:gridCol w:w="1379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Табельный номер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Работник </w:t>
            </w:r>
          </w:p>
        </w:tc>
        <w:tc>
          <w:tcPr>
            <w:tcW w:w="5625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7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75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структурно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>го подразделения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75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должность (специальность, профессия)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командируется в </w:t>
            </w:r>
          </w:p>
        </w:tc>
        <w:tc>
          <w:tcPr>
            <w:tcW w:w="675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7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место назначения (страна, город, организация)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</w:p>
        </w:tc>
        <w:tc>
          <w:tcPr>
            <w:tcW w:w="7875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75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цель командировки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2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календарных дней (не считая времени нахождения в пути)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 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"__" __________ 20__ года </w:t>
            </w:r>
          </w:p>
        </w:tc>
        <w:tc>
          <w:tcPr>
            <w:tcW w:w="562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по "__" ___________ 20__ года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2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Действительно по предъявлении паспорта или заменяющего его документа</w:t>
            </w:r>
          </w:p>
        </w:tc>
        <w:tc>
          <w:tcPr>
            <w:tcW w:w="337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75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наименование, серия, номер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Руководитель организации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личн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>ая подпись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расшифровка подписи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Оборотная сторона формы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Т-10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Отметки о выбытии в командировку, прибытии в пункты назначения, выбытии из них и прибытии в место постоянной работы: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5"/>
        <w:gridCol w:w="608"/>
        <w:gridCol w:w="607"/>
        <w:gridCol w:w="607"/>
        <w:gridCol w:w="607"/>
        <w:gridCol w:w="607"/>
        <w:gridCol w:w="607"/>
        <w:gridCol w:w="250"/>
        <w:gridCol w:w="250"/>
        <w:gridCol w:w="825"/>
        <w:gridCol w:w="607"/>
        <w:gridCol w:w="607"/>
        <w:gridCol w:w="607"/>
        <w:gridCol w:w="607"/>
        <w:gridCol w:w="607"/>
        <w:gridCol w:w="607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Выбыл из </w:t>
            </w:r>
          </w:p>
        </w:tc>
        <w:tc>
          <w:tcPr>
            <w:tcW w:w="3643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Прибыл в </w:t>
            </w:r>
          </w:p>
        </w:tc>
        <w:tc>
          <w:tcPr>
            <w:tcW w:w="3642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8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" " </w:t>
            </w:r>
          </w:p>
        </w:tc>
        <w:tc>
          <w:tcPr>
            <w:tcW w:w="121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20 </w:t>
            </w:r>
          </w:p>
        </w:tc>
        <w:tc>
          <w:tcPr>
            <w:tcW w:w="60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года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" " </w:t>
            </w:r>
          </w:p>
        </w:tc>
        <w:tc>
          <w:tcPr>
            <w:tcW w:w="121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20 </w:t>
            </w:r>
          </w:p>
        </w:tc>
        <w:tc>
          <w:tcPr>
            <w:tcW w:w="60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г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ода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1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28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28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1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28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личная подпись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14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28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личная подпись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51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49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51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расшифровка подписи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49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расшифровка подписи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Выбыл из </w:t>
            </w:r>
          </w:p>
        </w:tc>
        <w:tc>
          <w:tcPr>
            <w:tcW w:w="3643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Прибыл в </w:t>
            </w:r>
          </w:p>
        </w:tc>
        <w:tc>
          <w:tcPr>
            <w:tcW w:w="3642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8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" " </w:t>
            </w:r>
          </w:p>
        </w:tc>
        <w:tc>
          <w:tcPr>
            <w:tcW w:w="121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20 </w:t>
            </w:r>
          </w:p>
        </w:tc>
        <w:tc>
          <w:tcPr>
            <w:tcW w:w="60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года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" " </w:t>
            </w:r>
          </w:p>
        </w:tc>
        <w:tc>
          <w:tcPr>
            <w:tcW w:w="121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20 </w:t>
            </w:r>
          </w:p>
        </w:tc>
        <w:tc>
          <w:tcPr>
            <w:tcW w:w="60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года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1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28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28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1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28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личная подпись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14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28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личная подпись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51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35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51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расшифровка подписи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49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расшифровка подписи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Выбыл из </w:t>
            </w:r>
          </w:p>
        </w:tc>
        <w:tc>
          <w:tcPr>
            <w:tcW w:w="3643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Прибыл в </w:t>
            </w:r>
          </w:p>
        </w:tc>
        <w:tc>
          <w:tcPr>
            <w:tcW w:w="3642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8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" " </w:t>
            </w:r>
          </w:p>
        </w:tc>
        <w:tc>
          <w:tcPr>
            <w:tcW w:w="121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20 </w:t>
            </w:r>
          </w:p>
        </w:tc>
        <w:tc>
          <w:tcPr>
            <w:tcW w:w="60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года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" " </w:t>
            </w:r>
          </w:p>
        </w:tc>
        <w:tc>
          <w:tcPr>
            <w:tcW w:w="121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20 </w:t>
            </w:r>
          </w:p>
        </w:tc>
        <w:tc>
          <w:tcPr>
            <w:tcW w:w="60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года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1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28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28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1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28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личная подпись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14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28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личная подпись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51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49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51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расшифровка подписи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49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расшифровка подписи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Выбыл из </w:t>
            </w:r>
          </w:p>
        </w:tc>
        <w:tc>
          <w:tcPr>
            <w:tcW w:w="3643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Прибыл в </w:t>
            </w:r>
          </w:p>
        </w:tc>
        <w:tc>
          <w:tcPr>
            <w:tcW w:w="3642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8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" " </w:t>
            </w:r>
          </w:p>
        </w:tc>
        <w:tc>
          <w:tcPr>
            <w:tcW w:w="121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20 </w:t>
            </w:r>
          </w:p>
        </w:tc>
        <w:tc>
          <w:tcPr>
            <w:tcW w:w="60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года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" " </w:t>
            </w:r>
          </w:p>
        </w:tc>
        <w:tc>
          <w:tcPr>
            <w:tcW w:w="121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20 </w:t>
            </w:r>
          </w:p>
        </w:tc>
        <w:tc>
          <w:tcPr>
            <w:tcW w:w="60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года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1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28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28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1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28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личная подпись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14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28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личная подпись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51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49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51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расшифровка подписи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49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расшифровка подписи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Унифицированная форма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Т-10а 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УТВЕРЖДЕНА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Постановлением Госкомстата РФ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5 января 2004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0"/>
        <w:gridCol w:w="2500"/>
        <w:gridCol w:w="2500"/>
        <w:gridCol w:w="15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Форма по ОКУД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0301025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 ОКПО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2375"/>
        <w:gridCol w:w="25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документа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составления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Служебное задание 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12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для направления в командировку и отчет о его выполнении 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75"/>
        <w:gridCol w:w="1875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Табельный номер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26"/>
        <w:gridCol w:w="1659"/>
        <w:gridCol w:w="773"/>
        <w:gridCol w:w="643"/>
        <w:gridCol w:w="643"/>
        <w:gridCol w:w="704"/>
        <w:gridCol w:w="1095"/>
        <w:gridCol w:w="1418"/>
        <w:gridCol w:w="1286"/>
        <w:gridCol w:w="1127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Структурное подразделение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Должность (специальность, профессия) </w:t>
            </w:r>
          </w:p>
        </w:tc>
        <w:tc>
          <w:tcPr>
            <w:tcW w:w="63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Командировка 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Основание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место назначения 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срок (календарные дни) 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орг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анизация - плательщик 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страна, город 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начала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окончания 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Содержание задания (цель) </w:t>
            </w:r>
          </w:p>
        </w:tc>
        <w:tc>
          <w:tcPr>
            <w:tcW w:w="54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Краткий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 отчет о выполнении задания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54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5"/>
        <w:gridCol w:w="1097"/>
        <w:gridCol w:w="60"/>
        <w:gridCol w:w="844"/>
        <w:gridCol w:w="60"/>
        <w:gridCol w:w="1379"/>
        <w:gridCol w:w="60"/>
        <w:gridCol w:w="1515"/>
        <w:gridCol w:w="1097"/>
        <w:gridCol w:w="60"/>
        <w:gridCol w:w="844"/>
        <w:gridCol w:w="60"/>
        <w:gridCol w:w="1379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Руководитель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структурного подразделения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Работник 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личная подпись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расшифровка подписи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личная подпись 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Заключение о выполнении задания </w:t>
            </w:r>
          </w:p>
        </w:tc>
        <w:tc>
          <w:tcPr>
            <w:tcW w:w="300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Руководитель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структурного подразделения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Руководитель организации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до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>лжность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личная подпись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расшифровка подписи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личная подпись 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расшифровка подписи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"__" ____________ 20__ года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*(альбомный лист)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Унифицированная фор</w:t>
      </w:r>
      <w:r>
        <w:rPr>
          <w:rFonts w:ascii="Times New Roman" w:hAnsi="Times New Roman"/>
          <w:i/>
          <w:iCs/>
          <w:sz w:val="24"/>
          <w:szCs w:val="24"/>
        </w:rPr>
        <w:t xml:space="preserve">ма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Т-11 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УТВЕРЖДЕНА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Постановлением Госкомстата РФ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5 января 2004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0"/>
        <w:gridCol w:w="2500"/>
        <w:gridCol w:w="2500"/>
        <w:gridCol w:w="15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Форма по ОКУД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0301026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 ОКПО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  <w:gridCol w:w="2917"/>
        <w:gridCol w:w="2917"/>
        <w:gridCol w:w="2916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документа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ПРИКАЗ </w:t>
            </w:r>
          </w:p>
        </w:tc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7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>(распоряжение)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7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>о поощрении работника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1500"/>
        <w:gridCol w:w="1500"/>
        <w:gridCol w:w="1500"/>
        <w:gridCol w:w="1500"/>
        <w:gridCol w:w="15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Табельный номер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в </w:t>
            </w:r>
          </w:p>
        </w:tc>
        <w:tc>
          <w:tcPr>
            <w:tcW w:w="750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структурное подразделение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должность (специальность, профессия)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мотив поощрения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вид поощрения (благодарность, 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ценный подарок, премия и др. - указать)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в сумме </w:t>
            </w:r>
          </w:p>
        </w:tc>
        <w:tc>
          <w:tcPr>
            <w:tcW w:w="750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50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прописью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руб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коп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(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руб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коп)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цифрами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Основание: представление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50"/>
        <w:gridCol w:w="1750"/>
        <w:gridCol w:w="1750"/>
        <w:gridCol w:w="1750"/>
        <w:gridCol w:w="250"/>
        <w:gridCol w:w="192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Руководитель организации 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олжность 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личная подпись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расшифровка подписи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 приказом (распоряжением) работник ознакомлен 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" " ________________ 20__ г.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личная подпись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Унифицированная форма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Т-11а 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УТВЕРЖДЕНА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Постановлением Госкомстата РФ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от 5 я</w:t>
      </w:r>
      <w:r>
        <w:rPr>
          <w:rFonts w:ascii="Times New Roman" w:hAnsi="Times New Roman"/>
          <w:i/>
          <w:iCs/>
          <w:sz w:val="24"/>
          <w:szCs w:val="24"/>
        </w:rPr>
        <w:t xml:space="preserve">нваря 2004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0"/>
        <w:gridCol w:w="2500"/>
        <w:gridCol w:w="2500"/>
        <w:gridCol w:w="15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Форма по ОКУД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0301027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 ОКПО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2375"/>
        <w:gridCol w:w="25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документа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составления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ПРИКАЗ 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>(распоряжение)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>о поощрении работников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5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мотив поощрения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вид поощрения (благодарность, ценный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 подарок, премия и др. - указать) 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1500"/>
        <w:gridCol w:w="1526"/>
        <w:gridCol w:w="1659"/>
        <w:gridCol w:w="1500"/>
        <w:gridCol w:w="1775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Табельный номер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Структурное подразделение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Должность (специальность, профессия)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Сумма, руб.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С приказом (распоряжением) работник ознакомлен.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Личная подпись работника.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1500"/>
        <w:gridCol w:w="1500"/>
        <w:gridCol w:w="1500"/>
        <w:gridCol w:w="1500"/>
        <w:gridCol w:w="15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Основание: представление </w:t>
            </w:r>
          </w:p>
        </w:tc>
        <w:tc>
          <w:tcPr>
            <w:tcW w:w="750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Руководитель организации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личная подпись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расшифровка подписи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Унифицированная форма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Т-12 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УТВЕРЖДЕНА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Постановлен</w:t>
      </w:r>
      <w:r>
        <w:rPr>
          <w:rFonts w:ascii="Times New Roman" w:hAnsi="Times New Roman"/>
          <w:i/>
          <w:iCs/>
          <w:sz w:val="24"/>
          <w:szCs w:val="24"/>
        </w:rPr>
        <w:t xml:space="preserve">ием Госкомстата РФ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5 января 2004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2"/>
        <w:gridCol w:w="682"/>
        <w:gridCol w:w="682"/>
        <w:gridCol w:w="682"/>
        <w:gridCol w:w="682"/>
        <w:gridCol w:w="682"/>
        <w:gridCol w:w="682"/>
        <w:gridCol w:w="682"/>
        <w:gridCol w:w="682"/>
        <w:gridCol w:w="681"/>
        <w:gridCol w:w="689"/>
        <w:gridCol w:w="15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Форма по ОКУД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0301007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19" w:type="dxa"/>
            <w:gridSpan w:val="10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 ОКПО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56" w:type="dxa"/>
            <w:gridSpan w:val="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68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0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0" w:type="dxa"/>
            <w:gridSpan w:val="11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наименование структурного подразделения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  <w:gridCol w:w="1500"/>
        <w:gridCol w:w="1500"/>
        <w:gridCol w:w="250"/>
        <w:gridCol w:w="2750"/>
        <w:gridCol w:w="275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Отчетный перио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документа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составления 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 </w:t>
            </w:r>
          </w:p>
        </w:tc>
        <w:tc>
          <w:tcPr>
            <w:tcW w:w="2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3000"/>
        <w:gridCol w:w="30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Условные обозначения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буквенный 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цифровой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Продолжительность работы в дневное время 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Я 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01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Продолжительность работы в ночное время 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 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02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Продол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жительность работы в выходные и нерабочие, праздничные дни 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РП 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03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Продолжительность сверхурочной работы 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 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04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Продолжительность работы вахтовым методом 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ВМ 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05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Служебная командировка 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 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06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Повышение квалификации с отр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ывом от работы 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07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Повышение квалификации с отрывом от работы в другой местности 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ПМ 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08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Ежегодный основной оплачиваемый отпуск 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09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Ежегодный дополнительный оплачиваемый отпуск 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ОД 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Дополнительный отпуск в связи с об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учением с сохранением среднего заработка работникам, совмещающим работу с </w:t>
            </w: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обучением 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У 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Сокращенная продолжительность рабочего времени для обучающихся без отрыва от производства с частичным сохранением заработной платы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УВ 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Допо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лнительный отпуск, в связи с обучением без сохранения заработной платы 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УД 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Отпуск по беременности и родам (отпуск в связи с усыновлением новорожденного ребенка) 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 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Отпуск по уходу за ребенком до достижения им возраста трех лет 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ОЖ 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Отпуск без сохранения заработной платы, предоставленный работнику по разрешению работодателя 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16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Отпуск без сохранения заработной платы в случаях, предусмотренных законодательством 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ОЗ 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17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Ежегодный дополнительный от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пуск без сохранения заработной платы 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ДБ 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18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Временная нетрудоспособность (кроме случаев, предусмотренных кодом "Т") с назначением пособия согласно законодательству 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Временная нетрудоспособность без назначения пособия в случаях, преду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смотренных законодательством 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Сокращенная продолжительность рабочего времени против нормальной продолжительности рабочего дня в случаях, предусмотренных законодательством 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ЛЧ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Время вынужденного прогула в случае признания увольнения,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 перевода на другую работу или отстранения от работы незаконными с восстановлением на прежней работе 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ПВ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Невыходы на время исполнения государственных или общественных обязанностей согласно законодательству 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Прогулы (отсутствие на ра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бочем месте без уважительной причины в течение времени, установленного законодательством) 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ПР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Продолжительность работы в режиме неполного рабочего времени по инициативе работодателя в случаях, предусмотренных законодательством 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НС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Вых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одные дни (еженедельный отпуск) и нерабочие праздничные дни 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Дополнительные выходные дни (оплачиваемые) 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Дополнительные выходные дни (без сохранения </w:t>
            </w: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заработной платы) 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>НВ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Забастовка (при условиях и в порядке, предусмот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ренных законом) 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ЗБ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Неявки по невыясненным причинам (до выяснения обстоятельств) 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НН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Время простоя по вине работодателя 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РП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Время простоя по причинам, не зависящим от работодателя и работника 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НП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Время простоя по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 вине работника 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ВП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Отстранение от работы (недопущение к работе) с оплатой (пособием) в соответствии с законодательством 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НО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Отстранение от работы (недопущение к работе) по причинам, предусмотренным законодательством, без начисления з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аработной платы 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НБ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Время приостановки работы в случае задержки выплаты заработной платы 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НЗ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2-я страница формы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Т-12 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 УЧЕТ РАБОЧЕГО ВРЕМЕНИ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3"/>
        <w:gridCol w:w="1659"/>
        <w:gridCol w:w="1145"/>
        <w:gridCol w:w="135"/>
        <w:gridCol w:w="135"/>
        <w:gridCol w:w="135"/>
        <w:gridCol w:w="135"/>
        <w:gridCol w:w="135"/>
        <w:gridCol w:w="135"/>
        <w:gridCol w:w="135"/>
        <w:gridCol w:w="135"/>
        <w:gridCol w:w="135"/>
        <w:gridCol w:w="255"/>
        <w:gridCol w:w="255"/>
        <w:gridCol w:w="255"/>
        <w:gridCol w:w="255"/>
        <w:gridCol w:w="255"/>
        <w:gridCol w:w="255"/>
        <w:gridCol w:w="1169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1169"/>
        <w:gridCol w:w="501"/>
        <w:gridCol w:w="560"/>
        <w:gridCol w:w="1472"/>
        <w:gridCol w:w="794"/>
        <w:gridCol w:w="1375"/>
        <w:gridCol w:w="255"/>
        <w:gridCol w:w="1216"/>
        <w:gridCol w:w="374"/>
        <w:gridCol w:w="1172"/>
        <w:gridCol w:w="1375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Номер по порядку 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 Фамилия, инициалы, должность (специальность, </w:t>
            </w: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профессия) 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Табельный номер </w:t>
            </w:r>
          </w:p>
        </w:tc>
        <w:tc>
          <w:tcPr>
            <w:tcW w:w="8250" w:type="dxa"/>
            <w:gridSpan w:val="3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Отметки о явках и неявках на работу по числам месяца </w:t>
            </w:r>
          </w:p>
        </w:tc>
        <w:tc>
          <w:tcPr>
            <w:tcW w:w="15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Итого отработано за месяц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Количество неявок, дней (часов)</w:t>
            </w:r>
          </w:p>
        </w:tc>
        <w:tc>
          <w:tcPr>
            <w:tcW w:w="5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Из них по причинам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Количество выходных и праздничных дней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итого отработано за 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>I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>половину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 месяца 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16 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17 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18 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19 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20 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21 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22 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23 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24 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итого отработано за 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>II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>половину месяца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>дней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код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количество </w:t>
            </w: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>дней (часов)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сверхур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>очных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ночных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выходных, праздничных 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3750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000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  <w:gridCol w:w="1500"/>
        <w:gridCol w:w="250"/>
        <w:gridCol w:w="1500"/>
        <w:gridCol w:w="250"/>
        <w:gridCol w:w="2375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расшифровка подписи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8"/>
        <w:gridCol w:w="1097"/>
        <w:gridCol w:w="60"/>
        <w:gridCol w:w="844"/>
        <w:gridCol w:w="60"/>
        <w:gridCol w:w="1379"/>
        <w:gridCol w:w="60"/>
        <w:gridCol w:w="1515"/>
        <w:gridCol w:w="1097"/>
        <w:gridCol w:w="60"/>
        <w:gridCol w:w="844"/>
        <w:gridCol w:w="60"/>
        <w:gridCol w:w="1379"/>
        <w:gridCol w:w="144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Ответственное лицо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структурного подразделения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"__" ____________ 20__ года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расшифровка подписи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личная подпись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расшифровка подписи 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Работник кадровой службы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"__" ____________ 20__ года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личная подпись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расшифровка подписи 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3-я страница формы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Т-12 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2. РАСЧЕТ С ПЕРСОНАЛОМ </w:t>
      </w:r>
      <w:r>
        <w:rPr>
          <w:rFonts w:ascii="Times New Roman" w:hAnsi="Times New Roman"/>
          <w:b/>
          <w:bCs/>
          <w:sz w:val="32"/>
          <w:szCs w:val="32"/>
        </w:rPr>
        <w:t>ПО ОПЛАТЕ ТРУДА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5"/>
        <w:gridCol w:w="1018"/>
        <w:gridCol w:w="2194"/>
        <w:gridCol w:w="712"/>
        <w:gridCol w:w="554"/>
        <w:gridCol w:w="1462"/>
        <w:gridCol w:w="367"/>
        <w:gridCol w:w="554"/>
        <w:gridCol w:w="1462"/>
        <w:gridCol w:w="359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Табельный номер 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Тарифная ставка (часовая, дневная, (оклад), руб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Вид оплаты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Корреспондирующий счет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корреспондирующий счет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сумма, руб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часы (дни) 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сумма, руб.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часы (дни) 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сумма, руб.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19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20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22 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23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24 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4"/>
        <w:gridCol w:w="1462"/>
        <w:gridCol w:w="367"/>
        <w:gridCol w:w="554"/>
        <w:gridCol w:w="1462"/>
        <w:gridCol w:w="367"/>
        <w:gridCol w:w="852"/>
        <w:gridCol w:w="756"/>
        <w:gridCol w:w="2194"/>
        <w:gridCol w:w="712"/>
        <w:gridCol w:w="554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28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Прочие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корреспонд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ирующий 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сумма, 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часы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оплаты </w:t>
            </w:r>
          </w:p>
        </w:tc>
        <w:tc>
          <w:tcPr>
            <w:tcW w:w="8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счет </w:t>
            </w:r>
          </w:p>
        </w:tc>
        <w:tc>
          <w:tcPr>
            <w:tcW w:w="8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руб. </w:t>
            </w:r>
          </w:p>
        </w:tc>
        <w:tc>
          <w:tcPr>
            <w:tcW w:w="8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(дни)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9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код аналитического учета </w:t>
            </w:r>
          </w:p>
        </w:tc>
        <w:tc>
          <w:tcPr>
            <w:tcW w:w="8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часы (дни) </w:t>
            </w:r>
          </w:p>
        </w:tc>
        <w:tc>
          <w:tcPr>
            <w:tcW w:w="16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сумма, руб. 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часы (дни) 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сумма, руб. 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8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26 </w:t>
            </w:r>
          </w:p>
        </w:tc>
        <w:tc>
          <w:tcPr>
            <w:tcW w:w="16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27 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28 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29 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31 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32 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33 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4-я страница формы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Т-12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5"/>
        <w:gridCol w:w="939"/>
        <w:gridCol w:w="939"/>
        <w:gridCol w:w="1216"/>
        <w:gridCol w:w="1725"/>
        <w:gridCol w:w="1507"/>
        <w:gridCol w:w="1741"/>
        <w:gridCol w:w="1493"/>
        <w:gridCol w:w="1446"/>
        <w:gridCol w:w="836"/>
        <w:gridCol w:w="1968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Отработано 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Количество человеко - дней простоев 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Неотработанные человеко - 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часы в связи с работой в режиме неполного рабочего дня </w:t>
            </w:r>
          </w:p>
        </w:tc>
        <w:tc>
          <w:tcPr>
            <w:tcW w:w="45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Дни неявок на работу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человеко - дней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человеко - часов </w:t>
            </w: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ежегодный основной оплачиваемый отпуск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ежегодный дополнительный оплачиваемый отпуск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отпуск в связи с обучением с сохранением заработной п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латы, повышением квалификации с отрывом от производства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отпуск по беременности и родам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 болезни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прочие неявки, разрешенные законодательством (выполнение государственных обязанностей и т.п.)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36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37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38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39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40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41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42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43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44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45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5"/>
        <w:gridCol w:w="883"/>
        <w:gridCol w:w="1851"/>
        <w:gridCol w:w="1375"/>
        <w:gridCol w:w="560"/>
        <w:gridCol w:w="939"/>
        <w:gridCol w:w="1733"/>
        <w:gridCol w:w="1295"/>
        <w:gridCol w:w="1844"/>
        <w:gridCol w:w="1844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 причинам 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Всего человеко - дней явок и неявок на работу 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Количество допо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лнительных выходных человеко - дней при пятидневной рабочей неделе 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Списочная численность работников 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Численность работников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 разрешения администрации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прогулы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массовые неявки - забастовки в порядке, предусмотренном законом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количество человеко - дней 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выходных и праздничных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 не учитываемых в списочном составе, но включенных в среднесписочную численность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списочного состава, которые не включаются в среднесписочную численность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47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48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49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50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51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52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53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54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55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1500"/>
        <w:gridCol w:w="250"/>
        <w:gridCol w:w="1750"/>
        <w:gridCol w:w="250"/>
        <w:gridCol w:w="2375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Ответственное лицо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личная подпись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расшифровка подписи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50"/>
        <w:gridCol w:w="1750"/>
        <w:gridCol w:w="1750"/>
        <w:gridCol w:w="1750"/>
        <w:gridCol w:w="250"/>
        <w:gridCol w:w="175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Руковод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>итель структурного подразделения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личная подпись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расшифровка подписи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"__" ___________ 20__ года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Унифицированная форма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Т-13 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УТВЕРЖДЕНА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Постановлением Госкомстата РФ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5 января 2004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0"/>
        <w:gridCol w:w="2500"/>
        <w:gridCol w:w="2500"/>
        <w:gridCol w:w="15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Форма по ОК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УД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0301008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 ОКПО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структурное подразделение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  <w:gridCol w:w="1700"/>
        <w:gridCol w:w="1700"/>
        <w:gridCol w:w="1700"/>
        <w:gridCol w:w="250"/>
        <w:gridCol w:w="1700"/>
        <w:gridCol w:w="17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документа 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составления 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Отчетный период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 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Табель 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1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учета использования рабочего времени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3"/>
        <w:gridCol w:w="1659"/>
        <w:gridCol w:w="114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994"/>
        <w:gridCol w:w="619"/>
        <w:gridCol w:w="756"/>
        <w:gridCol w:w="2194"/>
        <w:gridCol w:w="670"/>
        <w:gridCol w:w="756"/>
        <w:gridCol w:w="2194"/>
        <w:gridCol w:w="670"/>
        <w:gridCol w:w="374"/>
        <w:gridCol w:w="670"/>
        <w:gridCol w:w="374"/>
        <w:gridCol w:w="67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Номер по п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орядку </w:t>
            </w:r>
          </w:p>
        </w:tc>
        <w:tc>
          <w:tcPr>
            <w:tcW w:w="2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Фамилия, инициалы, должность, (специальность, профессия) </w:t>
            </w:r>
          </w:p>
        </w:tc>
        <w:tc>
          <w:tcPr>
            <w:tcW w:w="2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Табельный номер </w:t>
            </w:r>
          </w:p>
        </w:tc>
        <w:tc>
          <w:tcPr>
            <w:tcW w:w="4647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Отметки о явках и неявках на работу по числам месяца </w:t>
            </w:r>
          </w:p>
        </w:tc>
        <w:tc>
          <w:tcPr>
            <w:tcW w:w="5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Отработано за </w:t>
            </w:r>
          </w:p>
        </w:tc>
        <w:tc>
          <w:tcPr>
            <w:tcW w:w="174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Данные для начисления заработной платы по видам и направлениям затрат </w:t>
            </w:r>
          </w:p>
        </w:tc>
        <w:tc>
          <w:tcPr>
            <w:tcW w:w="11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Неявки по причинам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2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2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2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2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2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2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  <w:tc>
          <w:tcPr>
            <w:tcW w:w="2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  <w:tc>
          <w:tcPr>
            <w:tcW w:w="2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Х </w:t>
            </w:r>
          </w:p>
        </w:tc>
        <w:tc>
          <w:tcPr>
            <w:tcW w:w="2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половину месяца </w:t>
            </w:r>
          </w:p>
        </w:tc>
        <w:tc>
          <w:tcPr>
            <w:tcW w:w="2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месяц </w:t>
            </w:r>
          </w:p>
        </w:tc>
        <w:tc>
          <w:tcPr>
            <w:tcW w:w="174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код вида оплаты </w:t>
            </w:r>
          </w:p>
        </w:tc>
        <w:tc>
          <w:tcPr>
            <w:tcW w:w="2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2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дни (часы) </w:t>
            </w:r>
          </w:p>
        </w:tc>
        <w:tc>
          <w:tcPr>
            <w:tcW w:w="2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2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дни (часы)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корреспондирующий счет </w:t>
            </w:r>
          </w:p>
        </w:tc>
        <w:tc>
          <w:tcPr>
            <w:tcW w:w="2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16 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17 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18 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19 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20 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21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22 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23 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24 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26 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27 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28 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29 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31 </w:t>
            </w:r>
          </w:p>
        </w:tc>
        <w:tc>
          <w:tcPr>
            <w:tcW w:w="5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дни /часы 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код вида оплаты 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корреспондирующий счет 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дни (часы) 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код вида оплаты 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корреспондирующий счет 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дни (часы) </w:t>
            </w:r>
          </w:p>
        </w:tc>
        <w:tc>
          <w:tcPr>
            <w:tcW w:w="2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4647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16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Х 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Х 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Х 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Х 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Х 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Х 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Х 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Х 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Х 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Х 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Х 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Х 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8"/>
        <w:gridCol w:w="1097"/>
        <w:gridCol w:w="60"/>
        <w:gridCol w:w="844"/>
        <w:gridCol w:w="60"/>
        <w:gridCol w:w="1379"/>
        <w:gridCol w:w="60"/>
        <w:gridCol w:w="1515"/>
        <w:gridCol w:w="1097"/>
        <w:gridCol w:w="60"/>
        <w:gridCol w:w="844"/>
        <w:gridCol w:w="60"/>
        <w:gridCol w:w="1379"/>
        <w:gridCol w:w="84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7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Руководитель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структурного подразделения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Ответственное лицо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"_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>_" _______ 20__ года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личная подпись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расшифровка подписи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7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личная подпись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7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расшифровка подписи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7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Работник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кадровой службы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"__" _______ 20__ года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7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личная подпись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7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расшифровка подписи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Печатать с оборотом. Подписи печатать на обороте.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Унифицированная форма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Т-49 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УТВЕРЖДЕНА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Постановлением Госкомстата РФ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5 января 2004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0"/>
        <w:gridCol w:w="2500"/>
        <w:gridCol w:w="2500"/>
        <w:gridCol w:w="15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Форма по ОКУД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0301009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 ОКПО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структурное подразделение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10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В кассу для оплаты в срок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 "__" ____________ 20__ года </w:t>
            </w:r>
          </w:p>
        </w:tc>
        <w:tc>
          <w:tcPr>
            <w:tcW w:w="4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 "__" ___________ 20__ года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</w:p>
        </w:tc>
        <w:tc>
          <w:tcPr>
            <w:tcW w:w="800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000" w:type="dxa"/>
            <w:gridSpan w:val="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про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писью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руб.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коп. (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руб.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коп.)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цифрами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34"/>
        <w:gridCol w:w="1500"/>
        <w:gridCol w:w="250"/>
        <w:gridCol w:w="2333"/>
        <w:gridCol w:w="250"/>
        <w:gridCol w:w="2333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Руководитель организации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3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личная подпись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3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расшифровка подписи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33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личная подпись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33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расшифровка подписи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"__"_________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>___20__ года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50"/>
        <w:gridCol w:w="1750"/>
        <w:gridCol w:w="1750"/>
        <w:gridCol w:w="250"/>
        <w:gridCol w:w="1750"/>
        <w:gridCol w:w="175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документа 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составления 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Отчетный период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 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Расчетно - платежная ведомость 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3"/>
        <w:gridCol w:w="1145"/>
        <w:gridCol w:w="1659"/>
        <w:gridCol w:w="1018"/>
        <w:gridCol w:w="853"/>
        <w:gridCol w:w="1062"/>
        <w:gridCol w:w="1375"/>
        <w:gridCol w:w="135"/>
        <w:gridCol w:w="135"/>
        <w:gridCol w:w="255"/>
        <w:gridCol w:w="255"/>
        <w:gridCol w:w="255"/>
        <w:gridCol w:w="1479"/>
        <w:gridCol w:w="56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Номер по порядку </w:t>
            </w:r>
          </w:p>
        </w:tc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Табельный номер </w:t>
            </w:r>
          </w:p>
        </w:tc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Должность (специальность, профессия ) </w:t>
            </w:r>
          </w:p>
        </w:tc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Тарифная ставка (часовая, дневная) (оклад), руб </w:t>
            </w:r>
          </w:p>
        </w:tc>
        <w:tc>
          <w:tcPr>
            <w:tcW w:w="192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Отработано дней (часов) </w:t>
            </w:r>
          </w:p>
        </w:tc>
        <w:tc>
          <w:tcPr>
            <w:tcW w:w="449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Начислено, руб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9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за текущий месяц (по видам оплат) </w:t>
            </w:r>
          </w:p>
        </w:tc>
        <w:tc>
          <w:tcPr>
            <w:tcW w:w="6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рабочих 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выходных 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праздничных 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другие доходы в виде различных социальных и материальных благ </w:t>
            </w:r>
          </w:p>
        </w:tc>
        <w:tc>
          <w:tcPr>
            <w:tcW w:w="6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1"/>
        <w:gridCol w:w="834"/>
        <w:gridCol w:w="834"/>
        <w:gridCol w:w="834"/>
        <w:gridCol w:w="1410"/>
        <w:gridCol w:w="1234"/>
        <w:gridCol w:w="968"/>
        <w:gridCol w:w="1045"/>
        <w:gridCol w:w="1595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Удержано и зачтено, руб </w:t>
            </w:r>
          </w:p>
        </w:tc>
        <w:tc>
          <w:tcPr>
            <w:tcW w:w="3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Сумма, руб 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Деньги получил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налог на доходы 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задолженности 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 выплате 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фамилия, инициалы 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подпись (запись о депонировании суммы)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за организацией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за работником 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16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17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18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19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20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21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22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23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2-я страница формы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Т-49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3"/>
        <w:gridCol w:w="1145"/>
        <w:gridCol w:w="1659"/>
        <w:gridCol w:w="1018"/>
        <w:gridCol w:w="853"/>
        <w:gridCol w:w="1062"/>
        <w:gridCol w:w="1375"/>
        <w:gridCol w:w="135"/>
        <w:gridCol w:w="135"/>
        <w:gridCol w:w="255"/>
        <w:gridCol w:w="255"/>
        <w:gridCol w:w="255"/>
        <w:gridCol w:w="1479"/>
        <w:gridCol w:w="56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Номер по порядку </w:t>
            </w:r>
          </w:p>
        </w:tc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Табельный номер </w:t>
            </w:r>
          </w:p>
        </w:tc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Должность (специальность, профессия) </w:t>
            </w:r>
          </w:p>
        </w:tc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Тарифная ставка (часовая, дневная), оклад, руб </w:t>
            </w:r>
          </w:p>
        </w:tc>
        <w:tc>
          <w:tcPr>
            <w:tcW w:w="1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Отработано </w:t>
            </w:r>
          </w:p>
        </w:tc>
        <w:tc>
          <w:tcPr>
            <w:tcW w:w="449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Начислено, руб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дней (часов) </w:t>
            </w:r>
          </w:p>
        </w:tc>
        <w:tc>
          <w:tcPr>
            <w:tcW w:w="385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за текущий месяц (по видам оплат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6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рабочих 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выходных 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праздничных 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другие доходы в виде различных социальных и материальных благ </w:t>
            </w:r>
          </w:p>
        </w:tc>
        <w:tc>
          <w:tcPr>
            <w:tcW w:w="6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1"/>
        <w:gridCol w:w="834"/>
        <w:gridCol w:w="834"/>
        <w:gridCol w:w="834"/>
        <w:gridCol w:w="1410"/>
        <w:gridCol w:w="1234"/>
        <w:gridCol w:w="968"/>
        <w:gridCol w:w="1045"/>
        <w:gridCol w:w="1595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Удержано и зачтено, руб </w:t>
            </w:r>
          </w:p>
        </w:tc>
        <w:tc>
          <w:tcPr>
            <w:tcW w:w="3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Сумма, руб 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Деньги получил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налог на доходы 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задолженности 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 выплате 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фамилия, инициалы 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подпись (запись о депонировании суммы)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за организацией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за работником 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1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16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17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18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19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20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21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22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23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1097"/>
        <w:gridCol w:w="1000"/>
        <w:gridCol w:w="1000"/>
        <w:gridCol w:w="1000"/>
        <w:gridCol w:w="1000"/>
        <w:gridCol w:w="1000"/>
        <w:gridCol w:w="1000"/>
        <w:gridCol w:w="10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0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По насто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>ящей платежной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ведомости выплачена сумма </w:t>
            </w:r>
          </w:p>
        </w:tc>
        <w:tc>
          <w:tcPr>
            <w:tcW w:w="40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0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прописью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коп. (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руб.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коп.)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цифрами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и депонировано сумма </w:t>
            </w:r>
          </w:p>
        </w:tc>
        <w:tc>
          <w:tcPr>
            <w:tcW w:w="800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000" w:type="dxa"/>
            <w:gridSpan w:val="8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прописью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коп. (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руб.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коп.)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цифрами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Выплаты произвел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личная подпись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расшифровка подписи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Расходный кассовый ордер 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>N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от "__" ____________ 20__ года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Бухгалтер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личная подпись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расшифровка подписи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"__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"____________20__ года 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По образцу 2-й страницы печатать дополнительные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страницы ведомости по форме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Т-49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Подписи печатать на последней странице. 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Унифицированная форма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Т-51 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УТВЕРЖДЕНА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Постановлением Госкомстата РФ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5 января 2004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0"/>
        <w:gridCol w:w="2500"/>
        <w:gridCol w:w="2500"/>
        <w:gridCol w:w="15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Форма по ОКУД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0301010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 ОКПО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структурное подразделение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50"/>
        <w:gridCol w:w="1750"/>
        <w:gridCol w:w="1750"/>
        <w:gridCol w:w="250"/>
        <w:gridCol w:w="1750"/>
        <w:gridCol w:w="175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документа 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составления 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Отчетный период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 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Расчетная ведомость 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2-я страница формы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Т-51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6"/>
        <w:gridCol w:w="1286"/>
        <w:gridCol w:w="1286"/>
        <w:gridCol w:w="1659"/>
        <w:gridCol w:w="1286"/>
        <w:gridCol w:w="1285"/>
        <w:gridCol w:w="1375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Но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мер по порядку </w:t>
            </w: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Табельный номер </w:t>
            </w: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Фамилия, инициалы </w:t>
            </w: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Должность (специальность, профессия) </w:t>
            </w: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Тарифная ставка (часовая, дневная), (оклад), руб </w:t>
            </w:r>
          </w:p>
        </w:tc>
        <w:tc>
          <w:tcPr>
            <w:tcW w:w="2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Отработано дней (часов)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рабочих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выходных и праздничных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4"/>
        <w:gridCol w:w="594"/>
        <w:gridCol w:w="633"/>
        <w:gridCol w:w="1479"/>
        <w:gridCol w:w="733"/>
        <w:gridCol w:w="806"/>
        <w:gridCol w:w="633"/>
        <w:gridCol w:w="733"/>
        <w:gridCol w:w="1410"/>
        <w:gridCol w:w="1234"/>
        <w:gridCol w:w="856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Начислено, руб </w:t>
            </w:r>
          </w:p>
        </w:tc>
        <w:tc>
          <w:tcPr>
            <w:tcW w:w="245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Удержано и зачтено, руб </w:t>
            </w:r>
          </w:p>
        </w:tc>
        <w:tc>
          <w:tcPr>
            <w:tcW w:w="245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Сумма, руб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за текущий месяц (по видам оплат) </w:t>
            </w:r>
          </w:p>
        </w:tc>
        <w:tc>
          <w:tcPr>
            <w:tcW w:w="8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2454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4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другие доходы 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в виде различных социальных и материальных благ </w:t>
            </w:r>
          </w:p>
        </w:tc>
        <w:tc>
          <w:tcPr>
            <w:tcW w:w="8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налог на доходы </w:t>
            </w:r>
          </w:p>
        </w:tc>
        <w:tc>
          <w:tcPr>
            <w:tcW w:w="8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задолженности </w:t>
            </w:r>
          </w:p>
        </w:tc>
        <w:tc>
          <w:tcPr>
            <w:tcW w:w="8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 выплате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за организацией 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за работником </w:t>
            </w:r>
          </w:p>
        </w:tc>
        <w:tc>
          <w:tcPr>
            <w:tcW w:w="8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16 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17 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18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75"/>
        <w:gridCol w:w="1500"/>
        <w:gridCol w:w="250"/>
        <w:gridCol w:w="1875"/>
        <w:gridCol w:w="250"/>
        <w:gridCol w:w="25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Ведомость составил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личная подпись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расшифровка подписи 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По образцу 2-й страницы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печатаются все дополнительные страницы.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Подпись печатать на последней страниц</w:t>
      </w:r>
      <w:r>
        <w:rPr>
          <w:rFonts w:ascii="Times New Roman" w:hAnsi="Times New Roman"/>
          <w:i/>
          <w:iCs/>
          <w:sz w:val="24"/>
          <w:szCs w:val="24"/>
        </w:rPr>
        <w:t xml:space="preserve">е. 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Унифицированная форма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Т-53 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УТВЕРЖДЕНА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Постановлением Госкомстата РФ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5 января 2004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5"/>
        <w:gridCol w:w="1875"/>
        <w:gridCol w:w="1875"/>
        <w:gridCol w:w="1875"/>
        <w:gridCol w:w="15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Форма по ОКУД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0301011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2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 ОКПО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25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наименование организации 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25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структурное подразделение 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Корреспондирующий счет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10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В кассу для оплаты в срок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 "__" ____________ 20__ года </w:t>
            </w:r>
          </w:p>
        </w:tc>
        <w:tc>
          <w:tcPr>
            <w:tcW w:w="4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 "__" ___________ 20__ года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</w:p>
        </w:tc>
        <w:tc>
          <w:tcPr>
            <w:tcW w:w="800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8000" w:type="dxa"/>
            <w:gridSpan w:val="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прописью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руб.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коп. (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руб.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коп.)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цифрами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34"/>
        <w:gridCol w:w="1500"/>
        <w:gridCol w:w="250"/>
        <w:gridCol w:w="2333"/>
        <w:gridCol w:w="250"/>
        <w:gridCol w:w="2333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Руководитель организации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3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личная подпись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3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расшифровка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 подписи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33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личная подпись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33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расшифровка подписи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"__"____________20__ года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50"/>
        <w:gridCol w:w="1750"/>
        <w:gridCol w:w="1750"/>
        <w:gridCol w:w="250"/>
        <w:gridCol w:w="1750"/>
        <w:gridCol w:w="175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документа</w:t>
            </w:r>
          </w:p>
        </w:tc>
        <w:tc>
          <w:tcPr>
            <w:tcW w:w="1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составления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Расчетный период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Платежная ведомость 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2-я страница формы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Т-53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1500"/>
        <w:gridCol w:w="1500"/>
        <w:gridCol w:w="1500"/>
        <w:gridCol w:w="1595"/>
        <w:gridCol w:w="15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Ном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>ер по порядку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Табельный номер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Фамилия, инициалы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Сумма, руб.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Подпись в получении денег (запись о депонировании суммы)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Примечание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1097"/>
        <w:gridCol w:w="1000"/>
        <w:gridCol w:w="1000"/>
        <w:gridCol w:w="1000"/>
        <w:gridCol w:w="1000"/>
        <w:gridCol w:w="1000"/>
        <w:gridCol w:w="1000"/>
        <w:gridCol w:w="10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Количество листов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0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По настоящей п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>латежной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ведомости выплачена сумма </w:t>
            </w:r>
          </w:p>
        </w:tc>
        <w:tc>
          <w:tcPr>
            <w:tcW w:w="40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0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прописью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коп. (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руб.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коп.)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цифрами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и депонировано сумма </w:t>
            </w:r>
          </w:p>
        </w:tc>
        <w:tc>
          <w:tcPr>
            <w:tcW w:w="800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000" w:type="dxa"/>
            <w:gridSpan w:val="8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прописью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коп. (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руб.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коп.)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цифрами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Выпл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ату произвел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личная подпись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расшифровка подписи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Расходный кассовый ордер 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>N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от "__" ____________ 20__ года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Проверил бухгалтер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личная подпись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расшифровка подписи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"__"____________20__ года 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По образцу 2-й страницы печатать дополнительные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страницы ведомости по форме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Т-53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Подписи печатать на последней странице. 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Унифицированная форма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Т-53а 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УТВЕРЖДЕНА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Постановлением Госкомстата РФ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5 января 2004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 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Образец обложки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1500"/>
        <w:gridCol w:w="1500"/>
        <w:gridCol w:w="1500"/>
        <w:gridCol w:w="1500"/>
        <w:gridCol w:w="15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Форма по ОКУД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0301050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 ОКПО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Журнал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регистрации платежных ведомостей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2250"/>
        <w:gridCol w:w="2250"/>
        <w:gridCol w:w="225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за период с "__" _____________ 20__ года 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по "__" ____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_________ 20__ года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Лицо, ответственное за ведение журнала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3"/>
        <w:gridCol w:w="468"/>
        <w:gridCol w:w="649"/>
        <w:gridCol w:w="1514"/>
        <w:gridCol w:w="1526"/>
        <w:gridCol w:w="1149"/>
        <w:gridCol w:w="859"/>
        <w:gridCol w:w="976"/>
        <w:gridCol w:w="859"/>
        <w:gridCol w:w="976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Номер по порядку 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Ведомость 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Наименование платежа 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Структурное подразделение 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Сумма по ведомости, руб. </w:t>
            </w:r>
          </w:p>
        </w:tc>
        <w:tc>
          <w:tcPr>
            <w:tcW w:w="36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Ведомость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номе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 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сдал 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принял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подпись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подпись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и т.д.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50"/>
        <w:gridCol w:w="750"/>
        <w:gridCol w:w="66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Порядковые номера, помещенные на данной странице 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 </w:t>
            </w:r>
          </w:p>
        </w:tc>
        <w:tc>
          <w:tcPr>
            <w:tcW w:w="66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прописью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66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прописью 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По данному образцу печатать все страницы журнала по форме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Т-53а 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Унифицированная форма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Т-54 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УТВЕРЖДЕНА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Постановлением Госкомстата РФ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5 января 2004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0"/>
        <w:gridCol w:w="2500"/>
        <w:gridCol w:w="2500"/>
        <w:gridCol w:w="15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Форма по ОКУД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0301012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ОКПО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0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структурное подразделение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8"/>
        <w:gridCol w:w="1092"/>
        <w:gridCol w:w="75"/>
        <w:gridCol w:w="533"/>
        <w:gridCol w:w="579"/>
        <w:gridCol w:w="1071"/>
        <w:gridCol w:w="2210"/>
        <w:gridCol w:w="1836"/>
        <w:gridCol w:w="1182"/>
        <w:gridCol w:w="1101"/>
        <w:gridCol w:w="1216"/>
        <w:gridCol w:w="1317"/>
        <w:gridCol w:w="12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3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Номер документа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Расчетный период</w:t>
            </w:r>
          </w:p>
        </w:tc>
        <w:tc>
          <w:tcPr>
            <w:tcW w:w="72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Категория персонала </w:t>
            </w:r>
          </w:p>
        </w:tc>
        <w:tc>
          <w:tcPr>
            <w:tcW w:w="72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72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Номер страхового свидетельства государственного пенсионного страхования</w:t>
            </w:r>
          </w:p>
        </w:tc>
        <w:tc>
          <w:tcPr>
            <w:tcW w:w="72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Код места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 жительства</w:t>
            </w:r>
          </w:p>
        </w:tc>
        <w:tc>
          <w:tcPr>
            <w:tcW w:w="72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Состояние в браке</w:t>
            </w:r>
          </w:p>
        </w:tc>
        <w:tc>
          <w:tcPr>
            <w:tcW w:w="72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Количество детей </w:t>
            </w:r>
          </w:p>
        </w:tc>
        <w:tc>
          <w:tcPr>
            <w:tcW w:w="14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3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72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поступления на работу</w:t>
            </w: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увольнения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3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Лицевой счет 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9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9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9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9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9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9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9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9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9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9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75"/>
        <w:gridCol w:w="250"/>
        <w:gridCol w:w="2000"/>
        <w:gridCol w:w="1750"/>
        <w:gridCol w:w="25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Табельный номер </w:t>
            </w:r>
          </w:p>
        </w:tc>
        <w:tc>
          <w:tcPr>
            <w:tcW w:w="17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Дата рождения 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9"/>
        <w:gridCol w:w="905"/>
        <w:gridCol w:w="1526"/>
        <w:gridCol w:w="1659"/>
        <w:gridCol w:w="834"/>
        <w:gridCol w:w="976"/>
        <w:gridCol w:w="506"/>
        <w:gridCol w:w="506"/>
        <w:gridCol w:w="818"/>
        <w:gridCol w:w="719"/>
        <w:gridCol w:w="905"/>
        <w:gridCol w:w="367"/>
        <w:gridCol w:w="374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Отметка о при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еме на работу, переводе, увольнении, изменении в оплате труда </w:t>
            </w:r>
          </w:p>
        </w:tc>
        <w:tc>
          <w:tcPr>
            <w:tcW w:w="34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Отметки об использовании отпуска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приказ (распоряжение)</w:t>
            </w:r>
          </w:p>
        </w:tc>
        <w:tc>
          <w:tcPr>
            <w:tcW w:w="6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структурное подразделение </w:t>
            </w:r>
          </w:p>
        </w:tc>
        <w:tc>
          <w:tcPr>
            <w:tcW w:w="6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должность (специальность, профессия) </w:t>
            </w:r>
          </w:p>
        </w:tc>
        <w:tc>
          <w:tcPr>
            <w:tcW w:w="6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условия труда</w:t>
            </w:r>
          </w:p>
        </w:tc>
        <w:tc>
          <w:tcPr>
            <w:tcW w:w="6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тарифная ставка (часовая, дневная), (оклад), руб </w:t>
            </w:r>
          </w:p>
        </w:tc>
        <w:tc>
          <w:tcPr>
            <w:tcW w:w="13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сумма н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>адбавок, доплат, руб.</w:t>
            </w:r>
          </w:p>
        </w:tc>
        <w:tc>
          <w:tcPr>
            <w:tcW w:w="6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вид отпуска</w:t>
            </w:r>
          </w:p>
        </w:tc>
        <w:tc>
          <w:tcPr>
            <w:tcW w:w="13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приказ (распоряжение)</w:t>
            </w:r>
          </w:p>
        </w:tc>
        <w:tc>
          <w:tcPr>
            <w:tcW w:w="13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за период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6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9"/>
        <w:gridCol w:w="1095"/>
        <w:gridCol w:w="1352"/>
        <w:gridCol w:w="1172"/>
        <w:gridCol w:w="610"/>
        <w:gridCol w:w="615"/>
        <w:gridCol w:w="1184"/>
        <w:gridCol w:w="1124"/>
        <w:gridCol w:w="1814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Отметки об использовании отпуска </w:t>
            </w:r>
          </w:p>
        </w:tc>
        <w:tc>
          <w:tcPr>
            <w:tcW w:w="5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Удер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>жания и взносы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Сумма предоставляемых льгот (сумма стандартных налоговых вычетов), руб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количество дней календарных 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вид удержания (номер и дата документа)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период удержания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сумма удержания, руб. или процент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размер удержания за месяц (период), руб.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начала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окончания 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16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7"/>
        <w:gridCol w:w="405"/>
        <w:gridCol w:w="1172"/>
        <w:gridCol w:w="405"/>
        <w:gridCol w:w="1172"/>
        <w:gridCol w:w="309"/>
        <w:gridCol w:w="309"/>
        <w:gridCol w:w="309"/>
        <w:gridCol w:w="309"/>
        <w:gridCol w:w="309"/>
        <w:gridCol w:w="1479"/>
        <w:gridCol w:w="778"/>
        <w:gridCol w:w="532"/>
        <w:gridCol w:w="820"/>
        <w:gridCol w:w="56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Месяц </w:t>
            </w:r>
          </w:p>
        </w:tc>
        <w:tc>
          <w:tcPr>
            <w:tcW w:w="2144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Отработанные дни (часы) </w:t>
            </w:r>
          </w:p>
        </w:tc>
        <w:tc>
          <w:tcPr>
            <w:tcW w:w="535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Начислено, руб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4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 видам оплат </w:t>
            </w:r>
          </w:p>
        </w:tc>
        <w:tc>
          <w:tcPr>
            <w:tcW w:w="160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пособие по временной нетрудоспособно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сти </w:t>
            </w:r>
          </w:p>
        </w:tc>
        <w:tc>
          <w:tcPr>
            <w:tcW w:w="5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другие доходы в виде различных социальных и материальных благ </w:t>
            </w:r>
          </w:p>
        </w:tc>
        <w:tc>
          <w:tcPr>
            <w:tcW w:w="1605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5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месяц 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дни 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</w:p>
        </w:tc>
        <w:tc>
          <w:tcPr>
            <w:tcW w:w="5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23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24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26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27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28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29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31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32 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33 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35 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36 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37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5"/>
        <w:gridCol w:w="782"/>
        <w:gridCol w:w="636"/>
        <w:gridCol w:w="636"/>
        <w:gridCol w:w="636"/>
        <w:gridCol w:w="636"/>
        <w:gridCol w:w="636"/>
        <w:gridCol w:w="636"/>
        <w:gridCol w:w="706"/>
        <w:gridCol w:w="1410"/>
        <w:gridCol w:w="1234"/>
        <w:gridCol w:w="762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Удержано и зачтено, руб 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Задолженность, руб 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Всего к оплате, руб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выдано за первую половину меся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ца (аванс)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налог на доходы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за организацией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за работником </w:t>
            </w: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38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39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40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41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42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43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44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45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46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47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48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49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8"/>
        <w:gridCol w:w="2188"/>
        <w:gridCol w:w="2187"/>
        <w:gridCol w:w="2187"/>
        <w:gridCol w:w="25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Бухгалтер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8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личная подпись 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расшифровка подписи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"__" _______ 20__ года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Унифицированная форма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Т-54а 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УТВЕРЖДЕНА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Постановлением Госкомстата РФ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 xml:space="preserve">от 5 января 2004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0"/>
        <w:gridCol w:w="2500"/>
        <w:gridCol w:w="2500"/>
        <w:gridCol w:w="15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Форма по ОКУД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0301013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 ОКПО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наименование организации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структурн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ое подразделение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75"/>
        <w:gridCol w:w="250"/>
        <w:gridCol w:w="2000"/>
        <w:gridCol w:w="1750"/>
        <w:gridCol w:w="25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Табельный номер </w:t>
            </w:r>
          </w:p>
        </w:tc>
        <w:tc>
          <w:tcPr>
            <w:tcW w:w="17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Дата рождения 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8"/>
        <w:gridCol w:w="1092"/>
        <w:gridCol w:w="75"/>
        <w:gridCol w:w="533"/>
        <w:gridCol w:w="579"/>
        <w:gridCol w:w="1071"/>
        <w:gridCol w:w="2210"/>
        <w:gridCol w:w="1836"/>
        <w:gridCol w:w="1182"/>
        <w:gridCol w:w="1101"/>
        <w:gridCol w:w="1216"/>
        <w:gridCol w:w="1317"/>
        <w:gridCol w:w="12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3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Номер документа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Расчетный период</w:t>
            </w:r>
          </w:p>
        </w:tc>
        <w:tc>
          <w:tcPr>
            <w:tcW w:w="72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Категория персонала </w:t>
            </w:r>
          </w:p>
        </w:tc>
        <w:tc>
          <w:tcPr>
            <w:tcW w:w="72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72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Номер страхового свидетельства государственного пенсионного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 страхования</w:t>
            </w:r>
          </w:p>
        </w:tc>
        <w:tc>
          <w:tcPr>
            <w:tcW w:w="72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Код места жительства</w:t>
            </w:r>
          </w:p>
        </w:tc>
        <w:tc>
          <w:tcPr>
            <w:tcW w:w="72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Состояние в браке</w:t>
            </w:r>
          </w:p>
        </w:tc>
        <w:tc>
          <w:tcPr>
            <w:tcW w:w="72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Количество детей </w:t>
            </w:r>
          </w:p>
        </w:tc>
        <w:tc>
          <w:tcPr>
            <w:tcW w:w="14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3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72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поступления на работу</w:t>
            </w: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увольнения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3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Лицевой счет (СВТ) 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9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9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9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9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9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9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9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9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9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9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3"/>
        <w:gridCol w:w="930"/>
        <w:gridCol w:w="1526"/>
        <w:gridCol w:w="1659"/>
        <w:gridCol w:w="834"/>
        <w:gridCol w:w="976"/>
        <w:gridCol w:w="506"/>
        <w:gridCol w:w="505"/>
        <w:gridCol w:w="818"/>
        <w:gridCol w:w="693"/>
        <w:gridCol w:w="930"/>
        <w:gridCol w:w="368"/>
        <w:gridCol w:w="373"/>
        <w:gridCol w:w="1352"/>
        <w:gridCol w:w="704"/>
        <w:gridCol w:w="1095"/>
        <w:gridCol w:w="1814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Отметка о приеме на работу, переводе, увольнении, изменени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и в оплате труда </w:t>
            </w:r>
          </w:p>
        </w:tc>
        <w:tc>
          <w:tcPr>
            <w:tcW w:w="42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Отметки об использовании отпуска </w:t>
            </w:r>
          </w:p>
        </w:tc>
        <w:tc>
          <w:tcPr>
            <w:tcW w:w="52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Сумма предоставляемых льгот (сумма стандартных налоговых вычетов), руб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приказ (распоряжение)</w:t>
            </w:r>
          </w:p>
        </w:tc>
        <w:tc>
          <w:tcPr>
            <w:tcW w:w="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структурное подразделение </w:t>
            </w:r>
          </w:p>
        </w:tc>
        <w:tc>
          <w:tcPr>
            <w:tcW w:w="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должность (специальность, профессия) </w:t>
            </w:r>
          </w:p>
        </w:tc>
        <w:tc>
          <w:tcPr>
            <w:tcW w:w="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условия труда</w:t>
            </w:r>
          </w:p>
        </w:tc>
        <w:tc>
          <w:tcPr>
            <w:tcW w:w="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тарифная ставка (часовая, днев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ная), (оклад), руб </w:t>
            </w:r>
          </w:p>
        </w:tc>
        <w:tc>
          <w:tcPr>
            <w:tcW w:w="10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сумма надбавок, доплат, руб.</w:t>
            </w:r>
          </w:p>
        </w:tc>
        <w:tc>
          <w:tcPr>
            <w:tcW w:w="52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вид отпуска</w:t>
            </w:r>
          </w:p>
        </w:tc>
        <w:tc>
          <w:tcPr>
            <w:tcW w:w="1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приказ (распоряжение)</w:t>
            </w:r>
          </w:p>
        </w:tc>
        <w:tc>
          <w:tcPr>
            <w:tcW w:w="1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за период</w:t>
            </w:r>
          </w:p>
        </w:tc>
        <w:tc>
          <w:tcPr>
            <w:tcW w:w="52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количество календарных дней </w:t>
            </w:r>
          </w:p>
        </w:tc>
        <w:tc>
          <w:tcPr>
            <w:tcW w:w="1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52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52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начала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окончания</w:t>
            </w:r>
          </w:p>
        </w:tc>
        <w:tc>
          <w:tcPr>
            <w:tcW w:w="52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2"/>
        <w:gridCol w:w="684"/>
        <w:gridCol w:w="688"/>
        <w:gridCol w:w="1184"/>
        <w:gridCol w:w="1124"/>
        <w:gridCol w:w="1172"/>
        <w:gridCol w:w="685"/>
        <w:gridCol w:w="688"/>
        <w:gridCol w:w="1184"/>
        <w:gridCol w:w="1124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Удержания и взносы</w:t>
            </w:r>
          </w:p>
        </w:tc>
        <w:tc>
          <w:tcPr>
            <w:tcW w:w="45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Удержания и взносы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вид удержания (номер и </w:t>
            </w: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>дата документа)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>период удержания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сумма удержания, руб. или </w:t>
            </w: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размер удержания за месяц </w:t>
            </w: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>(период), руб.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>вид уде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ржания (номер и </w:t>
            </w: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>дата документа)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>период удержания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сумма удержания, руб. или </w:t>
            </w: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процент 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размер удержания за месяц </w:t>
            </w: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>(период), руб.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8"/>
        <w:gridCol w:w="2188"/>
        <w:gridCol w:w="2187"/>
        <w:gridCol w:w="2187"/>
        <w:gridCol w:w="25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Бухгалтер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8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личная подпись 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расшифровка подписи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"__" _______ 20__ года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Унифицированная форма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Т-60 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УТВЕРЖДЕНА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Постановлением Госкомстата РФ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5 января 2004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5"/>
        <w:gridCol w:w="1875"/>
        <w:gridCol w:w="1875"/>
        <w:gridCol w:w="1875"/>
        <w:gridCol w:w="15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Форма по ОКУД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0301051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2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 ОКПО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25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3000"/>
        <w:gridCol w:w="30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Номер документа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Дата составления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Записка - расчет 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>о предоставлении отпуска работнику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0"/>
        <w:gridCol w:w="1875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Табельный номер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фамилия, имя, отчество работника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7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структурное подразделение 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7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7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наименование профессии (должности), разряд, класс (категория)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 квалификации 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1800"/>
        <w:gridCol w:w="1800"/>
        <w:gridCol w:w="1800"/>
        <w:gridCol w:w="18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 А. Предоставляется ежегодный основной оплачиваемый отпуск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за период работы 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 "__" ___________ 20__ года 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по "__" __________ 20__ года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календарных дней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 "__" ___________ 20__ года 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по "__" __________ 2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>0__ года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Б. и (или) ежегодный дополнительный (другой) отпуск на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календарных дней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 "__" ___________ 20__ года 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по "__" __________ 20__ года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1500"/>
        <w:gridCol w:w="1500"/>
        <w:gridCol w:w="1500"/>
        <w:gridCol w:w="1500"/>
        <w:gridCol w:w="179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Ежегодный дополнительный (другой) отпуск 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Количество календарных дней </w:t>
            </w: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Основа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ние предоставления ежегодного дополнительного (другого) отпуска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начала отпуска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окончания отпуска </w:t>
            </w: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1800"/>
        <w:gridCol w:w="1800"/>
        <w:gridCol w:w="1800"/>
        <w:gridCol w:w="18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В. Всего отпуск на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календарных дней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с "__" ___________ 20__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 года 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по "__" __________ 20__ года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34"/>
        <w:gridCol w:w="1500"/>
        <w:gridCol w:w="250"/>
        <w:gridCol w:w="2333"/>
        <w:gridCol w:w="250"/>
        <w:gridCol w:w="2333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Работник кадровой службы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3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личная подпись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3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расшифровка подписи 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Оборотная сторона формы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Т-60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Расчет оплаты отпуска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9"/>
        <w:gridCol w:w="1459"/>
        <w:gridCol w:w="1458"/>
        <w:gridCol w:w="250"/>
        <w:gridCol w:w="1458"/>
        <w:gridCol w:w="1458"/>
        <w:gridCol w:w="1458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Расчетный период </w:t>
            </w:r>
          </w:p>
        </w:tc>
        <w:tc>
          <w:tcPr>
            <w:tcW w:w="14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Выплаты, учитываемые при исчислении среднего заработ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ка, руб. 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14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Средний дневной (часовой) заработок, руб.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месяц </w:t>
            </w:r>
          </w:p>
        </w:tc>
        <w:tc>
          <w:tcPr>
            <w:tcW w:w="145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дней расчетного периода 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часов расчетного периода </w:t>
            </w:r>
          </w:p>
        </w:tc>
        <w:tc>
          <w:tcPr>
            <w:tcW w:w="145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8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8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8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59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52"/>
        <w:gridCol w:w="894"/>
        <w:gridCol w:w="747"/>
        <w:gridCol w:w="1200"/>
        <w:gridCol w:w="1352"/>
        <w:gridCol w:w="894"/>
        <w:gridCol w:w="775"/>
        <w:gridCol w:w="1200"/>
        <w:gridCol w:w="1291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Начислено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  <w:tc>
          <w:tcPr>
            <w:tcW w:w="9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</w:tc>
        <w:tc>
          <w:tcPr>
            <w:tcW w:w="9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всего, руб.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93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будущий</w:t>
            </w:r>
          </w:p>
        </w:tc>
        <w:tc>
          <w:tcPr>
            <w:tcW w:w="9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количество календарных дней отпуска </w:t>
            </w:r>
          </w:p>
        </w:tc>
        <w:tc>
          <w:tcPr>
            <w:tcW w:w="1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сумма за отпуск, руб.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другие начисления 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количество календарных дней отпуска </w:t>
            </w:r>
          </w:p>
        </w:tc>
        <w:tc>
          <w:tcPr>
            <w:tcW w:w="1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сумма за отпуск, руб.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другие начисления </w:t>
            </w: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из фонда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 оплаты труда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из фонда оплаты труда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5"/>
        <w:gridCol w:w="1125"/>
        <w:gridCol w:w="1125"/>
        <w:gridCol w:w="1125"/>
        <w:gridCol w:w="1125"/>
        <w:gridCol w:w="1125"/>
        <w:gridCol w:w="1125"/>
        <w:gridCol w:w="1326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7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Удержано, руб.</w:t>
            </w:r>
          </w:p>
        </w:tc>
        <w:tc>
          <w:tcPr>
            <w:tcW w:w="11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Причитается к выплате, руб.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налог на доход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1500"/>
        <w:gridCol w:w="1500"/>
        <w:gridCol w:w="1500"/>
        <w:gridCol w:w="1500"/>
        <w:gridCol w:w="15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 выплате сумма </w:t>
            </w:r>
          </w:p>
        </w:tc>
        <w:tc>
          <w:tcPr>
            <w:tcW w:w="750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прописью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коп.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 платежной ведомости (расходному ордеру) 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>N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от "__" ___________ 20__ года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Бухгалтер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личная подпись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расшифровка подписи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Унифицированная фо</w:t>
      </w:r>
      <w:r>
        <w:rPr>
          <w:rFonts w:ascii="Times New Roman" w:hAnsi="Times New Roman"/>
          <w:i/>
          <w:iCs/>
          <w:sz w:val="24"/>
          <w:szCs w:val="24"/>
        </w:rPr>
        <w:t xml:space="preserve">рма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Т-61 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УТВЕРЖДЕНА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Постановлением Госкомстата РФ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5 января 2004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5"/>
        <w:gridCol w:w="1875"/>
        <w:gridCol w:w="1875"/>
        <w:gridCol w:w="1875"/>
        <w:gridCol w:w="15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Форма по ОКУД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0301052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 ОКПО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25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Трудовой договор (контракт)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3000"/>
        <w:gridCol w:w="30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Номер документа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Дата составле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Записка-расчет 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>при прекращении (расторжении)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трудового договора с работником (увольнении) 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3000"/>
        <w:gridCol w:w="30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Табельный номер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структурное подразделение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должность (специальность, профессия), разряд, класс (категор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ия) квалификации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Трудовой договор прекращен (работник уволен) </w:t>
            </w:r>
          </w:p>
        </w:tc>
        <w:tc>
          <w:tcPr>
            <w:tcW w:w="6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"__" _________ 20__ года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ненужное зачеркнуть 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основание прекращения (расторжения) трудового договора (увольнения)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приказом (распоряжением) от "__" ___________ 20__ года 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>N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Использованы авансом 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дней отпуска за период работы 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с "__" ________ ____ года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Не использованы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 "__" _______ ____ года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1500"/>
        <w:gridCol w:w="1500"/>
        <w:gridCol w:w="1500"/>
        <w:gridCol w:w="1500"/>
        <w:gridCol w:w="15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Работник кадровой службы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личная подпись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расшифровка подписи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"__" 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__________ 20__ года 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Оборотная сторона формы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Т-61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Расчет оплаты отпуска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9"/>
        <w:gridCol w:w="1459"/>
        <w:gridCol w:w="1458"/>
        <w:gridCol w:w="250"/>
        <w:gridCol w:w="1492"/>
        <w:gridCol w:w="1458"/>
        <w:gridCol w:w="1458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Расчетный период</w:t>
            </w:r>
          </w:p>
        </w:tc>
        <w:tc>
          <w:tcPr>
            <w:tcW w:w="14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Выплаты, учитываемые при исчислении среднего заработка, руб.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14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Средний дневной (часовой) заработок, руб.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145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дней расчетного периода (кален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дарных, рабочих) 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часов расчетного периода </w:t>
            </w:r>
          </w:p>
        </w:tc>
        <w:tc>
          <w:tcPr>
            <w:tcW w:w="145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Количество дней отпуска </w:t>
            </w:r>
          </w:p>
        </w:tc>
        <w:tc>
          <w:tcPr>
            <w:tcW w:w="14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Сумма за отпуск, руб.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использовано авансом 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не использовано</w:t>
            </w:r>
          </w:p>
        </w:tc>
        <w:tc>
          <w:tcPr>
            <w:tcW w:w="145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59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Расчет выплат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3"/>
        <w:gridCol w:w="792"/>
        <w:gridCol w:w="792"/>
        <w:gridCol w:w="843"/>
        <w:gridCol w:w="880"/>
        <w:gridCol w:w="792"/>
        <w:gridCol w:w="843"/>
        <w:gridCol w:w="1410"/>
        <w:gridCol w:w="1234"/>
        <w:gridCol w:w="1326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Начислено, руб.</w:t>
            </w:r>
          </w:p>
        </w:tc>
        <w:tc>
          <w:tcPr>
            <w:tcW w:w="27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Удержано, руб.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Задолженность, руб 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Причитается к выплате, руб.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налог на доходы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за организацией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за работником 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1500"/>
        <w:gridCol w:w="1500"/>
        <w:gridCol w:w="1500"/>
        <w:gridCol w:w="1500"/>
        <w:gridCol w:w="15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 выплате сумма </w:t>
            </w:r>
          </w:p>
        </w:tc>
        <w:tc>
          <w:tcPr>
            <w:tcW w:w="750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прописью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коп.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(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коп.)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цифрами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 платежной ведомости (расходному ордеру) 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>N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от "__" _________ 20__ года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Бухгалтер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личная подпись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расшифровка подписи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Унифицированная фо</w:t>
      </w:r>
      <w:r>
        <w:rPr>
          <w:rFonts w:ascii="Times New Roman" w:hAnsi="Times New Roman"/>
          <w:i/>
          <w:iCs/>
          <w:sz w:val="24"/>
          <w:szCs w:val="24"/>
        </w:rPr>
        <w:t xml:space="preserve">рма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Т-73 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УТВЕРЖДЕНА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Постановлением Госкомстата РФ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5 января 2004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 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5"/>
        <w:gridCol w:w="1875"/>
        <w:gridCol w:w="1875"/>
        <w:gridCol w:w="1875"/>
        <w:gridCol w:w="15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25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Форма по ОКУД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0301053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 ОКПО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наименование организации 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2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структурное подразделение 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Вид деятельности по ОКВЭД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Трудовой договор (кон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тракт)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Срок действия договора (контракта)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96"/>
        <w:gridCol w:w="1092"/>
        <w:gridCol w:w="1267"/>
        <w:gridCol w:w="196"/>
        <w:gridCol w:w="884"/>
        <w:gridCol w:w="910"/>
        <w:gridCol w:w="194"/>
        <w:gridCol w:w="1415"/>
        <w:gridCol w:w="756"/>
        <w:gridCol w:w="1379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Утверждаю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6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6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Номер документа </w:t>
            </w:r>
          </w:p>
        </w:tc>
        <w:tc>
          <w:tcPr>
            <w:tcW w:w="106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Дата составления 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Отчетный период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6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6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6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6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 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6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АКТ 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6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подпись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6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расшифровка подписи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6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 приемке работ, выполненных </w:t>
            </w:r>
          </w:p>
        </w:tc>
        <w:tc>
          <w:tcPr>
            <w:tcW w:w="10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 трудовому договору 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6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(контракту), заключенному на 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время выполнения определенной 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работы 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1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В соотве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тствии с трудовым договором (контрактом) 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>N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от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" "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20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года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Работник </w:t>
            </w:r>
          </w:p>
        </w:tc>
        <w:tc>
          <w:tcPr>
            <w:tcW w:w="8100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0" w:type="dxa"/>
            <w:gridSpan w:val="9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выполнил за отчетный период следующие работы: 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50"/>
        <w:gridCol w:w="3750"/>
        <w:gridCol w:w="1500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по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порядку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Наименование работы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Сумма, руб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и т. д.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Сумма аванса, предоплаты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Всего к выплате (с учетом аванса, предоплаты)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4"/>
        <w:gridCol w:w="899"/>
        <w:gridCol w:w="1097"/>
        <w:gridCol w:w="891"/>
        <w:gridCol w:w="899"/>
        <w:gridCol w:w="891"/>
        <w:gridCol w:w="893"/>
        <w:gridCol w:w="896"/>
        <w:gridCol w:w="893"/>
        <w:gridCol w:w="896"/>
      </w:tblGrid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Работа(ы) выполнена(ы) </w:t>
            </w:r>
          </w:p>
        </w:tc>
        <w:tc>
          <w:tcPr>
            <w:tcW w:w="8100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0" w:type="dxa"/>
            <w:gridSpan w:val="9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указать качество, объем, уровень выполнения работ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0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0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0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0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На сумму </w:t>
            </w:r>
          </w:p>
        </w:tc>
        <w:tc>
          <w:tcPr>
            <w:tcW w:w="8100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0" w:type="dxa"/>
            <w:gridSpan w:val="9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сумма прописью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руб.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коп.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Работу сдал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Работник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личная подпись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Работу принял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Представитель работодателя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(рук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оводителя организации)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личная подпись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расшифровка подписи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Руководитель структурного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подразделения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личная подпись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расшифровка подписи 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Главный (старший)</w:t>
            </w:r>
          </w:p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бухгалтер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B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личная по</w:t>
            </w:r>
            <w:r w:rsidRPr="004B3A70">
              <w:rPr>
                <w:rFonts w:ascii="Times New Roman" w:hAnsi="Times New Roman"/>
                <w:sz w:val="24"/>
                <w:szCs w:val="24"/>
              </w:rPr>
              <w:t>дпись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B3A70" w:rsidRDefault="004B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A70">
              <w:rPr>
                <w:rFonts w:ascii="Times New Roman" w:hAnsi="Times New Roman"/>
                <w:sz w:val="24"/>
                <w:szCs w:val="24"/>
              </w:rPr>
              <w:t xml:space="preserve">расшифровка подписи </w:t>
            </w:r>
          </w:p>
        </w:tc>
      </w:tr>
    </w:tbl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УКАЗАНИЯ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 ПРИМЕНЕНИЮ И ЗАПОЛНЕНИЮ ФОРМ ПЕРВИЧНОЙ УЧЕТНОЙ ДОКУМЕНТАЦИИ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По учету труда и его оплаты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1. По учету кадров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Приказ (распоряжение) о приеме работника на работу (форма </w:t>
      </w: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z w:val="32"/>
          <w:szCs w:val="32"/>
        </w:rPr>
        <w:t xml:space="preserve"> Т-1)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Приказ (распоряжение) о приеме рабо</w:t>
      </w:r>
      <w:r>
        <w:rPr>
          <w:rFonts w:ascii="Times New Roman" w:hAnsi="Times New Roman"/>
          <w:b/>
          <w:bCs/>
          <w:sz w:val="32"/>
          <w:szCs w:val="32"/>
        </w:rPr>
        <w:t xml:space="preserve">тников на работу (форма </w:t>
      </w: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z w:val="32"/>
          <w:szCs w:val="32"/>
        </w:rPr>
        <w:t xml:space="preserve"> Т-1а)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Применяются для оформления и учета принимаемых на работу работников по трудовому договору и заполняются: 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Т-1 - на одного работника, 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Т-1а - на группу работников. Составляются лицом, ответственным за прием, на </w:t>
      </w:r>
      <w:r>
        <w:rPr>
          <w:rFonts w:ascii="Times New Roman" w:hAnsi="Times New Roman"/>
          <w:sz w:val="24"/>
          <w:szCs w:val="24"/>
        </w:rPr>
        <w:t>всех лиц, принимаемых на работу в организацию на основании заключенного трудового договора.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оформлении приказа (распоряжения) о приеме работника(ов) на работу указываются наименование структурного подразделения, должность (специальность, профессия), ср</w:t>
      </w:r>
      <w:r>
        <w:rPr>
          <w:rFonts w:ascii="Times New Roman" w:hAnsi="Times New Roman"/>
          <w:sz w:val="24"/>
          <w:szCs w:val="24"/>
        </w:rPr>
        <w:t>ок испытания, если работнику устанавливается испытание при приеме на работу, а также условия приема на работу и характер предстоящей работы (по совместительству, в порядке перевода из другой организации, для замещения временно отсутствующего работника, для</w:t>
      </w:r>
      <w:r>
        <w:rPr>
          <w:rFonts w:ascii="Times New Roman" w:hAnsi="Times New Roman"/>
          <w:sz w:val="24"/>
          <w:szCs w:val="24"/>
        </w:rPr>
        <w:t xml:space="preserve"> выполнения определенной работы и др.). При заключении с работником(ами) трудового </w:t>
      </w:r>
      <w:r>
        <w:rPr>
          <w:rFonts w:ascii="Times New Roman" w:hAnsi="Times New Roman"/>
          <w:sz w:val="24"/>
          <w:szCs w:val="24"/>
        </w:rPr>
        <w:lastRenderedPageBreak/>
        <w:t xml:space="preserve">договора на неопределенный срок в реквизитах "Дата" (форма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Т-1) или "Период работы" (форма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Т-1а) строка (графа) "по" не заполняется.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Подписанный руководителем организаци</w:t>
      </w:r>
      <w:r>
        <w:rPr>
          <w:rFonts w:ascii="Times New Roman" w:hAnsi="Times New Roman"/>
          <w:sz w:val="24"/>
          <w:szCs w:val="24"/>
        </w:rPr>
        <w:t>и или уполномоченным на это лицом приказ (распоряжение) объявляется работнику(ам) под расписку. На основании приказа (распоряжения) работником кадровой службы вносится запись в трудовую книжку о приеме работника на работу и заполняются соответствующие свед</w:t>
      </w:r>
      <w:r>
        <w:rPr>
          <w:rFonts w:ascii="Times New Roman" w:hAnsi="Times New Roman"/>
          <w:sz w:val="24"/>
          <w:szCs w:val="24"/>
        </w:rPr>
        <w:t xml:space="preserve">ения в личной карточке (форма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Т-2 или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Т-2ГС(МС), а в бухгалтерии открывается лицевой счет работника (форма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Т-54 или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Т-54а).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Личная карточка работника (форма </w:t>
      </w: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z w:val="32"/>
          <w:szCs w:val="32"/>
        </w:rPr>
        <w:t xml:space="preserve"> Т-2)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Личная карточка государственного (муниципального) служащего (форма </w:t>
      </w: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z w:val="32"/>
          <w:szCs w:val="32"/>
        </w:rPr>
        <w:t xml:space="preserve"> Т-2ГС (МС)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</w:t>
      </w:r>
      <w:r>
        <w:rPr>
          <w:rFonts w:ascii="Times New Roman" w:hAnsi="Times New Roman"/>
          <w:sz w:val="24"/>
          <w:szCs w:val="24"/>
        </w:rPr>
        <w:t xml:space="preserve">полняются работником кадровой службы на лиц, принятых на работу, на основании: приказа (распоряжения) о приеме на работу (форма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Т-1 или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Т-1а); паспорта или иного документа, удостоверяющего личность; трудовой книжки или документа, подтверждающего трудов</w:t>
      </w:r>
      <w:r>
        <w:rPr>
          <w:rFonts w:ascii="Times New Roman" w:hAnsi="Times New Roman"/>
          <w:sz w:val="24"/>
          <w:szCs w:val="24"/>
        </w:rPr>
        <w:t>ой стаж; страхового свидетельства государственного пенсионного страхования; документов воинского учета - для военнообязанных и лиц, подлежащих призыву на военную службу; документа об образовании, о квалификации или наличии специальных знаний - при поступле</w:t>
      </w:r>
      <w:r>
        <w:rPr>
          <w:rFonts w:ascii="Times New Roman" w:hAnsi="Times New Roman"/>
          <w:sz w:val="24"/>
          <w:szCs w:val="24"/>
        </w:rPr>
        <w:t>нии на работу, требующую специальных знаний или специальной подготовки, а также сведений, сообщенных о себе работником. В отдельных случаях с учетом специфики работы в соответствии с действующим законодательством Российской Федерации может предусматриватьс</w:t>
      </w:r>
      <w:r>
        <w:rPr>
          <w:rFonts w:ascii="Times New Roman" w:hAnsi="Times New Roman"/>
          <w:sz w:val="24"/>
          <w:szCs w:val="24"/>
        </w:rPr>
        <w:t>я необходимость предъявления дополнительных документов.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Личная карточка государственного (муниципального) служащего (форма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Т-2ГС (МС) применяется для учета лиц, замещающих государственные (муниципальные) должности государственной службы.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заполнении п</w:t>
      </w:r>
      <w:r>
        <w:rPr>
          <w:rFonts w:ascii="Times New Roman" w:hAnsi="Times New Roman"/>
          <w:sz w:val="24"/>
          <w:szCs w:val="24"/>
        </w:rPr>
        <w:t>.5 "Знание иностранного языка" раздела 1 форм указывается степень знания языка: "владею свободно", "читаю и могу объясниться", "читаю и перевожу со словарем".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Стаж работы (общий, непрерывный, дающий право на надбавку за выслугу лет, дающий право на другие </w:t>
      </w:r>
      <w:r>
        <w:rPr>
          <w:rFonts w:ascii="Times New Roman" w:hAnsi="Times New Roman"/>
          <w:sz w:val="24"/>
          <w:szCs w:val="24"/>
        </w:rPr>
        <w:t>льготы, установленные в организации и др.) рассчитывается на основании записей в трудовой книжке и(или) иных подтверждающих соответствующий стаж документов.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изменении сведений о работнике в его личную карточку вносятся соответствующие данные, которые з</w:t>
      </w:r>
      <w:r>
        <w:rPr>
          <w:rFonts w:ascii="Times New Roman" w:hAnsi="Times New Roman"/>
          <w:sz w:val="24"/>
          <w:szCs w:val="24"/>
        </w:rPr>
        <w:t>аверяются подписью работника кадровой службы.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Основными документами, на основании которых заполняется раздел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"Сведения о воинском учете", являются: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военный билет (или временное удостоверение, выданное взамен военного билета) - на граждан, пребывающих в </w:t>
      </w:r>
      <w:r>
        <w:rPr>
          <w:rFonts w:ascii="Times New Roman" w:hAnsi="Times New Roman"/>
          <w:sz w:val="24"/>
          <w:szCs w:val="24"/>
        </w:rPr>
        <w:t>запасе;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удостоверение гражданина, подлежащего призыву на военную службу - на граждан, подлежащих призыву на военную службу.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граждан, пребывающих в запасе: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п.1 "Категория запаса" на офицеров запаса не заполняется;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п.3 "Состав (профиль)" - заполняется без</w:t>
      </w:r>
      <w:r>
        <w:rPr>
          <w:rFonts w:ascii="Times New Roman" w:hAnsi="Times New Roman"/>
          <w:sz w:val="24"/>
          <w:szCs w:val="24"/>
        </w:rPr>
        <w:t xml:space="preserve"> сокращения (например, "командный", "медицинский" или "солдаты", "матросы" и т.п.);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п.4 "Полное кодовое обозначение ВУС" - записывается полное обозначение (шесть цифр, например "021101" или шесть цифр и буквенный знак, например, "113194А");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п.5 "Категория </w:t>
      </w:r>
      <w:r>
        <w:rPr>
          <w:rFonts w:ascii="Times New Roman" w:hAnsi="Times New Roman"/>
          <w:sz w:val="24"/>
          <w:szCs w:val="24"/>
        </w:rPr>
        <w:t>годности к военной службе" - записывается буквами: А (годные к военной службе), Б (годные к военной службе с незначительными ограничениями), В (ограничено годные к военной службе) или Г (временно не годные к военной службе). При отсутствии записей в соотве</w:t>
      </w:r>
      <w:r>
        <w:rPr>
          <w:rFonts w:ascii="Times New Roman" w:hAnsi="Times New Roman"/>
          <w:sz w:val="24"/>
          <w:szCs w:val="24"/>
        </w:rPr>
        <w:t>тствующих пунктах военного билета проставляется категория "А";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п.7 "Состоит на воинском учете" заполняется (простым карандашом):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строка а) - в случаях наличия мобилизационного предписания и (или) штампа о выдаче и изъятии мобилизационных предписаний;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</w:t>
      </w:r>
      <w:r>
        <w:rPr>
          <w:rFonts w:ascii="Times New Roman" w:hAnsi="Times New Roman"/>
          <w:sz w:val="24"/>
          <w:szCs w:val="24"/>
        </w:rPr>
        <w:t>ока б) - на граждан, забронированных за организацией на период мобилизации и на военное время.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граждан, подлежащих призыву на военную службу: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пункты: п.1 "Категория запаса", п.3 "Состав (профиль)", п.4 "Полное кодовое обозначение ВУС" и п.7 "Состоит на </w:t>
      </w:r>
      <w:r>
        <w:rPr>
          <w:rFonts w:ascii="Times New Roman" w:hAnsi="Times New Roman"/>
          <w:sz w:val="24"/>
          <w:szCs w:val="24"/>
        </w:rPr>
        <w:t>воинском учете" не заполняются;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п.2 "Воинское звание" - делается запись "подлежит призыву";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п.5 "Категория годности к военной службе" - записывается буквами: А (годные к военной службе), Б (годные к военной службе с незначительными ограничениями), В (огран</w:t>
      </w:r>
      <w:r>
        <w:rPr>
          <w:rFonts w:ascii="Times New Roman" w:hAnsi="Times New Roman"/>
          <w:sz w:val="24"/>
          <w:szCs w:val="24"/>
        </w:rPr>
        <w:t>ичено годные к военной службе), Г (временно не годные к военной службе) или Д (не годные к военной службе). Заполняется на основании записи в удостоверении гражданина, подлежащего призыву на военную службу;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Заполнение пунктов, специально не оговоренных в И</w:t>
      </w:r>
      <w:r>
        <w:rPr>
          <w:rFonts w:ascii="Times New Roman" w:hAnsi="Times New Roman"/>
          <w:sz w:val="24"/>
          <w:szCs w:val="24"/>
        </w:rPr>
        <w:t>нструкции, производится на основании информации из перечисленных документов.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пункте 8 раздела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личной карточки гражданина, достигшего предельного возраста пребывания в запасе, или гражданина, признанного не годным к военной службе по состоянию здоровья</w:t>
      </w:r>
      <w:r>
        <w:rPr>
          <w:rFonts w:ascii="Times New Roman" w:hAnsi="Times New Roman"/>
          <w:sz w:val="24"/>
          <w:szCs w:val="24"/>
        </w:rPr>
        <w:t>, в свободной строке делается отметка "снят с воинского учета по возрасту" или "снят с воинского учета по состоянию здоровья".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разделе "Прием на работу, переводы на другую работу" с каждой записью, вносимой на основании приказа (распоряжения) о приеме на</w:t>
      </w:r>
      <w:r>
        <w:rPr>
          <w:rFonts w:ascii="Times New Roman" w:hAnsi="Times New Roman"/>
          <w:sz w:val="24"/>
          <w:szCs w:val="24"/>
        </w:rPr>
        <w:t xml:space="preserve"> работу (форма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Т-1 или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Т-1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) и приказа (распоряжения) о переводе на другую работу (форма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Т-5), администрация обязана ознакомить работника под расписку в графе 6 форм.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разделе "Отпуск" ведется учет всех видов отпусков, предоставляемых работнику в пе</w:t>
      </w:r>
      <w:r>
        <w:rPr>
          <w:rFonts w:ascii="Times New Roman" w:hAnsi="Times New Roman"/>
          <w:sz w:val="24"/>
          <w:szCs w:val="24"/>
        </w:rPr>
        <w:t>риод работы в организации.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"Дополнительные сведения" заполняется для полноты учета сведений о сотрудниках, обучающихся в учебных заведениях, учета работающих инвалидов и др.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Штатное расписание (форма </w:t>
      </w: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z w:val="32"/>
          <w:szCs w:val="32"/>
        </w:rPr>
        <w:t xml:space="preserve"> Т-3)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Применяется для оформления структуры, шта</w:t>
      </w:r>
      <w:r>
        <w:rPr>
          <w:rFonts w:ascii="Times New Roman" w:hAnsi="Times New Roman"/>
          <w:sz w:val="24"/>
          <w:szCs w:val="24"/>
        </w:rPr>
        <w:t>тного состава и штатной численности организации в соответствии с ее Уставом (Положением). Штатное расписание содержит перечень структурных подразделений, наименование должностей, специальностей, профессий с указанием квалификации, сведения о количестве шта</w:t>
      </w:r>
      <w:r>
        <w:rPr>
          <w:rFonts w:ascii="Times New Roman" w:hAnsi="Times New Roman"/>
          <w:sz w:val="24"/>
          <w:szCs w:val="24"/>
        </w:rPr>
        <w:t>тных единиц.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заполнении графы 4 количество штатных единиц по соответствующим должностям (профессиям), по которым предусматривается содержание неполной штатной единицы с учетом особенностей работы по совместительству в соответствии с действующим законод</w:t>
      </w:r>
      <w:r>
        <w:rPr>
          <w:rFonts w:ascii="Times New Roman" w:hAnsi="Times New Roman"/>
          <w:sz w:val="24"/>
          <w:szCs w:val="24"/>
        </w:rPr>
        <w:t>ательством Российской Федерации, указывается в соответствующих долях, например 0,25; 0,5; 2,75 и пр.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5 "Тарифная ставка (оклад) и пр." указывается в рублевом исчислении месячная заработная плата по тарифной ставке (окладу), тарифной сетке, проценту</w:t>
      </w:r>
      <w:r>
        <w:rPr>
          <w:rFonts w:ascii="Times New Roman" w:hAnsi="Times New Roman"/>
          <w:sz w:val="24"/>
          <w:szCs w:val="24"/>
        </w:rPr>
        <w:t xml:space="preserve"> от выручки, доле или проценту от прибыли, коэффициенту трудового участия (КТУ), коэффициенту распределения и пр. в зависимости от системы оплаты труда, принятой в организации в соответствии с действующим законодательством Российской Федерации, коллективны</w:t>
      </w:r>
      <w:r>
        <w:rPr>
          <w:rFonts w:ascii="Times New Roman" w:hAnsi="Times New Roman"/>
          <w:sz w:val="24"/>
          <w:szCs w:val="24"/>
        </w:rPr>
        <w:t>ми договорами, трудовыми договорами, соглашениями и локальными нормативными актами организации.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графах 6 - 8 "Надбавки" показываются стимулирующие и компенсационные выплаты (премии, надбавки, доплаты, поощрительные выплаты), установленные действующим зак</w:t>
      </w:r>
      <w:r>
        <w:rPr>
          <w:rFonts w:ascii="Times New Roman" w:hAnsi="Times New Roman"/>
          <w:sz w:val="24"/>
          <w:szCs w:val="24"/>
        </w:rPr>
        <w:t>онодательством Российской Федерации (например, северные надбавки, надбавки за ученую степень и пр.), а также введенные по усмотрению организации (например, связанные с режимом или условиями труда).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невозможности заполнения организацией граф 5 - 9 в руб</w:t>
      </w:r>
      <w:r>
        <w:rPr>
          <w:rFonts w:ascii="Times New Roman" w:hAnsi="Times New Roman"/>
          <w:sz w:val="24"/>
          <w:szCs w:val="24"/>
        </w:rPr>
        <w:t>левом исчислении в связи с применением в соответствии с действующим законодательством Российской Федерации иных систем оплаты труда (бестарифная, смешанная и пр.) указанные графы заполняются в соответствующих единицах измерения (например, в процентах, коэф</w:t>
      </w:r>
      <w:r>
        <w:rPr>
          <w:rFonts w:ascii="Times New Roman" w:hAnsi="Times New Roman"/>
          <w:sz w:val="24"/>
          <w:szCs w:val="24"/>
        </w:rPr>
        <w:t>фициентах и пр.)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Утверждается приказом (распоряжением), подписанным руководителем организации или уполномоченным им на это лицом.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Учетная карточка научного, научно-педагогического работника (форма </w:t>
      </w: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z w:val="32"/>
          <w:szCs w:val="32"/>
        </w:rPr>
        <w:t xml:space="preserve"> Т-4)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Применяется в научных, научно-исследовательских, на</w:t>
      </w:r>
      <w:r>
        <w:rPr>
          <w:rFonts w:ascii="Times New Roman" w:hAnsi="Times New Roman"/>
          <w:sz w:val="24"/>
          <w:szCs w:val="24"/>
        </w:rPr>
        <w:t>учно-производственных, образовательных и других учреждениях и организациях, осуществляющих деятельность в сфере образования, науки и технологии, для учета научных работников.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Заполняется работником кадровой службы на основании соответствующих документов (д</w:t>
      </w:r>
      <w:r>
        <w:rPr>
          <w:rFonts w:ascii="Times New Roman" w:hAnsi="Times New Roman"/>
          <w:sz w:val="24"/>
          <w:szCs w:val="24"/>
        </w:rPr>
        <w:t>иплома доктора наук и кандидата наук, аттестата доцента и профессора и пр.), а также сведений, сообщенных о себе работником.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п.4 "Послевузовское профессиональное образование" указывается наименование организации (учреждения), в которой (котором) была око</w:t>
      </w:r>
      <w:r>
        <w:rPr>
          <w:rFonts w:ascii="Times New Roman" w:hAnsi="Times New Roman"/>
          <w:sz w:val="24"/>
          <w:szCs w:val="24"/>
        </w:rPr>
        <w:t>нчена аспирантура, адъюнктура, докторантура, дата ее окончания, а также номер, серия и дата выдачи соответствующего удостоверения.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П.5 "Ученая степень" заполняется на основании представленных документов (дипломов), включая сведения об отрасли науки и специ</w:t>
      </w:r>
      <w:r>
        <w:rPr>
          <w:rFonts w:ascii="Times New Roman" w:hAnsi="Times New Roman"/>
          <w:sz w:val="24"/>
          <w:szCs w:val="24"/>
        </w:rPr>
        <w:t>альности научных работников.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 п.6 "Ученое звание" сведения об ученом звании профессора и старшего научного сотрудника по специальности (для научных работников), доцента и профессора по кафедре (для научно-педагогических работников) заполняются на основани</w:t>
      </w:r>
      <w:r>
        <w:rPr>
          <w:rFonts w:ascii="Times New Roman" w:hAnsi="Times New Roman"/>
          <w:sz w:val="24"/>
          <w:szCs w:val="24"/>
        </w:rPr>
        <w:t>и соответствующего аттестата.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каждого научного и научно-педагогического работника ведется также личная карточка работника (форма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Т-2).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Приказ (распоряжение) о переводе работника на другую работу (форма </w:t>
      </w: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z w:val="32"/>
          <w:szCs w:val="32"/>
        </w:rPr>
        <w:t xml:space="preserve"> Т-5)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Приказ (распоряжение) о переводе работни</w:t>
      </w:r>
      <w:r>
        <w:rPr>
          <w:rFonts w:ascii="Times New Roman" w:hAnsi="Times New Roman"/>
          <w:b/>
          <w:bCs/>
          <w:sz w:val="32"/>
          <w:szCs w:val="32"/>
        </w:rPr>
        <w:t xml:space="preserve">ков на другую работу (форма </w:t>
      </w: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z w:val="32"/>
          <w:szCs w:val="32"/>
        </w:rPr>
        <w:t xml:space="preserve"> Т-5а)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Применяются для оформления и учета перевода работника(ов) на другую работу в той же организации или в другую местность вместе с организацией.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Заполняются работником кадровой службы с учетом письменного согласия работника</w:t>
      </w:r>
      <w:r>
        <w:rPr>
          <w:rFonts w:ascii="Times New Roman" w:hAnsi="Times New Roman"/>
          <w:sz w:val="24"/>
          <w:szCs w:val="24"/>
        </w:rPr>
        <w:t>, подписываются руководителем организации или уполномоченным им на это лицом, объявляются работнику(ам) под расписку. В случае, если трудовой договор с работником не заключался (работник принят на работу до 06.10.92) и его прием на работу оформлен приказом</w:t>
      </w:r>
      <w:r>
        <w:rPr>
          <w:rFonts w:ascii="Times New Roman" w:hAnsi="Times New Roman"/>
          <w:sz w:val="24"/>
          <w:szCs w:val="24"/>
        </w:rPr>
        <w:t xml:space="preserve">, при заполнении унифицированной формы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Т-5 "Приказ (распоряжение) о переводе работника на другую работу" по строке "Основание" указываются конкретные документы, на основании которых работник будет переведен на другую работу (заявление, медицинское заключ</w:t>
      </w:r>
      <w:r>
        <w:rPr>
          <w:rFonts w:ascii="Times New Roman" w:hAnsi="Times New Roman"/>
          <w:sz w:val="24"/>
          <w:szCs w:val="24"/>
        </w:rPr>
        <w:t xml:space="preserve">ение, служебная записка и др.), а реквизит "Изменение к трудовому договору" не заполняется. На основании приказа (распоряжения) о переводе на другую работу делаются отметки в личной карточке работника (форма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Т-2 или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Т-2ГС(МС), лицевом счете (форма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</w:t>
      </w:r>
      <w:r>
        <w:rPr>
          <w:rFonts w:ascii="Times New Roman" w:hAnsi="Times New Roman"/>
          <w:sz w:val="24"/>
          <w:szCs w:val="24"/>
        </w:rPr>
        <w:t xml:space="preserve">54 или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Т-54а), вносится соответствующая запись в трудовую книжку.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Приказ (распоряжение) о предоставлении отпуска работнику (форма </w:t>
      </w: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z w:val="32"/>
          <w:szCs w:val="32"/>
        </w:rPr>
        <w:t xml:space="preserve"> Т-6)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Приказ (распоряжение) о предоставлении отпуска работникам (форма </w:t>
      </w: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z w:val="32"/>
          <w:szCs w:val="32"/>
        </w:rPr>
        <w:t xml:space="preserve"> Т-6а)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Применяются для оформления и учета отпуско</w:t>
      </w:r>
      <w:r>
        <w:rPr>
          <w:rFonts w:ascii="Times New Roman" w:hAnsi="Times New Roman"/>
          <w:sz w:val="24"/>
          <w:szCs w:val="24"/>
        </w:rPr>
        <w:t>в, предоставляемых работнику(ам) в соответствии с законодательством, коллективным договором, локальными нормативными актами организации, трудовым договором.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Составляются работником кадровой службы или уполномоченным им на это лицом, подписываются руководит</w:t>
      </w:r>
      <w:r>
        <w:rPr>
          <w:rFonts w:ascii="Times New Roman" w:hAnsi="Times New Roman"/>
          <w:sz w:val="24"/>
          <w:szCs w:val="24"/>
        </w:rPr>
        <w:t xml:space="preserve">елем организации или уполномоченным им на это лицом, объявляются работнику под расписку. На основании приказа (распоряжения) о предоставлении отпуска делаются отметки в личной карточке (форма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Т-2 или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Т-2ГС(МС), лицевом счете (форма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Т-54 или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Т-54а) </w:t>
      </w:r>
      <w:r>
        <w:rPr>
          <w:rFonts w:ascii="Times New Roman" w:hAnsi="Times New Roman"/>
          <w:sz w:val="24"/>
          <w:szCs w:val="24"/>
        </w:rPr>
        <w:t xml:space="preserve">и производится расчет заработной платы, причитающейся за отпуск, по форме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Т-60 "Записка - расчет о предоставлении </w:t>
      </w:r>
      <w:r>
        <w:rPr>
          <w:rFonts w:ascii="Times New Roman" w:hAnsi="Times New Roman"/>
          <w:sz w:val="24"/>
          <w:szCs w:val="24"/>
        </w:rPr>
        <w:lastRenderedPageBreak/>
        <w:t>отпуска работнику".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График отпусков (форма </w:t>
      </w: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z w:val="32"/>
          <w:szCs w:val="32"/>
        </w:rPr>
        <w:t xml:space="preserve"> Т-7)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Применяется для отражения сведений о времени распределения ежегодных оплачиваемых отпуско</w:t>
      </w:r>
      <w:r>
        <w:rPr>
          <w:rFonts w:ascii="Times New Roman" w:hAnsi="Times New Roman"/>
          <w:sz w:val="24"/>
          <w:szCs w:val="24"/>
        </w:rPr>
        <w:t>в работников всех структурных подразделений организации на календарный год по месяцам. График отпусков - сводный график. При его составлении учитываются положения действующего законодательства Российской Федерации, специфика деятельности организации и поже</w:t>
      </w:r>
      <w:r>
        <w:rPr>
          <w:rFonts w:ascii="Times New Roman" w:hAnsi="Times New Roman"/>
          <w:sz w:val="24"/>
          <w:szCs w:val="24"/>
        </w:rPr>
        <w:t>лания работников.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График отпусков подписывается руководителем кадровой службы и утверждается руководителем организации или уполномоченным им на это лицом с учетом мотивированного мнения выборного профсоюзного органа (при наличии последнего) данной организа</w:t>
      </w:r>
      <w:r>
        <w:rPr>
          <w:rFonts w:ascii="Times New Roman" w:hAnsi="Times New Roman"/>
          <w:sz w:val="24"/>
          <w:szCs w:val="24"/>
        </w:rPr>
        <w:t>ции об очередности предоставления оплачиваемых отпусков.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переносе срока отпуска на другое время с согласия работника и руководителя структурного подразделения в график отпусков вносятся соответствующие изменения с разрешения лица, утвердившего график и</w:t>
      </w:r>
      <w:r>
        <w:rPr>
          <w:rFonts w:ascii="Times New Roman" w:hAnsi="Times New Roman"/>
          <w:sz w:val="24"/>
          <w:szCs w:val="24"/>
        </w:rPr>
        <w:t>ли лица, уполномоченного им на это. Перенос отпуска производится в порядке, установленном законодательством Российской Федерации, на основании документа, составленного в произвольной форме.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Приказ (распоряжение) о прекращении (расторжении) трудового догов</w:t>
      </w:r>
      <w:r>
        <w:rPr>
          <w:rFonts w:ascii="Times New Roman" w:hAnsi="Times New Roman"/>
          <w:b/>
          <w:bCs/>
          <w:sz w:val="32"/>
          <w:szCs w:val="32"/>
        </w:rPr>
        <w:t xml:space="preserve">ора с работником (увольнении) (форма </w:t>
      </w: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z w:val="32"/>
          <w:szCs w:val="32"/>
        </w:rPr>
        <w:t xml:space="preserve"> Т-8)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Приказ (распоряжение) о прекращении (расторжении) трудового договора с работниками (увольнении) (форма </w:t>
      </w: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z w:val="32"/>
          <w:szCs w:val="32"/>
        </w:rPr>
        <w:t xml:space="preserve"> Т-8а)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Применяются для оформления и учета увольнения работника(ов). Составляются работником кадровой службы</w:t>
      </w:r>
      <w:r>
        <w:rPr>
          <w:rFonts w:ascii="Times New Roman" w:hAnsi="Times New Roman"/>
          <w:sz w:val="24"/>
          <w:szCs w:val="24"/>
        </w:rPr>
        <w:t>, подписываются руководителем организации или уполномоченным им на это лицом, объявляются работнику(ам) под расписку в порядке, установленном законодательством Российской Федерации.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строке (графе) форм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Т-8 и Т-8а "Основание прекращения (расторжения) тр</w:t>
      </w:r>
      <w:r>
        <w:rPr>
          <w:rFonts w:ascii="Times New Roman" w:hAnsi="Times New Roman"/>
          <w:sz w:val="24"/>
          <w:szCs w:val="24"/>
        </w:rPr>
        <w:t>удового договора (увольнения)" производится запись в точном соответствии с формулировкой действующего законодательства Российской Федерации со ссылкой на соответствующую статью. В строке (графе) "Документ, номер и дата" делается ссылка на документ, на осно</w:t>
      </w:r>
      <w:r>
        <w:rPr>
          <w:rFonts w:ascii="Times New Roman" w:hAnsi="Times New Roman"/>
          <w:sz w:val="24"/>
          <w:szCs w:val="24"/>
        </w:rPr>
        <w:t>вании которого готовится приказ и прекращается действие трудового договора с указанием его даты и номера (заявление работника, медицинское заключение, служебная записка, повестка в военкомат и другие документы).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увольнении материально ответственного ли</w:t>
      </w:r>
      <w:r>
        <w:rPr>
          <w:rFonts w:ascii="Times New Roman" w:hAnsi="Times New Roman"/>
          <w:sz w:val="24"/>
          <w:szCs w:val="24"/>
        </w:rPr>
        <w:t>ца к приказу (распоряжению) прилагается документ об отсутствии материальных претензий к работнику.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расторжении трудового договора по инициативе работодателя в случаях, определенных действующим законодательством Российской Федерации, к приказу (распоряж</w:t>
      </w:r>
      <w:r>
        <w:rPr>
          <w:rFonts w:ascii="Times New Roman" w:hAnsi="Times New Roman"/>
          <w:sz w:val="24"/>
          <w:szCs w:val="24"/>
        </w:rPr>
        <w:t>ению) о прекращении (расторжении) трудового договора с работником(ами) (увольнении) прилагается в письменной форме мотивированное мнение выборного профсоюзного органа (при наличии последнего) данной организации.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На основании приказа (распоряжения) о прекра</w:t>
      </w:r>
      <w:r>
        <w:rPr>
          <w:rFonts w:ascii="Times New Roman" w:hAnsi="Times New Roman"/>
          <w:sz w:val="24"/>
          <w:szCs w:val="24"/>
        </w:rPr>
        <w:t xml:space="preserve">щении (расторжении) трудового договора с работником(ами) (увольнении) делается запись в личной карточке (форма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Т-2 или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Т-2ГС(МС), лицевом счете (форма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Т-54 или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Т-54а), трудовой книжке, производится расчет с работником по форме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Т-61 "Записка-расче</w:t>
      </w:r>
      <w:r>
        <w:rPr>
          <w:rFonts w:ascii="Times New Roman" w:hAnsi="Times New Roman"/>
          <w:sz w:val="24"/>
          <w:szCs w:val="24"/>
        </w:rPr>
        <w:t>т при прекращении (расторжении) трудового договора с работником (увольнении)".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Приказ (распоряжение) о направлении работника в командировку (форма </w:t>
      </w: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z w:val="32"/>
          <w:szCs w:val="32"/>
        </w:rPr>
        <w:t xml:space="preserve"> Т-9)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Приказ (распоряжение) о направлении работников в командировку (форма </w:t>
      </w: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z w:val="32"/>
          <w:szCs w:val="32"/>
        </w:rPr>
        <w:t xml:space="preserve"> Т-9а)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Применяются для оформле</w:t>
      </w:r>
      <w:r>
        <w:rPr>
          <w:rFonts w:ascii="Times New Roman" w:hAnsi="Times New Roman"/>
          <w:sz w:val="24"/>
          <w:szCs w:val="24"/>
        </w:rPr>
        <w:t xml:space="preserve">ния и учета направления работника(ов) в командировку(и). Заполняются работником кадровой службы на основании служебного задания, подписываются руководителем организации или уполномоченным им на это лицом. В приказе о направлении в командировку указываются </w:t>
      </w:r>
      <w:r>
        <w:rPr>
          <w:rFonts w:ascii="Times New Roman" w:hAnsi="Times New Roman"/>
          <w:sz w:val="24"/>
          <w:szCs w:val="24"/>
        </w:rPr>
        <w:t>фамилия(ии) и инициалы, структурное подразделение, должность (специальность, профессия) командируемого(ых), а также цель, время и место(а) командировки.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необходимости указываются источники оплаты сумм командировочных расходов, другие условия направлени</w:t>
      </w:r>
      <w:r>
        <w:rPr>
          <w:rFonts w:ascii="Times New Roman" w:hAnsi="Times New Roman"/>
          <w:sz w:val="24"/>
          <w:szCs w:val="24"/>
        </w:rPr>
        <w:t>я в командировку.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Командировочное удостоверение (форма </w:t>
      </w: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z w:val="32"/>
          <w:szCs w:val="32"/>
        </w:rPr>
        <w:t xml:space="preserve"> Т -10)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Является документом, удостоверяющим время пребывания в служебной командировке (время прибытия в пункт(ы) назначения и время убытия из него (них).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каждом пункте назначения делаются отметки о</w:t>
      </w:r>
      <w:r>
        <w:rPr>
          <w:rFonts w:ascii="Times New Roman" w:hAnsi="Times New Roman"/>
          <w:sz w:val="24"/>
          <w:szCs w:val="24"/>
        </w:rPr>
        <w:t xml:space="preserve"> времени прибытия и выбытия, которые заверяются подписью ответственного должностного лица и печатью.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Выписывается в одном экземпляре работником кадровой службы на основании приказа (распоряжения) о направлении в командировку (форма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Т-9).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После возвращени</w:t>
      </w:r>
      <w:r>
        <w:rPr>
          <w:rFonts w:ascii="Times New Roman" w:hAnsi="Times New Roman"/>
          <w:sz w:val="24"/>
          <w:szCs w:val="24"/>
        </w:rPr>
        <w:t xml:space="preserve">я из командировки в организацию работником (подотчетным лицом) составляется авансовый отчет (форма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АО-1) с приложением документов, подтверждающих произведенные расходы.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Служебное задание для направления в командировку и отчет о его выполнении (форма </w:t>
      </w: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z w:val="32"/>
          <w:szCs w:val="32"/>
        </w:rPr>
        <w:t xml:space="preserve"> Т</w:t>
      </w:r>
      <w:r>
        <w:rPr>
          <w:rFonts w:ascii="Times New Roman" w:hAnsi="Times New Roman"/>
          <w:b/>
          <w:bCs/>
          <w:sz w:val="32"/>
          <w:szCs w:val="32"/>
        </w:rPr>
        <w:t>-10а)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Применяется для оформления и учета служебного задания для направления в командировку, а также отчета о его выполнении.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Служебное задание подписывается руководителем структурного подразделения, в котором работает командируемый работник. Утверждается р</w:t>
      </w:r>
      <w:r>
        <w:rPr>
          <w:rFonts w:ascii="Times New Roman" w:hAnsi="Times New Roman"/>
          <w:sz w:val="24"/>
          <w:szCs w:val="24"/>
        </w:rPr>
        <w:t xml:space="preserve">уководителем организации или уполномоченным им на это лицом и передается в кадровую службу для издания приказа (распоряжения) о направлении в командировку (форма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Т-9 или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Т-9а).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Работником, прибывшим из командировки, составляется краткий отчет о выполне</w:t>
      </w:r>
      <w:r>
        <w:rPr>
          <w:rFonts w:ascii="Times New Roman" w:hAnsi="Times New Roman"/>
          <w:sz w:val="24"/>
          <w:szCs w:val="24"/>
        </w:rPr>
        <w:t xml:space="preserve">нной работе за период командировки, который согласовывается с руководителем структурного подразделения и предоставляется в бухгалтерию вместе с командировочным удостоверением (форма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Т-10) и авансовым отчетом (форма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АО-1).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Приказ (распоряжение) о поощр</w:t>
      </w:r>
      <w:r>
        <w:rPr>
          <w:rFonts w:ascii="Times New Roman" w:hAnsi="Times New Roman"/>
          <w:b/>
          <w:bCs/>
          <w:sz w:val="32"/>
          <w:szCs w:val="32"/>
        </w:rPr>
        <w:t xml:space="preserve">ении работника (форма </w:t>
      </w: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z w:val="32"/>
          <w:szCs w:val="32"/>
        </w:rPr>
        <w:t xml:space="preserve"> Т-11)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Приказ (распоряжение) о поощрении работников (форма </w:t>
      </w: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z w:val="32"/>
          <w:szCs w:val="32"/>
        </w:rPr>
        <w:t xml:space="preserve"> Т-11а)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Применяются для оформления и учета поощрений за успехи в работе.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Составляются на основании представления руководителя структурного подразделения организации, в кото</w:t>
      </w:r>
      <w:r>
        <w:rPr>
          <w:rFonts w:ascii="Times New Roman" w:hAnsi="Times New Roman"/>
          <w:sz w:val="24"/>
          <w:szCs w:val="24"/>
        </w:rPr>
        <w:t>ром работает работник.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Подписываются руководителем организации или уполномоченным им на это лицом, объявляются работнику(ам) под расписку. На основании приказа (распоряжения) вносится соответствующая запись в личную карточку работника (форма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Т-2 или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</w:t>
      </w:r>
      <w:r>
        <w:rPr>
          <w:rFonts w:ascii="Times New Roman" w:hAnsi="Times New Roman"/>
          <w:sz w:val="24"/>
          <w:szCs w:val="24"/>
        </w:rPr>
        <w:t>2ГС(МС) и трудовую книжку работника.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оформлении всех видов поощрений, кроме денежных вознаграждений (премий), допускается исключение из формы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Т-11 "Приказ (распоряжение) о поощрении работника" реквизита "в сумме ______ руб _____ коп".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2. По учету ра</w:t>
      </w:r>
      <w:r>
        <w:rPr>
          <w:rFonts w:ascii="Times New Roman" w:hAnsi="Times New Roman"/>
          <w:b/>
          <w:bCs/>
          <w:sz w:val="32"/>
          <w:szCs w:val="32"/>
        </w:rPr>
        <w:t>бочего времени и расчетов с персоналом по оплате труда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Табель учета рабочего времени и расчета оплаты труда (форма </w:t>
      </w: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z w:val="32"/>
          <w:szCs w:val="32"/>
        </w:rPr>
        <w:t xml:space="preserve"> Т-12)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Табель учета рабочего времени (форма </w:t>
      </w: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z w:val="32"/>
          <w:szCs w:val="32"/>
        </w:rPr>
        <w:t xml:space="preserve"> Т-13)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Применяются для учета времени, фактически отработанного и (или) неотработанного каждым</w:t>
      </w:r>
      <w:r>
        <w:rPr>
          <w:rFonts w:ascii="Times New Roman" w:hAnsi="Times New Roman"/>
          <w:sz w:val="24"/>
          <w:szCs w:val="24"/>
        </w:rPr>
        <w:t xml:space="preserve"> работником организации, для контроля за соблюдением работниками установленного режима рабочего времени, для получения данных об отработанном времени, расчета оплаты труда, а также для составления статистической отчетности по труду. При раздельном ведении </w:t>
      </w:r>
      <w:r>
        <w:rPr>
          <w:rFonts w:ascii="Times New Roman" w:hAnsi="Times New Roman"/>
          <w:sz w:val="24"/>
          <w:szCs w:val="24"/>
        </w:rPr>
        <w:t xml:space="preserve">учета рабочего времени и расчета с персоналом по оплате труда допускается применение раздела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. "Учет рабочего времени" табеля по форме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Т-12 в качестве самостоятельного документа без заполнения раздела 2. "Расчет с персоналом по оплате труда". 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</w:t>
      </w:r>
      <w:r>
        <w:rPr>
          <w:rFonts w:ascii="Times New Roman" w:hAnsi="Times New Roman"/>
          <w:sz w:val="24"/>
          <w:szCs w:val="24"/>
        </w:rPr>
        <w:t>13 применяется для учета рабочего времени.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Составляются в одном экземпляре уполномоченным на это лицом, подписываются руководителем структурного подразделения, работником кадровой службы, передаются в бухгалтерию.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Отметки в Табеле о причинах неявок на рабо</w:t>
      </w:r>
      <w:r>
        <w:rPr>
          <w:rFonts w:ascii="Times New Roman" w:hAnsi="Times New Roman"/>
          <w:sz w:val="24"/>
          <w:szCs w:val="24"/>
        </w:rPr>
        <w:t xml:space="preserve">ту, работе в режиме неполного рабочего времени или за пределами нормальной продолжительности рабочего времени по инициативе работника или работодателя, сокращенной продолжительности рабочего времени и др. </w:t>
      </w:r>
      <w:r>
        <w:rPr>
          <w:rFonts w:ascii="Times New Roman" w:hAnsi="Times New Roman"/>
          <w:sz w:val="24"/>
          <w:szCs w:val="24"/>
        </w:rPr>
        <w:lastRenderedPageBreak/>
        <w:t>производятся на основании документов, оформленных н</w:t>
      </w:r>
      <w:r>
        <w:rPr>
          <w:rFonts w:ascii="Times New Roman" w:hAnsi="Times New Roman"/>
          <w:sz w:val="24"/>
          <w:szCs w:val="24"/>
        </w:rPr>
        <w:t>адлежащим образом (листок нетрудоспособности, справка о выполнении государственных или общественных обязанностей, письменное предупреждение о простое, заявление о совместительстве, письменное согласие работника на сверхурочную работу в случаях, установленн</w:t>
      </w:r>
      <w:r>
        <w:rPr>
          <w:rFonts w:ascii="Times New Roman" w:hAnsi="Times New Roman"/>
          <w:sz w:val="24"/>
          <w:szCs w:val="24"/>
        </w:rPr>
        <w:t>ых законодательством и пр.).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отражения ежедневных затрат рабочего времени за месяц на каждого работника в табеле отведено: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форме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Т-12 (графы 4, 6) - две строки;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форме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Т-13 (графа 4) - четыре строки (по две на каждую половину месяца) и соответст</w:t>
      </w:r>
      <w:r>
        <w:rPr>
          <w:rFonts w:ascii="Times New Roman" w:hAnsi="Times New Roman"/>
          <w:sz w:val="24"/>
          <w:szCs w:val="24"/>
        </w:rPr>
        <w:t>вующее число граф (15 и 16).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формах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Т-12 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Т-13 (в графах 4, 6) верхняя строка применяется для отметки условных обозначений (кодов) затрат рабочего времени, а нижняя - для записи продолжительности отработанного или неотработанного времени (в часах, м</w:t>
      </w:r>
      <w:r>
        <w:rPr>
          <w:rFonts w:ascii="Times New Roman" w:hAnsi="Times New Roman"/>
          <w:sz w:val="24"/>
          <w:szCs w:val="24"/>
        </w:rPr>
        <w:t>инутах) по соответствующим кодам затрат рабочего времени на каждую дату. При необходимости допускается увеличение количества граф для проставления дополнительных реквизитов по режиму рабочего времени, например, времени начала и окончания работы в условиях,</w:t>
      </w:r>
      <w:r>
        <w:rPr>
          <w:rFonts w:ascii="Times New Roman" w:hAnsi="Times New Roman"/>
          <w:sz w:val="24"/>
          <w:szCs w:val="24"/>
        </w:rPr>
        <w:t xml:space="preserve"> отличных от нормальных.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заполнении граф 5 и 7 табеля по форме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Т-12 в верхних строках проставляется количество отработанных дней, в нижних строках - количество часов, отработанных каждым работником за учетный период.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Затраты рабочего времени учитываю</w:t>
      </w:r>
      <w:r>
        <w:rPr>
          <w:rFonts w:ascii="Times New Roman" w:hAnsi="Times New Roman"/>
          <w:sz w:val="24"/>
          <w:szCs w:val="24"/>
        </w:rPr>
        <w:t>тся в Табеле или методом сплошной регистрации явок и неявок на работу, или путем регистрации только отклонений (неявок, опозданий, сверхурочных часов и т.п.). При отражении неявок на работу, учет которых ведется в днях (отпуск, дни временной нетрудоспособн</w:t>
      </w:r>
      <w:r>
        <w:rPr>
          <w:rFonts w:ascii="Times New Roman" w:hAnsi="Times New Roman"/>
          <w:sz w:val="24"/>
          <w:szCs w:val="24"/>
        </w:rPr>
        <w:t>ости, служебные командировки, отпуск в связи с обучением, время выполнения государственных или общественных обязанностей и т.д.), в Табеле в верхней строке в графах проставляются только коды условных обозначений, а в нижней строке графы остаются пустыми.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ри составлении табеля по форме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Т-12 в разделе 2 на один для всех работников вид оплаты и корреспондирующий счет заполняются графы 18 - 22, а при расчете разных по каждому работнику видов оплаты и корреспондирующих счетов заполняются графы с 18 - 34.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</w:t>
      </w:r>
      <w:r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Т-13 "Табель учета рабочего времени" применяется при автоматизированной обработке учетных данных. При составлении табеля по форме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Т-13: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записи учетных данных для начисления заработной платы только по одному виду оплаты и корреспондирующему счету,</w:t>
      </w:r>
      <w:r>
        <w:rPr>
          <w:rFonts w:ascii="Times New Roman" w:hAnsi="Times New Roman"/>
          <w:sz w:val="24"/>
          <w:szCs w:val="24"/>
        </w:rPr>
        <w:t xml:space="preserve"> общим для всех работников, включенных в Табель, заполняются реквизиты "код вида оплаты", "корреспондирующий счет" над таблицей с графами с 7 - 9 и графа 9 без заполнения граф 7 и 8.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записи учетных данных для начисления заработной платы по нескольким (</w:t>
      </w:r>
      <w:r>
        <w:rPr>
          <w:rFonts w:ascii="Times New Roman" w:hAnsi="Times New Roman"/>
          <w:sz w:val="24"/>
          <w:szCs w:val="24"/>
        </w:rPr>
        <w:t>от двух до четырех) видам оплаты и корреспондирующих счетов заполняются графы 7 - 9. Дополнительный блок с идентичными номерами граф предусмотрен для заполнения данных по видам оплаты, если их количество превышает четыре.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Бланки табеля по форме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Т-13 с ча</w:t>
      </w:r>
      <w:r>
        <w:rPr>
          <w:rFonts w:ascii="Times New Roman" w:hAnsi="Times New Roman"/>
          <w:sz w:val="24"/>
          <w:szCs w:val="24"/>
        </w:rPr>
        <w:t>стично заполненными реквизитами могут быть изготовлены с применением средств вычислительной техники. К таким реквизитам относятся: структурное подразделение, фамилия, имя, отчество, должность (специальность, профессия), табельный номер и т.п. - то есть дан</w:t>
      </w:r>
      <w:r>
        <w:rPr>
          <w:rFonts w:ascii="Times New Roman" w:hAnsi="Times New Roman"/>
          <w:sz w:val="24"/>
          <w:szCs w:val="24"/>
        </w:rPr>
        <w:t xml:space="preserve">ные, содержащиеся в справочниках </w:t>
      </w:r>
      <w:r>
        <w:rPr>
          <w:rFonts w:ascii="Times New Roman" w:hAnsi="Times New Roman"/>
          <w:sz w:val="24"/>
          <w:szCs w:val="24"/>
        </w:rPr>
        <w:lastRenderedPageBreak/>
        <w:t>условно-постоянной информации организации. В этом случае форма табеля изменяется в соответствии с принятой технологией обработки учетных данных.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Условные обозначения отработанного и неотработанного времени, представленные н</w:t>
      </w:r>
      <w:r>
        <w:rPr>
          <w:rFonts w:ascii="Times New Roman" w:hAnsi="Times New Roman"/>
          <w:sz w:val="24"/>
          <w:szCs w:val="24"/>
        </w:rPr>
        <w:t xml:space="preserve">а титульном листе формы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Т-12, применяются и при заполнении табеля по форме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Т-13.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Расчетно-платежная ведомость (форма </w:t>
      </w: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z w:val="32"/>
          <w:szCs w:val="32"/>
        </w:rPr>
        <w:t xml:space="preserve"> Т-49)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Расчетная ведомость (форма </w:t>
      </w: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z w:val="32"/>
          <w:szCs w:val="32"/>
        </w:rPr>
        <w:t xml:space="preserve"> Т-51)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Платежная ведомость (форма </w:t>
      </w: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z w:val="32"/>
          <w:szCs w:val="32"/>
        </w:rPr>
        <w:t xml:space="preserve"> Т-53)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Применяются для расчета и выплаты заработной платы раб</w:t>
      </w:r>
      <w:r>
        <w:rPr>
          <w:rFonts w:ascii="Times New Roman" w:hAnsi="Times New Roman"/>
          <w:sz w:val="24"/>
          <w:szCs w:val="24"/>
        </w:rPr>
        <w:t>отникам организации.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применении расчетно-платежной ведомости по форме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Т-49 другие расчетные и платежные документы по формам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Т-51 и Т-53 не составляются.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работников, получающих заработную плату с применением платежных карт, составляется только ра</w:t>
      </w:r>
      <w:r>
        <w:rPr>
          <w:rFonts w:ascii="Times New Roman" w:hAnsi="Times New Roman"/>
          <w:sz w:val="24"/>
          <w:szCs w:val="24"/>
        </w:rPr>
        <w:t>счетная ведомость, а расчетно-платежная и платежная ведомости не составляются.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Ведомости составляются в одном экземпляре в бухгалтерии.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Начисление заработной платы (формы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Т-49 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Т-51) производится на основании данных первичных документов по учету выраб</w:t>
      </w:r>
      <w:r>
        <w:rPr>
          <w:rFonts w:ascii="Times New Roman" w:hAnsi="Times New Roman"/>
          <w:sz w:val="24"/>
          <w:szCs w:val="24"/>
        </w:rPr>
        <w:t>отки, фактически отработанного времени и других документов.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графах "Начислено" проставляются суммы по видам оплат из фонда заработной платы, а также другие доходы в виде различных социальных и материальных благ, предоставленных работнику, оплаченных за с</w:t>
      </w:r>
      <w:r>
        <w:rPr>
          <w:rFonts w:ascii="Times New Roman" w:hAnsi="Times New Roman"/>
          <w:sz w:val="24"/>
          <w:szCs w:val="24"/>
        </w:rPr>
        <w:t>чет прибыли организации и подлежащих включению в налоговую базу. Одновременно производится расчет всех удержаний из суммы заработной платы и определяется сумма, подлежащая выплате работнику.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титульном листе расчетно-платежной ведомости (форма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Т-49) и </w:t>
      </w:r>
      <w:r>
        <w:rPr>
          <w:rFonts w:ascii="Times New Roman" w:hAnsi="Times New Roman"/>
          <w:sz w:val="24"/>
          <w:szCs w:val="24"/>
        </w:rPr>
        <w:t xml:space="preserve">платежной ведомости (форма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Т-53) указывается общая сумма, подлежащая выплате. Разрешение на выплату заработной платы подписывается руководителем организации или уполномоченным им на это лицом. В конце ведомости указываются суммы выплаченной и депонирован</w:t>
      </w:r>
      <w:r>
        <w:rPr>
          <w:rFonts w:ascii="Times New Roman" w:hAnsi="Times New Roman"/>
          <w:sz w:val="24"/>
          <w:szCs w:val="24"/>
        </w:rPr>
        <w:t>ной заработной платы.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расчетно-платежной ведомости (форма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Т-49) и платежной ведомости (форма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Т-53) по истечении срока выплаты против фамилий работников, не получивших заработную плату, соответственно в графах 23 и 5 делается отметка "Депонировано". П</w:t>
      </w:r>
      <w:r>
        <w:rPr>
          <w:rFonts w:ascii="Times New Roman" w:hAnsi="Times New Roman"/>
          <w:sz w:val="24"/>
          <w:szCs w:val="24"/>
        </w:rPr>
        <w:t xml:space="preserve">ри необходимости в графе "Примечание" формы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Т-53 указывается номер предъявленного документа.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конце платежной ведомости после последней записи проводится итоговая строчка для проставления общей суммы ведомости. На выданную сумму заработной платы составл</w:t>
      </w:r>
      <w:r>
        <w:rPr>
          <w:rFonts w:ascii="Times New Roman" w:hAnsi="Times New Roman"/>
          <w:sz w:val="24"/>
          <w:szCs w:val="24"/>
        </w:rPr>
        <w:t xml:space="preserve">яется расходный кассовый ордер (форма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КО-2), номер и дата которого проставляются на последней странице платежной ведомости.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расчетных ведомостях, составляемых на машинных носителях информации, состав реквизитов и их расположение определяются в зависимо</w:t>
      </w:r>
      <w:r>
        <w:rPr>
          <w:rFonts w:ascii="Times New Roman" w:hAnsi="Times New Roman"/>
          <w:sz w:val="24"/>
          <w:szCs w:val="24"/>
        </w:rPr>
        <w:t xml:space="preserve">сти от принятой технологии обработки информации. При этом форма документа должна содержать все реквизиты </w:t>
      </w:r>
      <w:r>
        <w:rPr>
          <w:rFonts w:ascii="Times New Roman" w:hAnsi="Times New Roman"/>
          <w:sz w:val="24"/>
          <w:szCs w:val="24"/>
        </w:rPr>
        <w:lastRenderedPageBreak/>
        <w:t>унифицированной формы.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Журнал регистрации платежных ведомостей (форма </w:t>
      </w: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z w:val="32"/>
          <w:szCs w:val="32"/>
        </w:rPr>
        <w:t xml:space="preserve"> Т-53а)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Применяется для учета и регистрации платежных ведомостей по произведенн</w:t>
      </w:r>
      <w:r>
        <w:rPr>
          <w:rFonts w:ascii="Times New Roman" w:hAnsi="Times New Roman"/>
          <w:sz w:val="24"/>
          <w:szCs w:val="24"/>
        </w:rPr>
        <w:t>ым выплатам работникам организации.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Ведется работником бухгалтерии.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Лицевой счет (форма </w:t>
      </w: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z w:val="32"/>
          <w:szCs w:val="32"/>
        </w:rPr>
        <w:t xml:space="preserve"> Т-54)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Лицевой счет (свт) (форма </w:t>
      </w: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z w:val="32"/>
          <w:szCs w:val="32"/>
        </w:rPr>
        <w:t xml:space="preserve"> Т-54а)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Применяются для ежемесячного отражения сведений о заработной плате, выплаченной работнику в течение календарного года.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Запо</w:t>
      </w:r>
      <w:r>
        <w:rPr>
          <w:rFonts w:ascii="Times New Roman" w:hAnsi="Times New Roman"/>
          <w:sz w:val="24"/>
          <w:szCs w:val="24"/>
        </w:rPr>
        <w:t>лняются работником бухгалтерии.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Т-54 применяется для записи всех видов начислений и удержаний из заработной платы работника на основании первичных документов по учету выработки и выполненных работ, отработанного времени и документов на разные виды </w:t>
      </w:r>
      <w:r>
        <w:rPr>
          <w:rFonts w:ascii="Times New Roman" w:hAnsi="Times New Roman"/>
          <w:sz w:val="24"/>
          <w:szCs w:val="24"/>
        </w:rPr>
        <w:t>оплаты.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Т-54а применяется при автоматизированной обработке учетных данных средствами вычислительной техники (свт) с использованием специальных программ и содержит условно-постоянные реквизиты, необходимые для расчета заработной платы. Экземпляр рас</w:t>
      </w:r>
      <w:r>
        <w:rPr>
          <w:rFonts w:ascii="Times New Roman" w:hAnsi="Times New Roman"/>
          <w:sz w:val="24"/>
          <w:szCs w:val="24"/>
        </w:rPr>
        <w:t>печатки расчетного листка, содержащий данные о составных частях заработной платы, размерах и основаниях произведенных удержаний, об общей денежной сумме, подлежащей выплате, вкладывается (вклеивается) ежемесячно в лицевой счет работника на бумажном носител</w:t>
      </w:r>
      <w:r>
        <w:rPr>
          <w:rFonts w:ascii="Times New Roman" w:hAnsi="Times New Roman"/>
          <w:sz w:val="24"/>
          <w:szCs w:val="24"/>
        </w:rPr>
        <w:t>е. На оборотной стороне формы или вкладном листе дается расшифровка кодов (по системе кодирования, принятой в организации) различных видов выплат и удержаний.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Записка-расчет о предоставлении отпуска работнику (форма </w:t>
      </w: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z w:val="32"/>
          <w:szCs w:val="32"/>
        </w:rPr>
        <w:t xml:space="preserve"> Т-60)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Применяется для расчета причита</w:t>
      </w:r>
      <w:r>
        <w:rPr>
          <w:rFonts w:ascii="Times New Roman" w:hAnsi="Times New Roman"/>
          <w:sz w:val="24"/>
          <w:szCs w:val="24"/>
        </w:rPr>
        <w:t>ющейся работнику заработной платы и других выплат при предоставлении ему ежегодного оплачиваемого или иного отпуска.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расчете среднего заработка для оплаты отпуска в графе 3 показывается общая сумма выплат, начисленных работнику за расчетный период согл</w:t>
      </w:r>
      <w:r>
        <w:rPr>
          <w:rFonts w:ascii="Times New Roman" w:hAnsi="Times New Roman"/>
          <w:sz w:val="24"/>
          <w:szCs w:val="24"/>
        </w:rPr>
        <w:t>асно правилам исчисления среднего заработка. В графах 4, 5 указывается количество календарных дней, часов, приходящихся на отработанное время в расчетном периоде. Графа "Количество часов расчетного периода" заполняется при расчете оплаты отпуска работнику,</w:t>
      </w:r>
      <w:r>
        <w:rPr>
          <w:rFonts w:ascii="Times New Roman" w:hAnsi="Times New Roman"/>
          <w:sz w:val="24"/>
          <w:szCs w:val="24"/>
        </w:rPr>
        <w:t xml:space="preserve"> которому установлен суммированный учет рабочего времени.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Записка-расчет при прекращении (расторжении) трудового договора с работником (увольнении) (форма </w:t>
      </w: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z w:val="32"/>
          <w:szCs w:val="32"/>
        </w:rPr>
        <w:t xml:space="preserve"> Т-61)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Применяется для учета и расчета причитающейся заработной платы и других выплат </w:t>
      </w:r>
      <w:r>
        <w:rPr>
          <w:rFonts w:ascii="Times New Roman" w:hAnsi="Times New Roman"/>
          <w:sz w:val="24"/>
          <w:szCs w:val="24"/>
        </w:rPr>
        <w:lastRenderedPageBreak/>
        <w:t>работнику при</w:t>
      </w:r>
      <w:r>
        <w:rPr>
          <w:rFonts w:ascii="Times New Roman" w:hAnsi="Times New Roman"/>
          <w:sz w:val="24"/>
          <w:szCs w:val="24"/>
        </w:rPr>
        <w:t xml:space="preserve"> прекращении действия трудового договора. Составляется работником кадровой службы или уполномоченным им на это лицом. Расчет причитающейся заработной платы и других выплат производится работником бухгалтерии.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расчете среднего заработка для выплаты комп</w:t>
      </w:r>
      <w:r>
        <w:rPr>
          <w:rFonts w:ascii="Times New Roman" w:hAnsi="Times New Roman"/>
          <w:sz w:val="24"/>
          <w:szCs w:val="24"/>
        </w:rPr>
        <w:t>енсации за неиспользованный отпуск, а также удержания за использованный авансом отпуск в графе 3 показывается общая сумма выплат, начисленных работнику за расчетный период согласно правилам исчисления среднего заработка. В графах 4, 5 указывается количеств</w:t>
      </w:r>
      <w:r>
        <w:rPr>
          <w:rFonts w:ascii="Times New Roman" w:hAnsi="Times New Roman"/>
          <w:sz w:val="24"/>
          <w:szCs w:val="24"/>
        </w:rPr>
        <w:t>о календарных (рабочих) дней, часов, приходящихся на отработанное время в расчетном периоде. Графа "Количество часов расчетного периода" заполняется при расчете выплаты компенсации за неиспользованный отпуск работнику, которому установлен суммированный уче</w:t>
      </w:r>
      <w:r>
        <w:rPr>
          <w:rFonts w:ascii="Times New Roman" w:hAnsi="Times New Roman"/>
          <w:sz w:val="24"/>
          <w:szCs w:val="24"/>
        </w:rPr>
        <w:t>т рабочего времени.</w:t>
      </w:r>
    </w:p>
    <w:p w:rsidR="00000000" w:rsidRDefault="004B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Акт о приеме работ, выполненных по срочному трудовому договору, заключенному на время выполнения определенной работы (форма </w:t>
      </w: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z w:val="32"/>
          <w:szCs w:val="32"/>
        </w:rPr>
        <w:t xml:space="preserve"> Т-73)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Применяется для оформления и учета приема - сдачи работ, выполненных работником по срочному трудовому д</w:t>
      </w:r>
      <w:r>
        <w:rPr>
          <w:rFonts w:ascii="Times New Roman" w:hAnsi="Times New Roman"/>
          <w:sz w:val="24"/>
          <w:szCs w:val="24"/>
        </w:rPr>
        <w:t>оговору, заключенному на время выполнения определенной работы.</w:t>
      </w:r>
    </w:p>
    <w:p w:rsidR="0000000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Является основанием для окончательного или поэтапного расчета сумм оплаты выполненных работ.</w:t>
      </w:r>
    </w:p>
    <w:p w:rsidR="004B3A70" w:rsidRDefault="004B3A7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Составляется работником, ответственным за прием выполненных работ, утверждается руководителем органи</w:t>
      </w:r>
      <w:r>
        <w:rPr>
          <w:rFonts w:ascii="Times New Roman" w:hAnsi="Times New Roman"/>
          <w:sz w:val="24"/>
          <w:szCs w:val="24"/>
        </w:rPr>
        <w:t>зации или уполномоченным им на это лицом и передается в бухгалтерию для расчета и выплаты исполнителю работ причитающейся суммы.</w:t>
      </w:r>
    </w:p>
    <w:sectPr w:rsidR="004B3A70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7595"/>
    <w:rsid w:val="00457595"/>
    <w:rsid w:val="004B3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CB4EE49-19D6-43E7-9626-F0AB2D914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344423#l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normativ.kontur.ru/document?moduleid=1&amp;documentid=344423#l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344423#l0" TargetMode="External"/><Relationship Id="rId5" Type="http://schemas.openxmlformats.org/officeDocument/2006/relationships/hyperlink" Target="https://normativ.kontur.ru/document?moduleid=1&amp;documentid=44778#l0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normativ.kontur.ru/document?moduleid=1&amp;documentid=57859#l0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82</Pages>
  <Words>14753</Words>
  <Characters>84093</Characters>
  <Application>Microsoft Office Word</Application>
  <DocSecurity>0</DocSecurity>
  <Lines>700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2024-07-05T14:54:00Z</dcterms:created>
  <dcterms:modified xsi:type="dcterms:W3CDTF">2024-07-05T14:54:00Z</dcterms:modified>
</cp:coreProperties>
</file>