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png" ContentType="image/png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7a3ca801c55c42ef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>
  <w:body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  <w:r>
        <mc:AlternateContent>
          <mc:Choice Requires="wps">
            <w:drawing>
              <wp:anchor allowOverlap="1" layoutInCell="0" relativeHeight="14" locked="0" simplePos="0" distL="0" distT="0" distR="0" distB="0" behindDoc="1">
                <wp:simplePos x="0" y="0"/>
                <wp:positionH relativeFrom="page">
                  <wp:posOffset>3231388</wp:posOffset>
                </wp:positionH>
                <wp:positionV relativeFrom="page">
                  <wp:posOffset>863562</wp:posOffset>
                </wp:positionV>
                <wp:extent cx="1417446" cy="947584"/>
                <wp:effectExtent l="0" t="0" r="0" b="0"/>
                <wp:wrapNone/>
                <wp:docPr id="1" name="drawingObject1"/>
                <wp:cNvGraphicFramePr/>
                <a:graphic>
                  <a:graphicData uri="http://schemas.openxmlformats.org/drawingml/2006/picture">
                    <pic:pic>
                      <pic:nvPicPr>
                        <pic:cNvPr id="2" name="Picture 2"/>
                        <pic:cNvPicPr/>
                      </pic:nvPicPr>
                      <pic:blipFill>
                        <a:blip r:embed="Re2443a12f5be4b47"/>
                        <a:stretch/>
                      </pic:blipFill>
                      <pic:spPr>
                        <a:xfrm rot="0">
                          <a:ext cx="1417446" cy="94758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/>
        </mc:AlternateContent>
      </w: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118" w:lineRule="exact" w:line="240"/>
      </w:pPr>
    </w:p>
    <w:p>
      <w:pP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984" w:right="-20"/>
        <w:spacing w:before="0" w:after="0" w:lineRule="auto" w:line="240"/>
      </w:pP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Клинические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3" w:lineRule="exact" w:line="1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44"/>
          <w:szCs w:val="44"/>
          <w:spacing w:val="0"/>
          <w:strike w:val="0"/>
          <w:u w:val="none"/>
        </w:rPr>
        <w:ind w:firstLine="0" w:left="99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44"/>
          <w:szCs w:val="44"/>
          <w:spacing w:val="0"/>
          <w:strike w:val="0"/>
          <w:u w:val="none"/>
        </w:rPr>
        <w:t>Атрез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44"/>
          <w:szCs w:val="44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44"/>
          <w:szCs w:val="4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44"/>
          <w:szCs w:val="4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44"/>
          <w:szCs w:val="4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44"/>
          <w:szCs w:val="4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44"/>
          <w:szCs w:val="4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44"/>
          <w:szCs w:val="4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44"/>
          <w:szCs w:val="44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44"/>
          <w:szCs w:val="44"/>
          <w:spacing w:val="0"/>
          <w:strike w:val="0"/>
          <w:u w:val="none"/>
        </w:rPr>
        <w:t>етей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8" w:lineRule="exact" w:line="20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984" w:right="-20"/>
        <w:spacing w:before="0" w:after="0" w:lineRule="auto" w:line="240"/>
      </w:pP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МКБ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Q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39.0/Q39.1/Q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39.2</w:t>
      </w: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984" w:right="-20"/>
        <w:spacing w:before="7" w:after="0" w:lineRule="auto" w:line="240"/>
      </w:pP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Год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твер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ж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дения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(частота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пересмо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ра)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: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(пересмотр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каждые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года)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18" w:lineRule="exact" w:line="240"/>
      </w:pPr>
    </w:p>
    <w:p>
      <w:pP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984" w:right="8197"/>
        <w:spacing w:before="0" w:after="0" w:lineRule="auto" w:line="243"/>
      </w:pP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ID: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URL: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" w:lineRule="exact" w:line="240"/>
      </w:pPr>
    </w:p>
    <w:p>
      <w:pP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984" w:right="-20"/>
        <w:spacing w:before="0" w:after="0" w:lineRule="auto" w:line="232"/>
      </w:pP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Профессиональные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80808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социации:</w:t>
      </w: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704"/>
        </w:tabs>
        <w:ind w:firstLine="0" w:left="1344" w:right="-20"/>
        <w:spacing w:before="0" w:after="0" w:lineRule="auto" w:line="232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Российская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ассоциация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детск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хирургов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69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2"/>
          <w:w w:val="100"/>
          <w:sz w:val="22"/>
          <w:szCs w:val="22"/>
          <w:spacing w:val="0"/>
          <w:strike w:val="0"/>
          <w:u w:val="none"/>
        </w:rPr>
        <w:tabs>
          <w:tab w:val="left" w:leader="none" w:pos="5720"/>
        </w:tabs>
        <w:ind w:firstLine="0" w:left="0" w:right="-20"/>
        <w:spacing w:before="0" w:after="0" w:lineRule="auto" w:line="212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Утвержд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ab/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2"/>
          <w:w w:val="100"/>
          <w:sz w:val="22"/>
          <w:szCs w:val="22"/>
          <w:spacing w:val="0"/>
          <w:strike w:val="0"/>
          <w:u w:val="none"/>
        </w:rPr>
        <w:t>Соглас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2"/>
          <w:w w:val="100"/>
          <w:sz w:val="22"/>
          <w:szCs w:val="22"/>
          <w:spacing w:val="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2"/>
          <w:w w:val="100"/>
          <w:sz w:val="22"/>
          <w:szCs w:val="22"/>
          <w:spacing w:val="0"/>
          <w:strike w:val="0"/>
          <w:u w:val="none"/>
        </w:rPr>
        <w:t>ваны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5720" w:right="144"/>
        <w:spacing w:before="0" w:after="0" w:lineRule="auto" w:line="236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чным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советом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Мин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стерства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Здравоох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анения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ссийской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Федер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_______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1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01_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2"/>
          <w:szCs w:val="22"/>
          <w:spacing w:val="0"/>
          <w:strike w:val="0"/>
          <w:u w:val="none"/>
        </w:rPr>
        <w:t>г.</w:t>
      </w:r>
    </w:p>
    <w:p>
      <w:pPr>
        <w:sectPr>
          <w:type w:val="continuous"/>
          <w:pgSz w:h="16838" w:orient="portrait" w:w="11906"/>
          <w:pgMar w:bottom="1134" w:footer="720" w:gutter="0" w:header="720" w:left="1268" w:right="850" w:top="1134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710" w:right="-20"/>
        <w:spacing w:before="12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Оглавление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6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8497"/>
        </w:tabs>
        <w:jc w:val="both"/>
        <w:ind w:firstLine="0" w:left="0" w:right="717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Ключевые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слова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Список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сокращений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Термины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определения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Раздел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раткая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информация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8497"/>
        </w:tabs>
        <w:jc w:val="left"/>
        <w:ind w:firstLine="0" w:left="0" w:right="557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1.1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Определение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1.2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Этиология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патогенез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1.3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Эпидемиология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1.4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Кодирование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МКБ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1.5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Классификация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Раздел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Диагностика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2.1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Жалобы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анамнез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2.2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Физикальное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обследование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2.3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Лабораторная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диагности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2.4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Инструментальная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диагностика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Раздел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Лечение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3.1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Консервативное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лечение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3.2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ргическое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3.3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лечение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Раздел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Реабилитация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Раздел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Профилактика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диспансерное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наблюдение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Раздел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Критерии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оценки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качества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медицинской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помощи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Список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литерат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Приложение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А1-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состав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рабочей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ппы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Приложение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методология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разработки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клинических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Приложение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алгоритмы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едения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пациента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Приложение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информация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пациента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36</w:t>
      </w:r>
    </w:p>
    <w:p>
      <w:pPr>
        <w:sectPr>
          <w:pgSz w:h="16838" w:orient="portrait" w:w="11906"/>
          <w:pgMar w:bottom="1134" w:footer="720" w:gutter="0" w:header="720" w:left="1701" w:right="850" w:top="1134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0" w:right="-20"/>
        <w:spacing w:before="13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Ключев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ы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слова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24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30"/>
        </w:tabs>
        <w:ind w:firstLine="0" w:left="1070" w:right="-20"/>
        <w:spacing w:before="0" w:after="0" w:lineRule="auto" w:line="240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Атрезия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пищевода,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6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30"/>
        </w:tabs>
        <w:jc w:val="left"/>
        <w:ind w:firstLine="0" w:left="1070" w:right="5169"/>
        <w:spacing w:before="0" w:after="0" w:lineRule="auto" w:line="352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Трахеопищеводный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Торакоскопия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30"/>
        </w:tabs>
        <w:ind w:firstLine="0" w:left="1070" w:right="-20"/>
        <w:spacing w:before="0" w:after="0" w:lineRule="auto" w:line="240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Торакотомия</w:t>
      </w:r>
    </w:p>
    <w:p>
      <w:pPr>
        <w:sectPr>
          <w:pgSz w:h="16838" w:orient="portrait" w:w="11906"/>
          <w:pgMar w:bottom="1134" w:footer="720" w:gutter="0" w:header="720" w:left="1701" w:right="850" w:top="1134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0" w:right="-20"/>
        <w:spacing w:before="13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Список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щ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ений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5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ТПС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трахеопищеводный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свищ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атрезия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желудочно-кишечный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тракт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ИВЛ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усственная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вентиляция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легких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острый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аппенди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6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710" w:right="4577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ППП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парентеральное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питание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СКК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короткой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кишки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710" w:right="4614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скорость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оседание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эритроци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УЗИ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льтраз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ковое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ование</w:t>
      </w:r>
    </w:p>
    <w:p>
      <w:pPr>
        <w:sectPr>
          <w:pgSz w:h="16838" w:orient="portrait" w:w="11906"/>
          <w:pgMar w:bottom="1134" w:footer="720" w:gutter="0" w:header="720" w:left="1701" w:right="850" w:top="1134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0" w:right="-20"/>
        <w:spacing w:before="13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еделения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5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Заболевание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икающее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связи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воздействием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патог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факторов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деятельности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организм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работоспособно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способно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адаптироваться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изменяющимся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словиям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внешн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тренней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среды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дновременном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изм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нении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2940"/>
          <w:tab w:val="left" w:leader="none" w:pos="3342"/>
          <w:tab w:val="left" w:leader="none" w:pos="6622"/>
          <w:tab w:val="left" w:leader="none" w:pos="7731"/>
          <w:tab w:val="left" w:leader="none" w:pos="8133"/>
        </w:tabs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защитно-компенсаторных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защитно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приспособительных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реакций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механизмов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организма.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6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3087"/>
          <w:tab w:val="left" w:leader="none" w:pos="4734"/>
          <w:tab w:val="left" w:leader="none" w:pos="5132"/>
          <w:tab w:val="left" w:leader="none" w:pos="6677"/>
          <w:tab w:val="left" w:leader="none" w:pos="7062"/>
          <w:tab w:val="left" w:leader="none" w:pos="9004"/>
        </w:tabs>
        <w:jc w:val="left"/>
        <w:ind w:firstLine="709" w:left="0" w:right="-20"/>
        <w:spacing w:before="0" w:after="0" w:lineRule="auto" w:line="36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Инструментальная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диагностика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диагностика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использованием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обследования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больного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различных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приборов,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аппаратов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ментов.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986"/>
          <w:tab w:val="left" w:leader="none" w:pos="3142"/>
          <w:tab w:val="left" w:leader="none" w:pos="4593"/>
          <w:tab w:val="left" w:leader="none" w:pos="5888"/>
          <w:tab w:val="left" w:leader="none" w:pos="7527"/>
          <w:tab w:val="left" w:leader="none" w:pos="8515"/>
        </w:tabs>
        <w:jc w:val="both"/>
        <w:ind w:firstLine="709" w:left="0" w:right="-19"/>
        <w:spacing w:before="0" w:after="0" w:lineRule="auto" w:line="36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Качество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медицинс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помощи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совокупность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характеристи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отражающих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своевременность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оказания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медицинской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помощи,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правильность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выбора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методов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профилактики,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диагностики,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лечения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реаби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итации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оказании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дицинской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помощи,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степень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запланированного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633"/>
          <w:tab w:val="left" w:leader="none" w:pos="2244"/>
          <w:tab w:val="left" w:leader="none" w:pos="4115"/>
          <w:tab w:val="left" w:leader="none" w:pos="4501"/>
          <w:tab w:val="left" w:leader="none" w:pos="6451"/>
          <w:tab w:val="left" w:leader="none" w:pos="6837"/>
          <w:tab w:val="left" w:leader="none" w:pos="8653"/>
        </w:tabs>
        <w:jc w:val="both"/>
        <w:ind w:firstLine="709" w:left="0" w:right="-19"/>
        <w:spacing w:before="0" w:after="0" w:lineRule="auto" w:line="36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Критерии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7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оценки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9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качества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8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медицинской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8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помо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показатели,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которые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применяются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арактеристики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положительных,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отрицательных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сторон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медицинской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деятельности,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отдельных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этапов,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направлений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которым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оценивается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медицинской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ощи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больным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опреде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заболеванием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состоянием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ппой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заболеваний,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состояний).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09" w:left="0" w:right="-20"/>
        <w:spacing w:before="0" w:after="0" w:lineRule="auto" w:line="36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Лабораторная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диагно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совок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пность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методов,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направленных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нализ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исследуемого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материа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помощ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различного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специализированного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дования.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710" w:right="-20"/>
        <w:spacing w:before="0" w:after="0" w:lineRule="auto" w:line="36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Синд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пность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симптомов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общими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этиологией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патогенезом.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Состояние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изменения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организма,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никающие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связи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воздейст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ием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патогенных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(или)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физиологических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кторов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ющее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казания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медицинской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помощи.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09" w:left="0" w:right="-20"/>
        <w:spacing w:before="0" w:after="0" w:lineRule="auto" w:line="36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достоверности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доказательств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отражает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степень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веренности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том,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найденный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эфф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применения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медицинского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вмешательства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истинным.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09" w:left="0" w:right="-20"/>
        <w:spacing w:before="0" w:after="0" w:lineRule="auto" w:line="36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Хирургическое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вмешательство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инвазивная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процедура,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может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использоваться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целях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диагностики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и/или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метод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лечения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заболевани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09" w:left="0" w:right="-20"/>
        <w:spacing w:before="0" w:after="0" w:lineRule="auto" w:line="359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Хирургическое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лечение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метод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забол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ваний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разъединения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соединения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ходе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ргической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рации.</w:t>
      </w:r>
    </w:p>
    <w:p>
      <w:pPr>
        <w:sectPr>
          <w:pgSz w:h="16838" w:orient="portrait" w:w="11906"/>
          <w:pgMar w:bottom="1134" w:footer="720" w:gutter="0" w:header="720" w:left="1701" w:right="849" w:top="1134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70" w:right="-20"/>
        <w:spacing w:before="13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1.Кр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ткая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инфо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ция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7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1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1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Оп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е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7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Атрезия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—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порок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развития,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отором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верхний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нижний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сег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енты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разобщены.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этом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один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сег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иметь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сообщение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трахеей.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0" w:lineRule="exact" w:line="1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1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2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Эт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singl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singl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па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singl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з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7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Развитие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порока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связано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нарушением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эмбриогенеза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головного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отдела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первичной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кишки.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20-го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дня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гестации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происходит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отделение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дорса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части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кишки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(пищевод)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вентральной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(тра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ея)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распространяясь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головном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направлении.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несоответствии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направления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скорости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роста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трахеи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также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процессов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олизации,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евод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одит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вместе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друг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отдела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кишечной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бки,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орок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развития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ода,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окончательное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формирование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которого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заканчивается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32-му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дню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гестации.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атрезии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робно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происходит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151"/>
          <w:tab w:val="left" w:leader="none" w:pos="2290"/>
          <w:tab w:val="left" w:leader="none" w:pos="3340"/>
          <w:tab w:val="left" w:leader="none" w:pos="4598"/>
          <w:tab w:val="left" w:leader="none" w:pos="6268"/>
          <w:tab w:val="left" w:leader="none" w:pos="7787"/>
        </w:tabs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бронхов.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Верхний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сегмент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растягивается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заглоченной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амниотической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жидкостью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давит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развиваю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трахею,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резуль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является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нарушение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развития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хрящевых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колец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(трахеомаляция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Кроме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этого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ическая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жидкость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из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легких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дистальный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свищ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попада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-кишечный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тракт.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более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низкое,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норме,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интрабронхеальное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давление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может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быть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причиной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шения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ветвления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бронхов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альвеол.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проходимости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антенатально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уются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координированные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перистальтические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движения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вода,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шается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кортико-висцеральный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глотательный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рефлекс.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наибольшее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значение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ямого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сообщения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желудк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2587"/>
          <w:tab w:val="left" w:leader="none" w:pos="3820"/>
          <w:tab w:val="left" w:leader="none" w:pos="4761"/>
          <w:tab w:val="left" w:leader="none" w:pos="6368"/>
          <w:tab w:val="left" w:leader="none" w:pos="8761"/>
        </w:tabs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трахеобронхиальным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деревом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через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дистальный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трахеопищеводный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свищ,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словлива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щего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перерастяжение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желудка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ухом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крика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ребенка.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Ограничение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подвижности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рагмы,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зникающее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этом,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ведет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образованию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ателектазов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базальных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отделах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легких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послед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ему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развитию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пневмонии.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Кроме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того,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через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дистальный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трахеопищеводный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свищ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непосредственно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трахеобронхиальное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дерево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оисходит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заброс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желудочного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содержимого,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вызы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ающего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«химическую»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пневмонию,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которая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может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осложни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бактериальной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пневмонией.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6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09" w:left="0" w:right="-15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Интрамуральное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вегета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ивное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сплетение,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расположенное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между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мышечн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слоями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ганглии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играют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важ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поддержании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равновесия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между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сокращением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аблением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гладкомышечных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клето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тренние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нервные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системы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нкцион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синергично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щим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нервом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щест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ления</w:t>
      </w:r>
    </w:p>
    <w:p>
      <w:pPr>
        <w:sectPr>
          <w:pgSz w:h="16838" w:orient="portrait" w:w="11906"/>
          <w:pgMar w:bottom="1134" w:footer="720" w:gutter="0" w:header="720" w:left="1701" w:right="846" w:top="1134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108" w:right="-20"/>
        <w:spacing w:before="8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перистальтики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ода.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Дисплазия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интрам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рального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нервного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сплетения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гангли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108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приводит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патологической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перистальти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атрезии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диспл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зия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108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интрам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рального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нервного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сплетения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может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быть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знач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тельной,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колич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ство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108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ганглиев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меньшено,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может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причиной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послеоп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рационной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дисф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нкции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108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0" w:lineRule="exact" w:line="1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ind w:firstLine="0" w:left="108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1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3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Эп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демио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singl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я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7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817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Частота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атрезии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состав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1:3000-5000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новорожденн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817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Изолированный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врождённый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трахеопищеводный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свищ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относят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едким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порокам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108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развития: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частота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составляет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3–4%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всех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аномалий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0" w:lineRule="exact" w:line="1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ind w:firstLine="0" w:left="108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1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4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Ко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singl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ан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МК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Б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1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0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7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817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МКБ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выделены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ющие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ормы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пищевода: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817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Q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39.0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Атрезия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817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Q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39.1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Атрезия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трахеально-пищеводным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свищом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817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Q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39.2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Врожденный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трахеальн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атрезии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0" w:lineRule="exact" w:line="1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ind w:firstLine="0" w:left="108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1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5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Кл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single"/>
        </w:rPr>
        <w:t>ф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икаци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я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8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959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Предложено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несколько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классификаций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описания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атрезии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2118"/>
          <w:tab w:val="left" w:leader="none" w:pos="2597"/>
          <w:tab w:val="left" w:leader="none" w:pos="3881"/>
          <w:tab w:val="left" w:leader="none" w:pos="5424"/>
          <w:tab w:val="left" w:leader="none" w:pos="7300"/>
          <w:tab w:val="left" w:leader="none" w:pos="8390"/>
        </w:tabs>
        <w:ind w:firstLine="0" w:left="959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Таблица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Наиболее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улярные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классификации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атрезии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пищевода,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108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предложенные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Gross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(1953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Vogt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(1923),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Ladd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(1944)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62" w:lineRule="exact" w:line="240"/>
      </w:pPr>
    </w:p>
    <w:tbl>
      <w:tblPr>
        <w:jc w:val="left"/>
        <w:tblLayout w:type="fixed"/>
        <w:tblInd w:type="dxa" w:w="0"/>
      </w:tblPr>
      <w:tr>
        <w:trPr>
          <w:cantSplit w:val="1"/>
          <w:trHeight w:hRule="exact" w:val="424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51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Gross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283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Vogt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9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Ladd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6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Название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119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Описание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093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Частота</w:t>
            </w:r>
          </w:p>
        </w:tc>
      </w:tr>
      <w:tr>
        <w:trPr>
          <w:cantSplit w:val="1"/>
          <w:trHeight w:hRule="exact" w:val="166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51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283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68" w:right="-20"/>
              <w:spacing w:before="17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Тип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9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6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17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Агенезия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пищевода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119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17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Очень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редкая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аномалия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пищевода,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включенная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классификации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Gross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Ladd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093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17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неизвес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тна</w:t>
            </w:r>
          </w:p>
        </w:tc>
      </w:tr>
      <w:tr>
        <w:trPr>
          <w:cantSplit w:val="1"/>
          <w:trHeight w:hRule="exact" w:val="290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51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7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Тип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283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7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Тип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9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6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17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Изолированная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(«чистая»)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атрезия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пищевода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или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атрезия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пищевода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большим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диастазом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119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17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Форма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атрезии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пищевода,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которая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характери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ется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большим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расстоянием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между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сег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ентами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тствием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трахеопищеводной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фист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лы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093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17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7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%</w:t>
            </w:r>
          </w:p>
        </w:tc>
      </w:tr>
      <w:tr>
        <w:trPr>
          <w:cantSplit w:val="1"/>
          <w:trHeight w:hRule="exact" w:val="125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51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7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Тип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283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7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Тип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3А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9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17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I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6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17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Атрезия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пищевода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проксимальной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трахеопищеводной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119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17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Верхний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сегмент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пищевода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соединяется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трахеей,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нижний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сегмент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093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17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%</w:t>
            </w:r>
          </w:p>
        </w:tc>
      </w:tr>
    </w:tbl>
    <w:p>
      <w:pPr>
        <w:sectPr>
          <w:pgSz w:h="16838" w:orient="portrait" w:w="11906"/>
          <w:pgMar w:bottom="1134" w:footer="720" w:gutter="0" w:header="720" w:left="1593" w:right="746" w:top="1134"/>
          <w:cols w:equalWidth="1" w:num="1" w:space="708" w:sep="0"/>
        </w:sectPr>
      </w:pPr>
    </w:p>
    <w:tbl>
      <w:tblPr>
        <w:jc w:val="left"/>
        <w:tblLayout w:type="fixed"/>
        <w:tblInd w:type="dxa" w:w="0"/>
      </w:tblPr>
      <w:tr>
        <w:trPr>
          <w:cantSplit w:val="1"/>
          <w:trHeight w:hRule="exact" w:val="42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51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283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9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6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17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фист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лой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119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17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заканчивается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слепо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093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</w:tr>
      <w:tr>
        <w:trPr>
          <w:cantSplit w:val="1"/>
          <w:trHeight w:hRule="exact" w:val="166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51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Тип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283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Тип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3В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9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II,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IV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6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Атрезия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пищевода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дистальной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трахеопищеводной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фист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лой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119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Нижний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сегмент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пищевода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соединяется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трахеей,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верхний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сегмент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заканчивается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слепо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093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86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%</w:t>
            </w:r>
          </w:p>
        </w:tc>
      </w:tr>
      <w:tr>
        <w:trPr>
          <w:cantSplit w:val="1"/>
          <w:trHeight w:hRule="exact" w:val="2079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51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7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Тип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D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283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7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Тип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3С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9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6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17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Атрезия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пищевода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проксимальной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дистальной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трахеопищеводной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фист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лой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119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17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Верхний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нижний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сегмент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пищевода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соединяются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трахеей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отдельных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местах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093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17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%</w:t>
            </w:r>
          </w:p>
        </w:tc>
      </w:tr>
      <w:tr>
        <w:trPr>
          <w:cantSplit w:val="1"/>
          <w:trHeight w:hRule="exact" w:val="290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51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7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Тип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E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283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7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Тип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4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9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6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17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Только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трахеопищеводная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фист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без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атрезии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пищевода,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–тип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119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17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Имеется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аномальное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соединение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пищевода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трахеи,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хотя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пищевод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имеет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нормальный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просвет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хоро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ш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функцию.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Редкая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аномалия,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включенная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классификацию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Ladd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093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17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4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%</w:t>
            </w:r>
          </w:p>
        </w:tc>
      </w:tr>
      <w:tr>
        <w:trPr>
          <w:cantSplit w:val="1"/>
          <w:trHeight w:hRule="exact" w:val="290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51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Тип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F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283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49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68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Врожденный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стеноз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пищевода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119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Врожденное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ение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пищевода,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который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соединен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же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удком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частично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проходим,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включенное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классификацию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Vogt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Ladd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093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неизвес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тна</w:t>
            </w:r>
          </w:p>
        </w:tc>
      </w:tr>
    </w:tbl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18"/>
          <w:szCs w:val="18"/>
        </w:rPr>
        <w:spacing w:before="0" w:after="2" w:lineRule="exact" w:line="18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959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Наиболее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частый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подтип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аномалии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атрезия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дистальным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108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трахеопищеводным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ищем.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Второй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наиболее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частый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изол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рованная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«чистая»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108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форма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атрезии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трахеопищеводного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свища.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данном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варианте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108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проксимальный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стальный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сег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заканчиваются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слепо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заднем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108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средостении.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Третий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подтип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порока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развития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Н-тип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трахеопищеводной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108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фист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атрезии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пищевода.</w:t>
      </w:r>
    </w:p>
    <w:p>
      <w:pPr>
        <w:sectPr>
          <w:pgSz w:h="16838" w:orient="portrait" w:w="11906"/>
          <w:pgMar w:bottom="1134" w:footer="720" w:gutter="0" w:header="720" w:left="1593" w:right="746" w:top="1134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0" w:right="-20"/>
        <w:spacing w:before="13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2.Диагн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стика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5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Пренатальная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диагностика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7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20" w:right="-20"/>
        <w:spacing w:before="0" w:after="0" w:lineRule="auto" w:line="360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Рекомендовано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проводить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пренат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юдиагноти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атрезии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(АП)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наблюдения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берем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нными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женщинами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рамках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пренатального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консил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убедительности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досто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доказательств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9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Комментарии: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настоящее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возможно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установить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диагноз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атрезии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0" w:left="0" w:right="-17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пренатально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основании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косвенных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некоторых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случаях,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основании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прямых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признаков.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Ультразвуковые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симптомы,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которое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могут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свидетельствовать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наличии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атрезии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плода,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определяются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только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небольшого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количества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беременных.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720"/>
        </w:tabs>
        <w:jc w:val="left"/>
        <w:ind w:firstLine="349" w:left="360" w:right="5046"/>
        <w:spacing w:before="0" w:after="0" w:lineRule="auto" w:line="351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Косвеннымипризнакамиявляются: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полигидрамнион,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720"/>
        </w:tabs>
        <w:ind w:firstLine="0" w:left="360" w:right="-20"/>
        <w:spacing w:before="0" w:after="0" w:lineRule="auto" w:line="240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отсутствующийилималенькийжелудок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7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09" w:left="0" w:right="-18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Однако,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один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является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специфич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птомом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заболевания.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Благода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улучшенно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разрешению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совре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сонографических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неров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стало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возм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визуализировать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дилатированный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гипертрофированный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оральный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сегмент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находка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сегодняшний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является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наиболее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достоверным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признаком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атрезии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Если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егмент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заканчивается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слепо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шее,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этот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факт,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очевидно,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будет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свидетельс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вовать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большом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диастазе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жду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сег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ентами.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Симптом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слепого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расширенного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хорошо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выявляется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акта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глотания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околоплодной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жидкости,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который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периодически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ершает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эмбрион.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Прокси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альный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слепой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конец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выглядит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трубчатая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структура,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состоящая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гиперэхогенных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слоев,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соответствующих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передней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задней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стенке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Диагностика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родильном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дом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singl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7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20" w:right="-20"/>
        <w:spacing w:before="0" w:after="0" w:lineRule="auto" w:line="360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Диагностику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начинать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непосредственно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сразу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рождения.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убедительности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досто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доказательств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9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Комментарии: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Постнатальная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диагностика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атрезии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новорожденных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начинается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родильном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основывается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общей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клинической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птоматике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специфических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диагно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еских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тестах.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Подозрения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наличие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атрезии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возникает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одильном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але,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когда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невозможна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постановка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зогастрального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зонда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первичном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осмотре.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Ребенок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right"/>
        <w:ind w:left="-20" w:right="2"/>
        <w:spacing w:before="0" w:after="0" w:lineRule="auto" w:line="35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проглотить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слюну,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связи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чем,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мечается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повышенная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саливаци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пенообразование,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через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нос.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напоминает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надувание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мыльных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пузырей.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Если</w:t>
      </w:r>
    </w:p>
    <w:p>
      <w:pPr>
        <w:sectPr>
          <w:pgSz w:h="16838" w:orient="portrait" w:w="11906"/>
          <w:pgMar w:bottom="1134" w:footer="720" w:gutter="0" w:header="720" w:left="1701" w:right="848" w:top="1134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9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начинают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ить,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начинает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иться,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этом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появ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цианоз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рвота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неизмененным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молоком.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Вследствие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аспирации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содержи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ротовой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полости,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молока,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счет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флюкса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желудочного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одержимого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через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трахеопище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свищ,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возникает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респираторный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дистресс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синдром.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9" w:lineRule="exact" w:line="12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Обследование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родильном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зале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6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09" w:left="0" w:right="-16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Диагностика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атрезии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новорожденных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начинается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родильном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зале.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Основными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сипмтомами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является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появление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пенистой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слизи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ротовой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полости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носовых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ходов.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подозрении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атрезию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омендовано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выполнить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диагностические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тесты,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которым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осятся:</w:t>
      </w: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09" w:left="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Введение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через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носовой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рентгеноконтрастного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желудоч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зонда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атравматичным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закр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гленным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концом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Fr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8-10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убедит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льности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рекомендации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(уровень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достовернос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доказательств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4).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69" w:left="0" w:right="-16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случае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атрезии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катетер,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пройдя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глубину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около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встречает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препятствие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уровне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слепого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конца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ксимального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сегмента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заворачиваясь,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появляется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полости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новорожденного.</w:t>
      </w: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09" w:left="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"Проба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Элефанта"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(от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англ.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el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pha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слон)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5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убедительности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рекомендации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(уровень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достовернос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доказательств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4).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09" w:left="0" w:right="-20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Воздух,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введенный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помощью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шприца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через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зонд,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ановленный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слепой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конец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шумом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одит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носа.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2" w:lineRule="exact" w:line="16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Обследование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специализированном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стационаре.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7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2617"/>
          <w:tab w:val="left" w:leader="none" w:pos="4052"/>
          <w:tab w:val="left" w:leader="none" w:pos="5099"/>
          <w:tab w:val="left" w:leader="none" w:pos="7214"/>
          <w:tab w:val="left" w:leader="none" w:pos="7665"/>
        </w:tabs>
        <w:jc w:val="left"/>
        <w:ind w:hanging="360" w:left="720" w:right="-20"/>
        <w:spacing w:before="0" w:after="0" w:lineRule="auto" w:line="360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Рекомендовано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выполнить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осмотр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врачо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хирур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анестезиологом-реаниматологом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позднее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часа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момента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пления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стационар.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убедительности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досто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доказательств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9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2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1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ло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б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ы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singl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з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8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Постнатальная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диагностика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атрезии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новорожденных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основывается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общей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клинической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симптоматике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специфических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диагностических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естах.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Подозрения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атрезии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ребенка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никает,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когда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невозможна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постановка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назогастрального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зонда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осмотре.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Ребенок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может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проглотить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0" w:left="0" w:right="-14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связи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отмечается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повышенная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саливация,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пенообразование,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нос.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Если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кормить,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начинает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давиться,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этом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появляется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цианоз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рвота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неизм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ненным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оком.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Вследствие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аспирации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содержимого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ротовой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полости,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молока,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рефлюкса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дочного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содержи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через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ахеопищеводный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свищ,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возникает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респираторный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дистресс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синдро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sectPr>
          <w:pgSz w:h="16838" w:orient="portrait" w:w="11906"/>
          <w:pgMar w:bottom="1134" w:footer="720" w:gutter="0" w:header="720" w:left="1701" w:right="846" w:top="1134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924" w:right="-20"/>
        <w:spacing w:before="8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изолированном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вырожденном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7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трахеопищеводном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свище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9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выраженность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215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симптомов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зависит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впадения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свища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трахею.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Характерные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птомы: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215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кашля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ианоза,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возникающие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время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ормления,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более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женные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215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горизонтальном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положении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ребёнка.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длинных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свищах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возможно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лишь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215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покашливание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ребёнка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ормлении.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енении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положения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симптоматика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215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уменьшается.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Ребёнок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часто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болеет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пневмонией.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74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ind w:firstLine="0" w:left="215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2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2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Физ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ик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single"/>
        </w:rPr>
        <w:t>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об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singl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singl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е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7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924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Основными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сипмтомам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появление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пенистой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слизи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ротовой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215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полости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носовых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ходов.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подозрении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атрезию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рекомендовано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215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выполнить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диагностические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тесты,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которым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относятся: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924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Введение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через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носовой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рентгеноконтрастного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желудочного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215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зонда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равматичным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гленным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концом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8-10).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случае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атрезии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9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215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катетер,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пройдя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лубину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около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см,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встречает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препятствие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уровне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слепого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215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конца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проксимального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сег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заворачиваясь,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появляется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полости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рта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215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новорожденного.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6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924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"Проба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Элеф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нта"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англ.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hant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слон).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9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09" w:left="215" w:right="-20"/>
        <w:spacing w:before="0" w:after="0" w:lineRule="auto" w:line="354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Воздух,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введенный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помощью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шприца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через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зонд,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установленн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слепой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конец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шумом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одит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носа.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hanging="356" w:left="356" w:right="-15"/>
        <w:spacing w:before="0" w:after="0" w:lineRule="auto" w:line="360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Рекомендовано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выполнить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течение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первых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часов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пления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ребенка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специализированн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ационар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(если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такая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агностика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проводилась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родильном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доме).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убедительности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стоверности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доказательств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74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ind w:firstLine="0" w:left="215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2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3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Ла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б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single"/>
        </w:rPr>
        <w:t>ор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аторн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singl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singl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ти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6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935"/>
        </w:tabs>
        <w:ind w:firstLine="0" w:left="575" w:right="-20"/>
        <w:spacing w:before="0" w:after="0" w:lineRule="auto" w:line="240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Рекомендовано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выполнить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лабораторные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дования: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ппа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+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8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935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фактор,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общий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анализ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биохимия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крови,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лограмма.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575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убедительности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досто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доказательств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3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ind w:firstLine="0" w:left="215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2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4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singl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ьна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singl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гн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ости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8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09" w:left="215" w:right="-20"/>
        <w:spacing w:before="0" w:after="0" w:lineRule="auto" w:line="354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Основным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способом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диагностики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атрезии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является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рентгенологическое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обследование.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935" w:right="-20"/>
        <w:spacing w:before="0" w:after="0" w:lineRule="auto" w:line="358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Рекомендовано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выполнение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рентгенографии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органов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брюшной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полости.</w:t>
      </w:r>
    </w:p>
    <w:p>
      <w:pPr>
        <w:sectPr>
          <w:pgSz w:h="16838" w:orient="portrait" w:w="11906"/>
          <w:pgMar w:bottom="1134" w:footer="720" w:gutter="0" w:header="720" w:left="1486" w:right="846" w:top="1134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360" w:right="-20"/>
        <w:spacing w:before="8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убедительности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досто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доказательств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9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Комментарии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дование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полняется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вертикальном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положении,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прямой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проекции,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захватом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брюшной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полос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грудной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клетки: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контраста;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рентгеноконтрастн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зонд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обнаружива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свернутым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слепом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сегменте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Газонаполнение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желудка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ишечника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свидетельствует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0" w:left="0" w:right="-15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наличии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сообщ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(трахео-пищеводный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между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трахеей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дистальным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сегментом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Если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зорной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тгенограмме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визуализируется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желудок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кишечные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петли,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свищ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отсутствует.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4397"/>
          <w:tab w:val="left" w:leader="none" w:pos="5432"/>
          <w:tab w:val="left" w:leader="none" w:pos="6554"/>
          <w:tab w:val="left" w:leader="none" w:pos="7542"/>
          <w:tab w:val="left" w:leader="none" w:pos="8946"/>
        </w:tabs>
        <w:jc w:val="both"/>
        <w:ind w:firstLine="709" w:left="0" w:right="-17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контрастом;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водорастворимое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контр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веще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вводится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катетер,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установленный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имальный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отрезок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(не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0,5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1,0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контрастируется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слепой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конец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наличии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имальной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фистулы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контрастируетсятрахео-бронхиальное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дерево.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Однако,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заметить,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контрастное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исследование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лучше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выполнять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специализированном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стацио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случае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необходимости.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33"/>
          <w:tab w:val="left" w:leader="none" w:pos="1990"/>
          <w:tab w:val="left" w:leader="none" w:pos="2940"/>
          <w:tab w:val="left" w:leader="none" w:pos="3378"/>
          <w:tab w:val="left" w:leader="none" w:pos="3744"/>
          <w:tab w:val="left" w:leader="none" w:pos="5421"/>
          <w:tab w:val="left" w:leader="none" w:pos="7105"/>
          <w:tab w:val="left" w:leader="none" w:pos="7433"/>
          <w:tab w:val="left" w:leader="none" w:pos="8469"/>
        </w:tabs>
        <w:jc w:val="both"/>
        <w:ind w:firstLine="709" w:left="0" w:right="-17"/>
        <w:spacing w:before="0" w:after="0" w:lineRule="auto" w:line="35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выполнении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рентгенологического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обследования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возможно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выявить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сопутствующую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патологию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дуоденальную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непроходимос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пороки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развития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позвоночника,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пнев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нию.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Поскольку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верхний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сег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контра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тирован,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трахе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-пищеводный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свищ,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правило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ткрывается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биф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ркацией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трахеи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бифур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ацию,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данным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рентгенологического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обследования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можно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предположить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протяженность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диастаза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между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сегментами.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20" w:right="-20"/>
        <w:spacing w:before="0" w:after="0" w:lineRule="auto" w:line="360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подозрении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проксимальный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трахе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-пищеводный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свищ,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выполнить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гиб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ютрахеобронхос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опию.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36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убедительности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досто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доказательств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9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Комментарии: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Трахеобронхоскопию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оптимально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выполнять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рационном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непосредственно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интубацией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трахеи.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6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20" w:right="-20"/>
        <w:spacing w:before="0" w:after="0" w:lineRule="auto" w:line="360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обследование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выявления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возможных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ющих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развития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36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убедительности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досто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доказательств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9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36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Комментарии: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явления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сопутствующих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аномалий,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кроме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визуального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осмотра,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2292"/>
          <w:tab w:val="left" w:leader="none" w:pos="3664"/>
          <w:tab w:val="left" w:leader="none" w:pos="5112"/>
          <w:tab w:val="left" w:leader="none" w:pos="7190"/>
          <w:tab w:val="left" w:leader="none" w:pos="8390"/>
        </w:tabs>
        <w:ind w:firstLine="0" w:left="36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позволяющего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выявить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анальные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мальформации,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пороки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развития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3723"/>
        </w:tabs>
        <w:ind w:firstLine="0" w:left="36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конечностей,рекомендовано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обязательноевыполнение: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УЗИ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мочевыделительной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36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системы,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нейросонография,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ЭХО-КГ.</w:t>
      </w:r>
    </w:p>
    <w:p>
      <w:pPr>
        <w:sectPr>
          <w:pgSz w:h="16838" w:orient="portrait" w:w="11906"/>
          <w:pgMar w:bottom="1134" w:footer="720" w:gutter="0" w:header="720" w:left="1701" w:right="847" w:top="1134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720"/>
        </w:tabs>
        <w:ind w:firstLine="0" w:left="360" w:right="-20"/>
        <w:spacing w:before="0" w:after="0" w:lineRule="auto" w:line="240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изолированном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вырожде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трахеопищеводном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свище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нов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7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2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комплекс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дований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включать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рентгенологич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ские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ентальные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2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методы.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36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убедительности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доказательств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00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36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Комментарии: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Рентгенографию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выполняют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горизонтальном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оложении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ё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нка.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36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Через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зонд,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введённый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начальн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отдел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контролем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рентге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оскопии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36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вводят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водорастворимое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контр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вещество.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Затекание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трахею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указывает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36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наличие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свища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Большее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диагностическое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значение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ахеоскопия.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Трахею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тривают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всём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протяжении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—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голосовой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щели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бифуркации.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Свищ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щелевидной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jc w:val="left"/>
        <w:ind w:hanging="360" w:left="360" w:right="4490"/>
        <w:spacing w:before="0" w:after="0" w:lineRule="auto" w:line="354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располагается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задней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повер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трахеи.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Дифференциальная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диагности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singl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а.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20" w:right="-20"/>
        <w:spacing w:before="0" w:after="0" w:lineRule="auto" w:line="360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Рекомендовано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поводить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еренциаль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диагностику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АП,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ТПС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другими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заболеваниями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детей.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3909"/>
          <w:tab w:val="left" w:leader="none" w:pos="4864"/>
        </w:tabs>
        <w:jc w:val="left"/>
        <w:ind w:hanging="709" w:left="710" w:right="-20"/>
        <w:spacing w:before="0" w:after="0" w:lineRule="auto" w:line="36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убедительности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досто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доказательств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Комментарий: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Дискинезия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(дискоординациясосательн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глотательных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0" w:left="0" w:right="-18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движений).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кормлении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ребенок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начинает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«захлебываеться»,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отмечаться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цианоз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клиническая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картина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очень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напоминает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атрезию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Рентгенологическое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исследование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контрас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веществом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позволяет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лючить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этот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диагноз,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приступы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цианоза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постепенно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уменьшаются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ребенка.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09" w:left="0" w:right="-20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Перфорация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глотки/пищевода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(псевдодивертикул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глотки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Возник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ет,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правило,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попытке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введения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эндотрахеальной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огастрального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зонда.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Если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зонд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этом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извле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ать,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обзорной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рентгенографии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пределяется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грудной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полости.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Если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зонд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извлечен,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наличие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перфорационного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отверстия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поможет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выявить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контрастное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исследование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7" w:lineRule="exact" w:line="16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ind w:firstLine="0" w:left="36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Оценка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факторов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риска.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7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720" w:right="-20"/>
        <w:spacing w:before="0" w:after="0" w:lineRule="auto" w:line="360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Рекомендовано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поводить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компл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оцен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торов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ющих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прогностическое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значение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лечении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детей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АП.</w:t>
      </w: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850" w:left="851" w:right="466"/>
        <w:spacing w:before="0" w:after="0" w:lineRule="auto" w:line="36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убедительности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досто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доказательств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Комментарий: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850" w:left="0" w:right="84"/>
        <w:spacing w:before="0" w:after="0" w:lineRule="auto" w:line="35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настоящее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выжива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детей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атрезией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ительно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выросла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связи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ранней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диагностикой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порока,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применением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новых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способов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коррекции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атологии,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совершенствованием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интенсивной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терапии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анестезиологи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еского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пособия.</w:t>
      </w:r>
    </w:p>
    <w:p>
      <w:pPr>
        <w:sectPr>
          <w:pgSz w:h="16838" w:orient="portrait" w:w="11906"/>
          <w:pgMar w:bottom="1134" w:footer="720" w:gutter="0" w:header="720" w:left="1701" w:right="847" w:top="1131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851" w:right="-20"/>
        <w:spacing w:before="9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настоящ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наличие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сопутствующей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патологии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является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основной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причиной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летальности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детей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атрезией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851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оценки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прогностической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значимости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различн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факторов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используются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следующие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классификации: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7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360" w:right="130"/>
        <w:spacing w:before="0" w:after="0" w:lineRule="auto" w:line="355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D.S.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Wa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erston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(1962)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Класса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прогноз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благоприятный,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Класс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прогноз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условно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благоприятный,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Класс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прогноз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благоприятн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й,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360" w:right="131"/>
        <w:spacing w:before="0" w:after="0" w:lineRule="auto" w:line="355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D.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Poenaru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(1993)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прогноз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благоприятный,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Класс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II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прогноз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условно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благоприятный,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360" w:right="131"/>
        <w:spacing w:before="0" w:after="0" w:lineRule="auto" w:line="360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Spi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z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(1994)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Класс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прогноз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благоприятный,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Класс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II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прогноз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условно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благоприятный,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Класс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III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прогн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благоприятн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1081" w:right="135"/>
        <w:spacing w:before="0" w:after="0" w:lineRule="auto" w:line="355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Таблица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Прогно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тические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классификации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оценки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исходов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атрезии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</w:p>
    <w:tbl>
      <w:tblPr>
        <w:jc w:val="left"/>
        <w:tblLayout w:type="fixed"/>
        <w:tblInd w:type="dxa" w:w="1"/>
      </w:tblPr>
      <w:tr>
        <w:trPr>
          <w:cantSplit w:val="1"/>
          <w:trHeight w:hRule="exact" w:val="43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179"/>
            <w:textDirection w:val="lrTb"/>
            <w:tcBorders>
              <w:left w:val="single" w:sz="7" w:space="0" w:color="000000"/>
              <w:top w:val="single" w:sz="7" w:space="0" w:color="000000"/>
              <w:right w:val="single" w:sz="3" w:space="0" w:color="000000"/>
              <w:bottom w:val="single" w:sz="7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55" w:right="-20"/>
              <w:spacing w:before="2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D.S.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Waterston,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1962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176"/>
            <w:textDirection w:val="lrTb"/>
            <w:tcBorders>
              <w:left w:val="single" w:sz="3" w:space="0" w:color="000000"/>
              <w:top w:val="single" w:sz="7" w:space="0" w:color="000000"/>
              <w:right w:val="single" w:sz="3" w:space="0" w:color="000000"/>
              <w:bottom w:val="single" w:sz="7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722" w:right="-20"/>
              <w:spacing w:before="2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D.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Poenaru,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1993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191"/>
            <w:textDirection w:val="lrTb"/>
            <w:tcBorders>
              <w:left w:val="single" w:sz="3" w:space="0" w:color="000000"/>
              <w:top w:val="single" w:sz="7" w:space="0" w:color="000000"/>
              <w:right w:val="single" w:sz="7" w:space="0" w:color="000000"/>
              <w:bottom w:val="single" w:sz="7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357" w:right="-20"/>
              <w:spacing w:before="2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L.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Spitz,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1994</w:t>
            </w:r>
          </w:p>
        </w:tc>
      </w:tr>
      <w:tr>
        <w:trPr>
          <w:cantSplit w:val="1"/>
          <w:trHeight w:hRule="exact" w:val="434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179"/>
            <w:textDirection w:val="lrTb"/>
            <w:tcBorders>
              <w:left w:val="single" w:sz="7" w:space="0" w:color="000000"/>
              <w:top w:val="single" w:sz="7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907" w:right="-20"/>
              <w:spacing w:before="29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Класс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А: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176"/>
            <w:textDirection w:val="lrTb"/>
            <w:tcBorders>
              <w:left w:val="single" w:sz="3" w:space="0" w:color="000000"/>
              <w:top w:val="single" w:sz="7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902" w:right="-20"/>
              <w:spacing w:before="29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Класс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I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191"/>
            <w:textDirection w:val="lrTb"/>
            <w:tcBorders>
              <w:left w:val="single" w:sz="3" w:space="0" w:color="000000"/>
              <w:top w:val="single" w:sz="7" w:space="0" w:color="000000"/>
              <w:right w:val="single" w:sz="7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902" w:right="-20"/>
              <w:spacing w:before="29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Класс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I</w:t>
            </w:r>
          </w:p>
        </w:tc>
      </w:tr>
      <w:tr>
        <w:trPr>
          <w:cantSplit w:val="1"/>
          <w:trHeight w:hRule="exact" w:val="208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179"/>
            <w:textDirection w:val="lrTb"/>
            <w:tcBorders>
              <w:left w:val="single" w:sz="7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6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масса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тела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рождении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более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2500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грамм;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пневмонии;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сочетанных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аномалий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развития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17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</w:tcBorders>
            <w:vMerge w:val="restart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104" w:lineRule="exact" w:line="24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1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отсутствие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зависимости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от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1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искусственной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вентиляции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1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легких;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1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врожденн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пороков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1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развития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(малых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больши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)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1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или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1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зависимость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от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1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искусственной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вентиляции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1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легких,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1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врожденн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пороков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1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развития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191"/>
            <w:textDirection w:val="lrTb"/>
            <w:tcBorders>
              <w:left w:val="single" w:sz="3" w:space="0" w:color="000000"/>
              <w:top w:val="single" w:sz="3" w:space="0" w:color="000000"/>
              <w:right w:val="single" w:sz="7" w:space="0" w:color="000000"/>
              <w:bottom w:val="single" w:sz="3" w:space="0" w:color="000000"/>
            </w:tcBorders>
          </w:tcPr>
          <w:p>
            <w:pPr>
              <w:rPr>
                <w:rFonts w:ascii="Times New Roman" w:hAnsi="Times New Roman" w:cs="Times New Roman" w:eastAsia="Times New Roman"/>
                <w:sz w:val="22"/>
                <w:szCs w:val="22"/>
              </w:rPr>
              <w:spacing w:before="0" w:after="6" w:lineRule="exact" w:line="2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1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масса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тела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рождении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1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более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1500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г;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1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врожденн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пороков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1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сердца</w:t>
            </w:r>
          </w:p>
        </w:tc>
      </w:tr>
      <w:tr>
        <w:trPr>
          <w:cantSplit w:val="1"/>
          <w:trHeight w:hRule="exact" w:val="42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179"/>
            <w:textDirection w:val="lrTb"/>
            <w:tcBorders>
              <w:left w:val="single" w:sz="7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907" w:right="-20"/>
              <w:spacing w:before="2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Класс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176"/>
            <w:textDirection w:val="lrTb"/>
            <w:tcBorders>
              <w:left w:val="single" w:sz="3" w:space="0" w:color="000000"/>
              <w:right w:val="single" w:sz="3" w:space="0" w:color="000000"/>
            </w:tcBorders>
            <w:vMerge w:val="continue"/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191"/>
            <w:textDirection w:val="lrTb"/>
            <w:tcBorders>
              <w:left w:val="single" w:sz="3" w:space="0" w:color="000000"/>
              <w:top w:val="single" w:sz="3" w:space="0" w:color="000000"/>
              <w:right w:val="single" w:sz="7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902" w:right="-20"/>
              <w:spacing w:before="2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Класс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II</w:t>
            </w:r>
          </w:p>
        </w:tc>
      </w:tr>
      <w:tr>
        <w:trPr>
          <w:cantSplit w:val="1"/>
          <w:trHeight w:hRule="exact" w:val="415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179"/>
            <w:textDirection w:val="lrTb"/>
            <w:tcBorders>
              <w:left w:val="single" w:sz="7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6" w:right="-20"/>
              <w:spacing w:before="2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8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тела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рождении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283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1800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2500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г;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нет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283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пневмонии,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нет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283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сочетанных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аномалий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283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развития;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8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тела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рождении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283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более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2500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г;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есть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283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пневмония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умеренная,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есть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283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сочетанные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аномалии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283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развития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176"/>
            <w:textDirection w:val="lrTb"/>
            <w:tcBorders>
              <w:left w:val="single" w:sz="3" w:space="0" w:color="000000"/>
              <w:right w:val="single" w:sz="3" w:space="0" w:color="000000"/>
              <w:bottom w:val="single" w:sz="3" w:space="0" w:color="000000"/>
            </w:tcBorders>
            <w:vMerge w:val="continue"/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191"/>
            <w:textDirection w:val="lrTb"/>
            <w:tcBorders>
              <w:left w:val="single" w:sz="3" w:space="0" w:color="000000"/>
              <w:top w:val="single" w:sz="3" w:space="0" w:color="000000"/>
              <w:right w:val="single" w:sz="7" w:space="0" w:color="000000"/>
              <w:bottom w:val="single" w:sz="3" w:space="0" w:color="000000"/>
            </w:tcBorders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Times New Roman" w:hAnsi="Times New Roman" w:cs="Times New Roman" w:eastAsia="Times New Roman"/>
                <w:sz w:val="12"/>
                <w:szCs w:val="12"/>
              </w:rPr>
              <w:spacing w:before="0" w:after="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24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4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тела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рождении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3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менее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1500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без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больших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3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ВПС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24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4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рождении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более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3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1500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есть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большие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ВПС</w:t>
            </w:r>
          </w:p>
        </w:tc>
      </w:tr>
      <w:tr>
        <w:trPr>
          <w:cantSplit w:val="1"/>
          <w:trHeight w:hRule="exact" w:val="42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179"/>
            <w:textDirection w:val="lrTb"/>
            <w:tcBorders>
              <w:left w:val="single" w:sz="7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907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Класс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17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902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Класс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II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191"/>
            <w:textDirection w:val="lrTb"/>
            <w:tcBorders>
              <w:left w:val="single" w:sz="3" w:space="0" w:color="000000"/>
              <w:top w:val="single" w:sz="3" w:space="0" w:color="000000"/>
              <w:right w:val="single" w:sz="7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902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Класс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III</w:t>
            </w:r>
          </w:p>
        </w:tc>
      </w:tr>
      <w:tr>
        <w:trPr>
          <w:cantSplit w:val="1"/>
          <w:trHeight w:hRule="exact" w:val="125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179"/>
            <w:textDirection w:val="lrTb"/>
            <w:tcBorders>
              <w:left w:val="single" w:sz="7" w:space="0" w:color="000000"/>
              <w:top w:val="single" w:sz="3" w:space="0" w:color="000000"/>
              <w:right w:val="single" w:sz="3" w:space="0" w:color="000000"/>
              <w:bottom w:val="single" w:sz="7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6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8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тела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рождении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283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менее1800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грамм,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нет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283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пневмонии,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нет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17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7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1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зависимость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искусс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вен-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1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вентиляции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легких;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1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большие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врожденн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пороки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191"/>
            <w:textDirection w:val="lrTb"/>
            <w:tcBorders>
              <w:left w:val="single" w:sz="3" w:space="0" w:color="000000"/>
              <w:top w:val="single" w:sz="3" w:space="0" w:color="000000"/>
              <w:right w:val="single" w:sz="7" w:space="0" w:color="000000"/>
              <w:bottom w:val="single" w:sz="7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1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масса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тела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рождении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12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менее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1500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грамм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1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есть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большие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ВПС</w:t>
            </w:r>
          </w:p>
        </w:tc>
      </w:tr>
    </w:tbl>
    <w:p>
      <w:pPr>
        <w:sectPr>
          <w:pgSz w:h="16838" w:orient="portrait" w:w="11906"/>
          <w:pgMar w:bottom="1134" w:footer="720" w:gutter="0" w:header="720" w:left="1701" w:right="657" w:top="1134"/>
          <w:cols w:equalWidth="1" w:num="1" w:space="708" w:sep="0"/>
        </w:sectPr>
      </w:pPr>
    </w:p>
    <w:tbl>
      <w:tblPr>
        <w:jc w:val="left"/>
        <w:tblLayout w:type="fixed"/>
        <w:tblInd w:type="dxa" w:w="108"/>
      </w:tblPr>
      <w:tr>
        <w:trPr>
          <w:cantSplit w:val="1"/>
          <w:trHeight w:hRule="exact" w:val="332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179"/>
            <w:textDirection w:val="lrTb"/>
            <w:tcBorders>
              <w:left w:val="single" w:sz="7" w:space="0" w:color="000000"/>
              <w:top w:val="single" w:sz="3" w:space="0" w:color="000000"/>
              <w:right w:val="single" w:sz="3" w:space="0" w:color="000000"/>
              <w:bottom w:val="single" w:sz="7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283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сочетанных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аномалий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283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развития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8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тела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рождении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283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более1800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г;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283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есть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тяжелая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пневмония,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283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есть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сочетанн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283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аномалии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283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развития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171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7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1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развития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или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1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зависимости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от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1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искусственной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вентиляции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1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легких,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есть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угрожающие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51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жизни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пороки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развития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195"/>
            <w:textDirection w:val="lrTb"/>
            <w:tcBorders>
              <w:left w:val="single" w:sz="3" w:space="0" w:color="000000"/>
              <w:top w:val="single" w:sz="3" w:space="0" w:color="000000"/>
              <w:right w:val="single" w:sz="7" w:space="0" w:color="000000"/>
              <w:bottom w:val="single" w:sz="7" w:space="0" w:color="000000"/>
            </w:tcBorders>
          </w:tcPr>
          <w:p/>
        </w:tc>
      </w:tr>
    </w:tbl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18"/>
          <w:szCs w:val="18"/>
        </w:rPr>
        <w:spacing w:before="0" w:after="3" w:lineRule="exact" w:line="18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1524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Выживаемость: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816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классификации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D.S.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Wa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ers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on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(1962)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группе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99%,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группе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95%,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группе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108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71%.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816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класс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фикации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Spi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z: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99%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группы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I,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84%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группы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II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43%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108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группы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II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816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Ухудшают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прогноз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послеоперационном: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наличие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осложненного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течения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анной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108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патологии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(разрыв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желудка,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пневмоторакс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экстремальная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масса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тела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108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рождении,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даже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отсутствии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й-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либо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патологи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ниличие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бсолютно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етальных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108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синдромов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(см.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приложение).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70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959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СОЧЕТАННЫЕ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АНОМАЛИИ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РАЗВИТИЯ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959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Сочетанные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аномалии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развития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ожденн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атрезией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108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встречаются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частотой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60%.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заболевание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носит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генети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ескую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07"/>
        </w:tabs>
        <w:ind w:firstLine="0" w:left="108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природу.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Среди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форм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обходимо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выделить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генетические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формы,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108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обусловленн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хромосомной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природой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спорадические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формы.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959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Таблица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Генетические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синдромы,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осомные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аномалии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ассоциации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108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включающие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атрезию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трахеопищеводную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фистулу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62" w:lineRule="exact" w:line="240"/>
      </w:pPr>
    </w:p>
    <w:tbl>
      <w:tblPr>
        <w:jc w:val="left"/>
        <w:tblLayout w:type="fixed"/>
        <w:tblInd w:type="dxa" w:w="0"/>
      </w:tblPr>
      <w:tr>
        <w:trPr>
          <w:cantSplit w:val="1"/>
          <w:trHeight w:hRule="exact" w:val="424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56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  <w:gridSpan w:val="4"/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3481" w:right="-20"/>
              <w:spacing w:before="2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МОНОГЕННЫЕ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ЗАБОЛЕВАНИЯ</w:t>
            </w:r>
          </w:p>
        </w:tc>
      </w:tr>
      <w:tr>
        <w:trPr>
          <w:cantSplit w:val="1"/>
          <w:trHeight w:hRule="exact" w:val="83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0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Заболевание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4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Ген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929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Место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расположения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41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959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Дефекты</w:t>
            </w:r>
          </w:p>
        </w:tc>
      </w:tr>
      <w:tr>
        <w:trPr>
          <w:cantSplit w:val="1"/>
          <w:trHeight w:hRule="exact" w:val="838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0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Синдром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Feingold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4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MYCN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929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2p24.1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41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Атрезия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7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кишечника,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7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низкий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рост,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аномалии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конечностей</w:t>
            </w:r>
          </w:p>
        </w:tc>
      </w:tr>
      <w:tr>
        <w:trPr>
          <w:cantSplit w:val="1"/>
          <w:trHeight w:hRule="exact" w:val="125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0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Синдром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CHAR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E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4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CH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7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929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8q12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41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s>
                <w:tab w:val="left" w:leader="none" w:pos="2004"/>
              </w:tabs>
              <w:ind w:firstLine="0" w:left="107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Колобома,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врожденные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пороки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сердца,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атрезия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хоан,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задержка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психо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оторного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</w:p>
        </w:tc>
      </w:tr>
    </w:tbl>
    <w:p>
      <w:pPr>
        <w:sectPr>
          <w:pgSz w:h="16838" w:orient="portrait" w:w="11906"/>
          <w:pgMar w:bottom="1134" w:footer="720" w:gutter="0" w:header="720" w:left="1593" w:right="657" w:top="1134"/>
          <w:cols w:equalWidth="1" w:num="1" w:space="708" w:sep="0"/>
        </w:sectPr>
      </w:pPr>
    </w:p>
    <w:tbl>
      <w:tblPr>
        <w:jc w:val="left"/>
        <w:tblLayout w:type="fixed"/>
        <w:tblInd w:type="dxa" w:w="0"/>
      </w:tblPr>
      <w:tr>
        <w:trPr>
          <w:cantSplit w:val="1"/>
          <w:trHeight w:hRule="exact" w:val="125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0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4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  <w:gridSpan w:val="2"/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929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41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s>
                <w:tab w:val="left" w:leader="none" w:pos="2285"/>
              </w:tabs>
              <w:ind w:firstLine="0" w:left="107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физического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развития,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гипоплазия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половых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органов,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аномалии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ушных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раковин</w:t>
            </w:r>
          </w:p>
        </w:tc>
      </w:tr>
      <w:tr>
        <w:trPr>
          <w:cantSplit w:val="1"/>
          <w:trHeight w:hRule="exact" w:val="166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0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2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Синдром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AEG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4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  <w:gridSpan w:val="2"/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2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SOX2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929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2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3q26.3-q27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41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2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Аномалии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глаз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–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анофтальмия,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колобома,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трезии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кишечника,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s>
                <w:tab w:val="left" w:leader="none" w:pos="1420"/>
                <w:tab w:val="left" w:leader="none" w:pos="2431"/>
              </w:tabs>
              <w:jc w:val="left"/>
              <w:ind w:firstLine="0" w:left="107" w:right="48"/>
              <w:spacing w:before="0" w:after="0" w:lineRule="auto" w:line="355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аномалии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ушных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раковин,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голопрозэнцефалия</w:t>
            </w:r>
          </w:p>
        </w:tc>
      </w:tr>
      <w:tr>
        <w:trPr>
          <w:cantSplit w:val="1"/>
          <w:trHeight w:hRule="exact" w:val="208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0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2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Синдром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Pallister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Hall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4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  <w:gridSpan w:val="2"/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2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GLI3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929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2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7p13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41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2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Гипоталамическая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s>
                <w:tab w:val="left" w:leader="none" w:pos="1992"/>
                <w:tab w:val="left" w:leader="none" w:pos="3189"/>
              </w:tabs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гамартома,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поли-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синдактилия,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0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атрезия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0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ануса,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s>
                <w:tab w:val="left" w:leader="none" w:pos="1668"/>
              </w:tabs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удвоение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надгортанника,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гипопитуитаризм</w:t>
            </w:r>
          </w:p>
        </w:tc>
      </w:tr>
      <w:tr>
        <w:trPr>
          <w:cantSplit w:val="1"/>
          <w:trHeight w:hRule="exact" w:val="166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0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Синдром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Opitz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G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4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  <w:gridSpan w:val="2"/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MID1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929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Xp22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41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Гипертелоризм,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ларинготрахеоэзофагеальная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s>
                <w:tab w:val="left" w:leader="none" w:pos="1649"/>
                <w:tab w:val="left" w:leader="none" w:pos="3186"/>
              </w:tabs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расщелина,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гипоспадия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атрезии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кишечника</w:t>
            </w:r>
          </w:p>
        </w:tc>
      </w:tr>
      <w:tr>
        <w:trPr>
          <w:cantSplit w:val="1"/>
          <w:trHeight w:hRule="exact" w:val="166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0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Анемия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Fanconi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4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  <w:gridSpan w:val="2"/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FANCA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929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16q24.3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41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Гипоплазия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костного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мозга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s>
                <w:tab w:val="left" w:leader="none" w:pos="2504"/>
              </w:tabs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панцитопения,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острый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миелоидный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лейкоз,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рушения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пигментации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кожи</w:t>
            </w:r>
          </w:p>
        </w:tc>
      </w:tr>
      <w:tr>
        <w:trPr>
          <w:cantSplit w:val="1"/>
          <w:trHeight w:hRule="exact" w:val="4149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80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Синдром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VACTE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L+hydrocephalu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s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41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  <w:gridSpan w:val="2"/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FANCC,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FANCD1,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FANCD2,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FANCG,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FANCB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929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9q22.3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13q12.3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3p25.3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9p13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Xp22.31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41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(V)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=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позвоночные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аномалии;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(A)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=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анальную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атрезию;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(C)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=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сердечные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дефекты;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s>
                <w:tab w:val="left" w:leader="none" w:pos="761"/>
                <w:tab w:val="left" w:leader="none" w:pos="1285"/>
              </w:tabs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(T)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=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трахеопищеводный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свищ;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(E)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=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атре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пищевода;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(R)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=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почечные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аномалии;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(L)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=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аномалии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конечностей;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+(hydrocephalu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=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гидроцефалия</w:t>
            </w:r>
          </w:p>
        </w:tc>
      </w:tr>
      <w:tr>
        <w:trPr>
          <w:cantSplit w:val="1"/>
          <w:trHeight w:hRule="exact" w:val="424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56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  <w:gridSpan w:val="5"/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3552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ХРОМОСОМНЫЕ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АНОМАЛ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</w:p>
        </w:tc>
      </w:tr>
      <w:tr>
        <w:trPr>
          <w:cantSplit w:val="1"/>
          <w:trHeight w:hRule="exact" w:val="838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06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  <w:gridSpan w:val="2"/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5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2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Ген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929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2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Место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расположения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41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959" w:right="-20"/>
              <w:spacing w:before="2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Дефекты</w:t>
            </w:r>
          </w:p>
        </w:tc>
      </w:tr>
      <w:tr>
        <w:trPr>
          <w:cantSplit w:val="1"/>
          <w:trHeight w:hRule="exact" w:val="42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06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  <w:gridSpan w:val="2"/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Трисомия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(синдром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Дауна,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5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929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Хромосомы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5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13,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41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Различн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7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большие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7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аномалии</w:t>
            </w:r>
          </w:p>
        </w:tc>
      </w:tr>
    </w:tbl>
    <w:p>
      <w:pPr>
        <w:sectPr>
          <w:pgSz w:h="16838" w:orient="portrait" w:w="11906"/>
          <w:pgMar w:bottom="1134" w:footer="720" w:gutter="0" w:header="720" w:left="1593" w:right="746" w:top="1134"/>
          <w:cols w:equalWidth="1" w:num="1" w:space="708" w:sep="0"/>
        </w:sectPr>
      </w:pPr>
    </w:p>
    <w:tbl>
      <w:tblPr>
        <w:jc w:val="left"/>
        <w:tblLayout w:type="fixed"/>
        <w:tblInd w:type="dxa" w:w="0"/>
      </w:tblPr>
      <w:tr>
        <w:trPr>
          <w:cantSplit w:val="1"/>
          <w:trHeight w:hRule="exact" w:val="166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06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синдром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2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Патау,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2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синдром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Эдвардса)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5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929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18,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21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41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развития,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сопровождающиеся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s>
                <w:tab w:val="left" w:leader="none" w:pos="1985"/>
              </w:tabs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задержкой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умственного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развития,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атрезии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кишечника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характерн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фенотипы</w:t>
            </w:r>
          </w:p>
        </w:tc>
      </w:tr>
      <w:tr>
        <w:trPr>
          <w:cantSplit w:val="1"/>
          <w:trHeight w:hRule="exact" w:val="208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067"/>
            <w:textDirection w:val="lrTb"/>
            <w:tcBorders>
              <w:left w:val="single" w:sz="3" w:space="0" w:color="000000"/>
              <w:top w:val="single" w:sz="4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s>
                <w:tab w:val="left" w:leader="none" w:pos="1999"/>
              </w:tabs>
              <w:ind w:firstLine="0" w:left="108" w:right="-20"/>
              <w:spacing w:before="2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Синдром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DiGeorge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(синдром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делеции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22q11)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52"/>
            <w:textDirection w:val="lrTb"/>
            <w:tcBorders>
              <w:left w:val="single" w:sz="3" w:space="0" w:color="000000"/>
              <w:top w:val="single" w:sz="4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2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TBX1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929"/>
            <w:textDirection w:val="lrTb"/>
            <w:tcBorders>
              <w:left w:val="single" w:sz="3" w:space="0" w:color="000000"/>
              <w:top w:val="single" w:sz="4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2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22q11.2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416"/>
            <w:textDirection w:val="lrTb"/>
            <w:tcBorders>
              <w:left w:val="single" w:sz="3" w:space="0" w:color="000000"/>
              <w:top w:val="single" w:sz="4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2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Врожденные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3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пороки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3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сердца,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s>
                <w:tab w:val="left" w:leader="none" w:pos="1004"/>
                <w:tab w:val="left" w:leader="none" w:pos="1552"/>
                <w:tab w:val="left" w:leader="none" w:pos="2210"/>
                <w:tab w:val="left" w:leader="none" w:pos="2764"/>
              </w:tabs>
              <w:jc w:val="both"/>
              <w:ind w:firstLine="0" w:left="107" w:right="89"/>
              <w:spacing w:before="0" w:after="0" w:lineRule="auto" w:line="35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гипертелоризм,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сщелина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неба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верхней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губы,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гипоспадия,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             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срединн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дефекты</w:t>
            </w:r>
          </w:p>
        </w:tc>
      </w:tr>
      <w:tr>
        <w:trPr>
          <w:cantSplit w:val="1"/>
          <w:trHeight w:hRule="exact" w:val="1666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06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2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Синдром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5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делеции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13q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–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синдром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Орбелли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5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2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ZIC2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929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2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13q22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41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2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Микрофтальмия,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s>
                <w:tab w:val="left" w:leader="none" w:pos="2290"/>
              </w:tabs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гипертелоризм,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задержка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роста,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срединные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фекты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кишечные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атрезии</w:t>
            </w:r>
          </w:p>
        </w:tc>
      </w:tr>
      <w:tr>
        <w:trPr>
          <w:cantSplit w:val="1"/>
          <w:trHeight w:hRule="exact" w:val="2079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06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Синдром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5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делеции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17q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–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синдром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Смит-Магенис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5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RARα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NOG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TBX4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929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17q21.3-q24.2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41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s>
                <w:tab w:val="left" w:leader="none" w:pos="1985"/>
              </w:tabs>
              <w:ind w:firstLine="0" w:left="107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Задержка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умственного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s>
                <w:tab w:val="left" w:leader="none" w:pos="2512"/>
              </w:tabs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развития,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лицевой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дизморфизм,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гипоплазия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лица,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s>
                <w:tab w:val="left" w:leader="none" w:pos="2394"/>
              </w:tabs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интестинальные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атрезии,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экстрофия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мочевого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пузыря</w:t>
            </w:r>
          </w:p>
        </w:tc>
      </w:tr>
      <w:tr>
        <w:trPr>
          <w:cantSplit w:val="1"/>
          <w:trHeight w:hRule="exact" w:val="125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06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Синдром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16q24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5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FOXF1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929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16q24.1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41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s>
                <w:tab w:val="left" w:leader="none" w:pos="2285"/>
              </w:tabs>
              <w:ind w:firstLine="0" w:left="107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Задержка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развития,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s>
                <w:tab w:val="left" w:leader="none" w:pos="2331"/>
              </w:tabs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тромбоцитопения,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номалии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лица</w:t>
            </w:r>
          </w:p>
        </w:tc>
      </w:tr>
      <w:tr>
        <w:trPr>
          <w:cantSplit w:val="1"/>
          <w:trHeight w:hRule="exact" w:val="125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06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Синдром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Opit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z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-Kaveggia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5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FGS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1-5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929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957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?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41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s>
                <w:tab w:val="left" w:leader="none" w:pos="2285"/>
              </w:tabs>
              <w:ind w:firstLine="0" w:left="107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Задержка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развития,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мышечная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гипотония,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атрезия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ануса</w:t>
            </w:r>
          </w:p>
        </w:tc>
      </w:tr>
      <w:tr>
        <w:trPr>
          <w:cantSplit w:val="1"/>
          <w:trHeight w:hRule="exact" w:val="424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56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  <w:gridSpan w:val="4"/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3677" w:right="-20"/>
              <w:spacing w:before="2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ОЦИАЦИИ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АНОМАЛИЙ</w:t>
            </w:r>
          </w:p>
        </w:tc>
      </w:tr>
      <w:tr>
        <w:trPr>
          <w:cantSplit w:val="1"/>
          <w:trHeight w:hRule="exact" w:val="83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06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5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Ген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929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Место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расположения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41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959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Дефекты</w:t>
            </w:r>
          </w:p>
        </w:tc>
      </w:tr>
      <w:tr>
        <w:trPr>
          <w:cantSplit w:val="1"/>
          <w:trHeight w:hRule="exact" w:val="2908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06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VACTE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ассоциация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5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929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41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(V)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=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позвоночные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аномалии;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(A)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=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анальная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атрезия;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(C)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=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сердечные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дефекты;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s>
                <w:tab w:val="left" w:leader="none" w:pos="761"/>
                <w:tab w:val="left" w:leader="none" w:pos="1285"/>
              </w:tabs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(T)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=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трахеопищеводный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свищ;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(E)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=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атре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пищевода;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(R)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=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почечные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аномалии;</w:t>
            </w:r>
          </w:p>
        </w:tc>
      </w:tr>
    </w:tbl>
    <w:p>
      <w:pPr>
        <w:sectPr>
          <w:pgSz w:h="16838" w:orient="portrait" w:w="11906"/>
          <w:pgMar w:bottom="1134" w:footer="720" w:gutter="0" w:header="720" w:left="1593" w:right="746" w:top="1134"/>
          <w:cols w:equalWidth="1" w:num="1" w:space="708" w:sep="0"/>
        </w:sectPr>
      </w:pPr>
    </w:p>
    <w:tbl>
      <w:tblPr>
        <w:jc w:val="left"/>
        <w:tblLayout w:type="fixed"/>
        <w:tblInd w:type="dxa" w:w="0"/>
      </w:tblPr>
      <w:tr>
        <w:trPr>
          <w:cantSplit w:val="1"/>
          <w:trHeight w:hRule="exact" w:val="42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06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5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929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41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(L)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=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аномалии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конечностей</w:t>
            </w:r>
          </w:p>
        </w:tc>
      </w:tr>
      <w:tr>
        <w:trPr>
          <w:cantSplit w:val="1"/>
          <w:trHeight w:hRule="exact" w:val="166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06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2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Синдром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Goldenhar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5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929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41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2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Неполное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азвитие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уха,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носа,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мягкого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нёба,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губы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нижней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челюсти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3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4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одной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4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стороне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тела,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дермоиды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еле</w:t>
            </w:r>
          </w:p>
        </w:tc>
      </w:tr>
      <w:tr>
        <w:trPr>
          <w:cantSplit w:val="1"/>
          <w:trHeight w:hRule="exact" w:val="290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06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Синдром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Martinez-Frias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5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929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41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s>
                <w:tab w:val="left" w:leader="none" w:pos="1817"/>
              </w:tabs>
              <w:ind w:firstLine="0" w:left="107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Ассоциация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внепеченочной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s>
                <w:tab w:val="left" w:leader="none" w:pos="2453"/>
              </w:tabs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формы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атрезии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s>
                <w:tab w:val="left" w:leader="none" w:pos="2228"/>
                <w:tab w:val="left" w:leader="none" w:pos="3186"/>
              </w:tabs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желчевыводящих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путей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атрезии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7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двенадцатиперстной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s>
                <w:tab w:val="left" w:leader="none" w:pos="2175"/>
              </w:tabs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кишки,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гипоплазии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s>
                <w:tab w:val="left" w:leader="none" w:pos="2056"/>
                <w:tab w:val="left" w:leader="none" w:pos="3187"/>
              </w:tabs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поджелудочной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8" w:lineRule="exact" w:line="1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7" w:right="-20"/>
              <w:spacing w:before="0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мальротации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1"/>
                <w:iCs w:val="1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кишечника</w:t>
            </w:r>
          </w:p>
        </w:tc>
      </w:tr>
    </w:tbl>
    <w:p>
      <w:pPr>
        <w:sectPr>
          <w:pgSz w:h="16838" w:orient="portrait" w:w="11906"/>
          <w:pgMar w:bottom="1134" w:footer="720" w:gutter="0" w:header="720" w:left="1593" w:right="746" w:top="1134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70" w:right="-20"/>
        <w:spacing w:before="13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3.Лече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ие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5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ВИДЫ,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ФОРМЫ,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УСЛО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ОКАЗАНИЯ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ЦИНСКОЙ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ПОМОЩИ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3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720"/>
        </w:tabs>
        <w:ind w:firstLine="0" w:left="360" w:right="-20"/>
        <w:spacing w:before="0" w:after="0" w:lineRule="auto" w:line="240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Новорожденному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атрезией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должна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быть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оказана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неотложная,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том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7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559"/>
          <w:tab w:val="left" w:leader="none" w:pos="3023"/>
          <w:tab w:val="left" w:leader="none" w:pos="5387"/>
          <w:tab w:val="left" w:leader="none" w:pos="6976"/>
          <w:tab w:val="left" w:leader="none" w:pos="8046"/>
          <w:tab w:val="left" w:leader="none" w:pos="8413"/>
        </w:tabs>
        <w:ind w:firstLine="0" w:left="72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числе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тложная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специализированная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медицинская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помощь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словиях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2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специализированного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стационара,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любое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время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ток.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4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36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убедительности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досто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доказательств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9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5171"/>
          <w:tab w:val="left" w:leader="none" w:pos="6816"/>
          <w:tab w:val="left" w:leader="none" w:pos="8552"/>
        </w:tabs>
        <w:ind w:firstLine="0" w:left="36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Комментарии: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Лечебно-профилакти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еское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учреждение,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оказ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вающее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помощь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2403"/>
          <w:tab w:val="left" w:leader="none" w:pos="2779"/>
          <w:tab w:val="left" w:leader="none" w:pos="4009"/>
          <w:tab w:val="left" w:leader="none" w:pos="5272"/>
          <w:tab w:val="left" w:leader="none" w:pos="6351"/>
          <w:tab w:val="left" w:leader="none" w:pos="7283"/>
          <w:tab w:val="left" w:leader="none" w:pos="7657"/>
          <w:tab w:val="left" w:leader="none" w:pos="8517"/>
        </w:tabs>
        <w:ind w:firstLine="0" w:left="36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новорожденному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атрезией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должно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иметь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своем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составе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36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реанимационное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место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профи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неонатология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(с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соответствующим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оснащением),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36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специалистов: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хирурга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(имеющего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опыт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работы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данной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категорией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36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больных)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еаниматолога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анестезиолога,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операционную,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оснащенную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неонатальным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36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оборудованием,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ругл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суточную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рентгенологическую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лабораторную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службу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4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транспортировки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пациентов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атрезией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специализированное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ЛПУ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целесообразно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испол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зовать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специализированные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шины,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ащенные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одим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оборудованием: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обогре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аемыми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кувезами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наборами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интубации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искусственной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вентиляции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легких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станциями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внутривенного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введения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жидкости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аппаратами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ИВЛ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6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вакуумными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аспираторами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710" w:right="141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мониторами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слежения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обеспечением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жизненно-важных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функций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автономными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источниками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электричества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кислорода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09" w:left="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Сопровождать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дицинской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эвак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должен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врач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неонат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-реаниматолог.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71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ССЫЛКИ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СООТВЕТСВУЮЩИЙ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РМАТИВНО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ПРАВОВЫЕ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ДОКУМЕНТЫ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оказании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медицинской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щи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необходимо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руков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дствоваться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следующими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нормативно-правовыми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документами: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3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360"/>
        </w:tabs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Федеральный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закон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21.11.20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32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-ФЗ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“Об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основах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охраны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здоровья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граждан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8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36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Российской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Федерации”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7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hanging="360" w:left="360" w:right="-19"/>
        <w:spacing w:before="0" w:after="0" w:lineRule="auto" w:line="358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оказания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медицинской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помощи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профилю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"детская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хирургия",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562н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31.10.2012,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(Зарегистрировано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Министерстве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юстиции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Российс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Федерации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декабря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2012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года,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регистрационный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26159)</w:t>
      </w:r>
    </w:p>
    <w:p>
      <w:pPr>
        <w:sectPr>
          <w:pgSz w:h="16838" w:orient="portrait" w:w="11906"/>
          <w:pgMar w:bottom="1134" w:footer="720" w:gutter="0" w:header="720" w:left="1701" w:right="849" w:top="1134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360"/>
        </w:tabs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Порядок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оказания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дицинской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помощи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профилю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«неонатология»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(утв.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риказом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7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36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Министерства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здравоохранения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ноября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2012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921н)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5" w:lineRule="exact" w:line="1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3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1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Ко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рвати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ле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е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8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Лечение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атрезии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только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оперативное.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6" w:lineRule="exact" w:line="1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3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2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Х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ру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singl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single"/>
        </w:rPr>
        <w:t>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singl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ко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single"/>
        </w:rPr>
        <w:t>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е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6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068"/>
        </w:tabs>
        <w:ind w:firstLine="0" w:left="708" w:right="-20"/>
        <w:spacing w:before="0" w:after="0" w:lineRule="auto" w:line="240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ргическое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лечение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рекомендуется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всем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детям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АП.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3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убедительности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досто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доказательств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0" w:lineRule="exact" w:line="1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Комантарии: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6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09" w:left="0" w:right="-19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Хирургическое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вмешательство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роводится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неотложным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казаниям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стабильном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кардиореспираторном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статусе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нормализации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темпов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диуреза.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Оценка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готовности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ребенка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оперативному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вмешательству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осуществляется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данным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результатов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обследования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лабораторн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показателей.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09" w:left="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экстр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показаниям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оперируют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ворожденных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явлении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сочетании: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068"/>
        </w:tabs>
        <w:ind w:firstLine="0" w:left="708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дуоденальной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непроходимостью,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1068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«синдромом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утечки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воздуха»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широком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трахе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свище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(ког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удается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проводить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корректную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Л)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068"/>
        </w:tabs>
        <w:ind w:firstLine="0" w:left="708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пневмоперитонеумом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разрыве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желудка.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АТРЕЗИЯ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ХЕО-ПИЩЕВОДНЫМ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СВИЩОМ.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Наиболее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часто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тречается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атрезия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дисталь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ТПС.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тодика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оперативного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ешательства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сводится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следующим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этапам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проведения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оперативного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вмешательства: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068"/>
        </w:tabs>
        <w:ind w:firstLine="0" w:left="708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выделение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разобщение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трахео-пищеводного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свища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068"/>
        </w:tabs>
        <w:ind w:firstLine="0" w:left="708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мобилизация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диста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отдела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068"/>
        </w:tabs>
        <w:ind w:firstLine="0" w:left="708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мобилизация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проксимального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дела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068"/>
        </w:tabs>
        <w:ind w:firstLine="0" w:left="708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создание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анастомоза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Оперативное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вмешательство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может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быть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выполнено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двумя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способами: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068"/>
        </w:tabs>
        <w:ind w:firstLine="0" w:left="708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открытое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оперативное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вмешательство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торакотомия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Положение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операционном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столе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животе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приподнятым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30º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правым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Голова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ребенка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направ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анестезиологу.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Оперирующий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хирург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располагается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слева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анестезиолога,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ассистент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ротив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(при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торакотоми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справа</w:t>
      </w:r>
    </w:p>
    <w:p>
      <w:pPr>
        <w:sectPr>
          <w:pgSz w:h="16838" w:orient="portrait" w:w="11906"/>
          <w:pgMar w:bottom="1134" w:footer="720" w:gutter="0" w:header="720" w:left="1701" w:right="848" w:top="1132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9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(при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опии)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оперирующего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хирурга.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Операционная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сестра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конце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стола.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ТОРАКОТОМИЯ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Выполняют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заднебо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торакотомию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межреберье.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ходят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заднее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средостение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преимущественно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внеплевральным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доступом.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Выделяют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рную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вену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которую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затем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отводят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кзади,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плевру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кпереди.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Медиастинальную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плевру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области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трахеи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также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отводят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ереди.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Ориентиров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визуализации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трахе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свища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является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блуждающий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нерв,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который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распо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агается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кпереди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Блуждающий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нерв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смещают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медиально.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Нижний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сег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обычно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расположенный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непосредственно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под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блуждающим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нервом,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выделяют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соединения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трахеей.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Трахео-пищеводный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свищ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довольно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хорошо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распознается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вдоха.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затруднении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выделения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свища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пересекают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непарную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вену.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визуализации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ТПС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места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слияния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трахеей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выполняют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лигирование.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Наиболее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простым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способом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является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прошивание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свища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непосредственной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близости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трахеи,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затем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концы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нити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завязывают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несколькими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узлами.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Затем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узлом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дистальный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сег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ент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культю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трахе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свища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накладывают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дополнитель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ый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герметизирующий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шов.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7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09" w:left="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Затем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выполняют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илизацию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дистального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сегмента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которая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быть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осуществлена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диафрагмы.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8554"/>
        </w:tabs>
        <w:jc w:val="left"/>
        <w:ind w:firstLine="709" w:left="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Следующим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этапом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выполняют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илизацию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проксимального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сег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помощью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зонда,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огруженного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через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слепой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проксимальный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сег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заднего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средостения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иденти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ицируется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термина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верхушку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накладывается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ирующая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атравматичная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нить,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тракции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которую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облегчается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выделение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Проводят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диссе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сращений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между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трахеей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медиальной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стенкой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щевода.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выявлении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соустья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жду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трахеей,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кают.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Затем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отдельными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узловыми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швами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закрывают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отверстие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трахее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пищеводе.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8382"/>
        </w:tabs>
        <w:jc w:val="both"/>
        <w:ind w:firstLine="709" w:left="0" w:right="-17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достаточ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мобилизации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обоих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сегментов,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выполняют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соединение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сегментов.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настоящее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отдают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предпочтение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выполнению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простого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однорядного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анастомоза.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Главным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принципом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наложения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однорядного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соустья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является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использование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техники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через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слои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стенки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зонде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применением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монофиламентных,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биодеградирующих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нитей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5/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-6/0.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09" w:left="0" w:right="-20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Операцию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завершают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послойным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ушиванием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оставлением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страховочного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дренажа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заднем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средостении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зоне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анастомоза.</w:t>
      </w:r>
    </w:p>
    <w:p>
      <w:pPr>
        <w:sectPr>
          <w:pgSz w:h="16838" w:orient="portrait" w:w="11906"/>
          <w:pgMar w:bottom="1134" w:footer="720" w:gutter="0" w:header="720" w:left="1701" w:right="847" w:top="1134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068"/>
        </w:tabs>
        <w:ind w:firstLine="0" w:left="708" w:right="-20"/>
        <w:spacing w:before="0" w:after="0" w:lineRule="auto" w:line="240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Рабочая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группа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рекомендует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ведение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подобной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традиционной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одноэтапной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7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1068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операции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всех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детей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атрезией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когда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возможнос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выполнить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1068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торакоскопическ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ерацию,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также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азаний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этапному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чению.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348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убедительности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досто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доказательств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61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068"/>
        </w:tabs>
        <w:ind w:firstLine="0" w:left="708" w:right="-20"/>
        <w:spacing w:before="0" w:after="0" w:lineRule="auto" w:line="240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Рабочая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уппа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рекомендует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проведение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торакоскопической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одноэтапной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8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1068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операции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детей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атрезией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когда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технические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возможности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0" w:left="1068" w:right="-15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проведения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операции,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медицинский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персонал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имеет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соответств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подготовку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эндоскопи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еской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ргии,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также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тствии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показаний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проведению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этапного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ия.</w:t>
      </w: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1" w:left="710" w:right="118"/>
        <w:spacing w:before="0" w:after="0" w:lineRule="auto" w:line="36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убедительности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досто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доказательств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Комментарии: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645"/>
          <w:tab w:val="left" w:leader="none" w:pos="3229"/>
          <w:tab w:val="left" w:leader="none" w:pos="5205"/>
          <w:tab w:val="left" w:leader="none" w:pos="7155"/>
          <w:tab w:val="left" w:leader="none" w:pos="8166"/>
          <w:tab w:val="left" w:leader="none" w:pos="8540"/>
        </w:tabs>
        <w:jc w:val="both"/>
        <w:ind w:firstLine="709" w:left="0" w:right="-19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Используют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акара.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Первый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троакар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телескопа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устанавливают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IV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межреберье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заднеподмышечной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линии.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установки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троакара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начинают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инсуффляцию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16"/>
          <w:szCs w:val="16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16"/>
          <w:szCs w:val="16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плевральную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полость.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стабильности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основных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параметров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продолжают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оперативное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вмешательс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Устанавливают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второй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третий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троакары: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VIII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реберье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переднеподмышечной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линии,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III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межреберье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переднеподмышечной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линии.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09" w:left="0" w:right="-16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Рассекают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медиастенальную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плевру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ТПС.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Затем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выделяют,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мобилизуют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пересекают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ТПС.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Основным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ориентиром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поиска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ТПС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служит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блуждающий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нерв.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Вначале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прошивают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ТПС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одним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узловым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швом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можно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ближе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задней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стенке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трахеи.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Затем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пересекают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свищ.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тенку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трахеи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накладывают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дополнительный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полной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герметизации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дыхательных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путей.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Мобилизую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диста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ьный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сегм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вплоть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диафрагмы.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265"/>
          <w:tab w:val="left" w:leader="none" w:pos="1858"/>
          <w:tab w:val="left" w:leader="none" w:pos="3537"/>
          <w:tab w:val="left" w:leader="none" w:pos="5073"/>
          <w:tab w:val="left" w:leader="none" w:pos="6017"/>
          <w:tab w:val="left" w:leader="none" w:pos="7458"/>
          <w:tab w:val="left" w:leader="none" w:pos="8581"/>
        </w:tabs>
        <w:jc w:val="left"/>
        <w:ind w:firstLine="709" w:left="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Далее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имальный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сег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вводят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желудочный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улуч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визуализации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заднем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средостении.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Мобилизацию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имального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конца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задней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стенки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трахеи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производят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макси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ально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возможного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сведения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концов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выраженного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натяжения.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Затем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вскрывают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слепого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проксимального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конца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69" w:left="0" w:right="-16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Затем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начинают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ормиро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томоз.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заднюю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губу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анастомоза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накладывают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один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адаптирующий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шов,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через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носовой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визуальным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контролем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проводят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назогастральный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онд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Сh№6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желудок.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Анастом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формируют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зонде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одиночными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узловыми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швам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завязывая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экстракорпорально.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Очень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важно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контролировать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захват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слизистой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проксимального,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дистального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сегментов.</w:t>
      </w:r>
    </w:p>
    <w:p>
      <w:pPr>
        <w:sectPr>
          <w:pgSz w:h="16838" w:orient="portrait" w:w="11906"/>
          <w:pgMar w:bottom="1134" w:footer="720" w:gutter="0" w:header="720" w:left="1701" w:right="847" w:top="1131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9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всех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случаях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используют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монофиламентную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5/0.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области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анасто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оза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оставляют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страховочный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дренаж,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роведенный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через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троакар.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Троакары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плевральной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полости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удаляют.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Страховочный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дрен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ируют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одиночным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швом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наружной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поверхности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грудной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клетки.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Эффективность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еской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стики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атрезии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835"/>
          <w:tab w:val="left" w:leader="none" w:pos="2219"/>
          <w:tab w:val="left" w:leader="none" w:pos="2952"/>
          <w:tab w:val="left" w:leader="none" w:pos="3944"/>
          <w:tab w:val="left" w:leader="none" w:pos="5962"/>
          <w:tab w:val="left" w:leader="none" w:pos="7985"/>
        </w:tabs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подтверждена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ходе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многих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ентровых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контролируемых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исследований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(Thoracoscopyversusthoracotomyforesophageal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tresiaandtracheoesophagealfist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larepair: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reviewoftheliteratureandmeta-analysis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Borru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A1,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Impell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zzeri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P,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Montalto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AS,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Antonuccio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Santacaterina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E,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Scalfari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G,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Arena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F,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Romeo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C.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Eur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Pe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iatr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Surg.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2012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Dec;22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:415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9;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Outcomes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thor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cosc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py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versus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thoracotomy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esophageal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atr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sia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with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tracheoesophageal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fistula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repair: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PRISMA-compliant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sys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ematic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rev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ew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meta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analysi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Yang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YF1,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Dong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R,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Zheng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C,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Jin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Z,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Chen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G,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Huang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YL,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Zheng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Medicine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(Baltimore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.2016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Jul;95(30)).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70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ЭТАПНАЯ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РРЕКЦИЯ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7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hanging="360" w:left="1068" w:right="-15"/>
        <w:spacing w:before="0" w:after="0" w:lineRule="auto" w:line="360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Рабочая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группа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рекомендует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проведение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этапной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коррекции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детей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атрезией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когда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технической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возможности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выполнить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дноэтапную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операцию,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высокого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риска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осложнений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дноэтапном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лечении.</w:t>
      </w: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1" w:left="710" w:right="118"/>
        <w:spacing w:before="0" w:after="0" w:lineRule="auto" w:line="36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убедительности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досто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казательств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Комментарии: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02"/>
          <w:tab w:val="left" w:leader="none" w:pos="3076"/>
          <w:tab w:val="left" w:leader="none" w:pos="4995"/>
          <w:tab w:val="left" w:leader="none" w:pos="6728"/>
          <w:tab w:val="left" w:leader="none" w:pos="8267"/>
        </w:tabs>
        <w:jc w:val="both"/>
        <w:ind w:firstLine="709" w:left="0" w:right="-15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Оценить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возм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жность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стомоза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необходи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мобилизации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проксимального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сег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ента.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позво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нейшем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предпринять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попытку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выполнения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отсроченного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анастомоза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Различн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интраоперационн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етоды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должны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няться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тех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еждениях,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которые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имеют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достаточ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опыт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коррекции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09" w:left="0" w:right="-18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Если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первичны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возможно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выполнить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наличия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епреодолимого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диастаза,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операцию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завершают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разделением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перевязкой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ТПС,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рационную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рану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ушивают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оставлением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страховочного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дренажа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заднем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средостении.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Операция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может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быть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выполнена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открытым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ндоскопическим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способом.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Затем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поворачивают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спину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выполняют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наложение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гастростомы.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666"/>
          <w:tab w:val="left" w:leader="none" w:pos="2354"/>
          <w:tab w:val="left" w:leader="none" w:pos="3740"/>
          <w:tab w:val="left" w:leader="none" w:pos="5446"/>
          <w:tab w:val="left" w:leader="none" w:pos="5911"/>
          <w:tab w:val="left" w:leader="none" w:pos="7375"/>
          <w:tab w:val="left" w:leader="none" w:pos="7840"/>
        </w:tabs>
        <w:jc w:val="both"/>
        <w:ind w:firstLine="709" w:left="0" w:right="-16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Такая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методика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применяется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нестабильным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кардиореспираторн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статусом,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разрывом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желудка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экстремально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низкой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массой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тела.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751"/>
          <w:tab w:val="left" w:leader="none" w:pos="1852"/>
          <w:tab w:val="left" w:leader="none" w:pos="3211"/>
          <w:tab w:val="left" w:leader="none" w:pos="5594"/>
          <w:tab w:val="left" w:leader="none" w:pos="7984"/>
        </w:tabs>
        <w:jc w:val="left"/>
        <w:ind w:firstLine="709" w:left="0" w:right="-20"/>
        <w:spacing w:before="0" w:after="0" w:lineRule="auto" w:line="35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Эффективность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этапной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коррекции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детей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атрезией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подтверждена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ходе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многих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многоцентров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контро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ируемых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исследований</w:t>
      </w:r>
    </w:p>
    <w:p>
      <w:pPr>
        <w:sectPr>
          <w:pgSz w:h="16838" w:orient="portrait" w:w="11906"/>
          <w:pgMar w:bottom="1134" w:footer="720" w:gutter="0" w:header="720" w:left="1701" w:right="847" w:top="1134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8025"/>
          <w:tab w:val="left" w:leader="none" w:pos="8808"/>
        </w:tabs>
        <w:ind w:firstLine="0" w:left="0" w:right="-20"/>
        <w:spacing w:before="9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(«Delayedprimaryanastomosisformanagementoflong-gapesophageala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sia: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met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5623"/>
          <w:tab w:val="left" w:leader="none" w:pos="6832"/>
          <w:tab w:val="left" w:leader="none" w:pos="9208"/>
        </w:tabs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analysisofcomplicationsandlong-termoutcome»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Friedmacher,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P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PuriPediatricSurgeryInternationalSeptember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Volume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28,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Issue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9,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89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–90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71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ЧИСТАЯ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АТРЕЗИЯ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«чистой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атрезии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диастаз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жд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сегментами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всегда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значительный.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этом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случае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возможно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выполнение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этапного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оперативного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вмешательства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выведение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эзофаго-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гастростомы.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Показаниями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этапному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лечению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«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чистой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атрезии»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является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стабильный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кардио-респираторный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пациента,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тствие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значи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сочетанных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алий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(особенно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сердца),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рождении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более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1500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7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1068" w:right="-20"/>
        <w:spacing w:before="0" w:after="0" w:lineRule="auto" w:line="360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остальных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случаях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«чистой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атрезии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рекомендовано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формирование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эзофаго-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гастростомы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1" w:left="710" w:right="-20"/>
        <w:spacing w:before="0" w:after="0" w:lineRule="auto" w:line="36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убедительности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досто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доказательств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Выполнение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отсроченного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анастомоза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целесообразно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проводить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чрежд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ниях,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357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которые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достаточный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опыт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корр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атрезии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Сроки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выполнен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этапной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коррекции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определяются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каждо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пациента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индивид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ально.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" w:lineRule="exact" w:line="18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3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.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3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singl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single"/>
        </w:rPr>
        <w:t>лечен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singl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single"/>
        </w:rPr>
        <w:t>е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7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ПОСЛЕОПЕРАЦИОННЫЙ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ПЕРИОД.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КОРРЕКЦИЯ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ОСЛОЖ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ЕНИЙ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Осложнения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послеоперационном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периоде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включают: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реканализациютрахе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свища,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есостоятельность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швов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анастомозе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стеноз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анастомоз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желудочно-пищеводный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рефлюкс,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трахеомаляция.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Реканализация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ТПС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может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быть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заподозрена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появлении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бационной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бке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молочной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смеси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ормления,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появлению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тгенограмме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пневмомедиасти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моторакса.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Данное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осложнение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всегда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сопрово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дается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резким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худшением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общего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ояния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ребенка,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признаками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дисфагии,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лихорадкой.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554"/>
          <w:tab w:val="left" w:leader="none" w:pos="2146"/>
          <w:tab w:val="left" w:leader="none" w:pos="4071"/>
          <w:tab w:val="left" w:leader="none" w:pos="5068"/>
          <w:tab w:val="left" w:leader="none" w:pos="6665"/>
          <w:tab w:val="left" w:leader="none" w:pos="8239"/>
        </w:tabs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подозрении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реканализацию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свища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необходимо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немедленно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выполнить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рентгеноконрастное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исследован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ьзо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анием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водорастворимого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контрастного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вещества.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Если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данное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осложнение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подтв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рждено,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ребенку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необходимо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выполнить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экстренное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оперативное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вмешательст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7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1068" w:right="-20"/>
        <w:spacing w:before="0" w:after="0" w:lineRule="auto" w:line="360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Рекомендована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коррекция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данного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осложнения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эндосокпическим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открытым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способом.</w:t>
      </w: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348" w:left="0" w:right="118"/>
        <w:spacing w:before="0" w:after="0" w:lineRule="auto" w:line="359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убедительности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досто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доказательств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Комментарии:</w:t>
      </w:r>
    </w:p>
    <w:p>
      <w:pPr>
        <w:sectPr>
          <w:pgSz w:h="16838" w:orient="portrait" w:w="11906"/>
          <w:pgMar w:bottom="1134" w:footer="720" w:gutter="0" w:header="720" w:left="1701" w:right="847" w:top="1134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9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этого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выполня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акотомия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акосокпия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методи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е,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описанной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выше.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Визуализируют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несостоятельности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швов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трахее.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Производят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ушива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отверстий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отдельными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овыми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швами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монофиламентной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нитью.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герм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тизации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трахеи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выполняют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ротацию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зоне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анастомоза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90°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таким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образом,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чтобы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лючить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соприкосновение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швов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трахеи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ируют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париетальной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плевре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одним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двумя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узловыми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швами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монофиламентной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нитью.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Контроль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состоятельности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швов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анастомозе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проводят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основании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оценки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отделяемого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страховочн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дренажу,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расположенному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заднем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средостении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зоне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стомоза.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Появление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слюны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является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признаком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герм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тичности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швов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анастомоза.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диагностики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используют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рентге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ческое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ледование,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115"/>
          <w:tab w:val="left" w:leader="none" w:pos="2334"/>
          <w:tab w:val="left" w:leader="none" w:pos="3296"/>
          <w:tab w:val="left" w:leader="none" w:pos="5475"/>
          <w:tab w:val="left" w:leader="none" w:pos="7213"/>
          <w:tab w:val="left" w:leader="none" w:pos="8457"/>
          <w:tab w:val="left" w:leader="none" w:pos="8913"/>
        </w:tabs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которое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выявляет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утечку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водорастворимого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контрас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вещества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зону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анастомоза.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отсутствии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отделяемого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страховочному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дренажу,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7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2362"/>
          <w:tab w:val="left" w:leader="none" w:pos="3332"/>
          <w:tab w:val="left" w:leader="none" w:pos="4899"/>
          <w:tab w:val="left" w:leader="none" w:pos="7327"/>
          <w:tab w:val="left" w:leader="none" w:pos="8656"/>
        </w:tabs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послеоперационн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сутки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оводится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рентгенологический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контроль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оценки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состоятельности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анасто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использованием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водорастворимого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контрастного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вещества.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любом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случае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выявления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утечки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контрастного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веще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тва,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немедленно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28"/>
          <w:tab w:val="left" w:leader="none" w:pos="2810"/>
          <w:tab w:val="left" w:leader="none" w:pos="3878"/>
          <w:tab w:val="left" w:leader="none" w:pos="5570"/>
          <w:tab w:val="left" w:leader="none" w:pos="6053"/>
          <w:tab w:val="left" w:leader="none" w:pos="7090"/>
          <w:tab w:val="left" w:leader="none" w:pos="7746"/>
        </w:tabs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выполняют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наложение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двойной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гастростомы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Кадеру.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необходимости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624"/>
        </w:tabs>
        <w:jc w:val="both"/>
        <w:ind w:firstLine="0" w:left="0" w:right="-19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устанавливают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нительн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дренаж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плевральную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олость.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Лечение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ачинают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консервативных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роприятий,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лючая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энтеральную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нагрузку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желудочный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зонд.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Обязательным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является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контроль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инфекционного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статуса.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сохраняющихся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признаках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несостоятельности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швов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анастомоза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7-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либо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нарас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инфекционного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статуса,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показано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проведение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повторного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оперативного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вмешательства.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Интраоперационная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тика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зависит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змеров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несостоя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ельности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екционных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осложнений.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овторной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операции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возм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наложение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вторичн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швов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разобщение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сегментов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анастомоза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выведением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эзофагостомы.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09" w:left="0" w:right="-18"/>
        <w:spacing w:before="0" w:after="0" w:lineRule="auto" w:line="356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Стеноз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анастомоза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возникает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ранее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недели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выполнения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оперативного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вмешательст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характериз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клиниче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кими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проявлениями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виде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дисфа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отказа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еды.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809"/>
          <w:tab w:val="left" w:leader="none" w:pos="3733"/>
          <w:tab w:val="left" w:leader="none" w:pos="4848"/>
          <w:tab w:val="left" w:leader="none" w:pos="6206"/>
          <w:tab w:val="left" w:leader="none" w:pos="8114"/>
        </w:tabs>
        <w:jc w:val="left"/>
        <w:ind w:hanging="360" w:left="1068" w:right="-20"/>
        <w:spacing w:before="0" w:after="0" w:lineRule="auto" w:line="360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подтверждения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стеноза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довано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выполнение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фиброэзофагоскопии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рентгеноскопии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пищевода.</w:t>
      </w: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348" w:right="117"/>
        <w:spacing w:before="0" w:after="0" w:lineRule="auto" w:line="36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убедительности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досто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доказательств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Комментарии: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09" w:left="0" w:right="-18"/>
        <w:spacing w:before="0" w:after="0" w:lineRule="auto" w:line="35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Эзофагоскопию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может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выполнять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специалист,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ющий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достаточ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проведения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данной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нипуляции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сертификат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специалиста.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выполнен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процедуры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признаками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стеноза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является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значительное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сужение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просвет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пищевода.</w:t>
      </w:r>
    </w:p>
    <w:p>
      <w:pPr>
        <w:sectPr>
          <w:pgSz w:h="16838" w:orient="portrait" w:w="11906"/>
          <w:pgMar w:bottom="1134" w:footer="720" w:gutter="0" w:header="720" w:left="1701" w:right="848" w:top="1134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9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Рентгеноскопия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более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безо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тод.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Рентгенологическими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признаками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стеноза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является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сужение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зоны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анастомоза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значи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ельное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расширение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роксимального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сегмента,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задержка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прохождения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контрастного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вещества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через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зону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анастомоза.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6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71"/>
          <w:tab w:val="left" w:leader="none" w:pos="3548"/>
          <w:tab w:val="left" w:leader="none" w:pos="4747"/>
          <w:tab w:val="left" w:leader="none" w:pos="6371"/>
          <w:tab w:val="left" w:leader="none" w:pos="6884"/>
          <w:tab w:val="left" w:leader="none" w:pos="7664"/>
          <w:tab w:val="left" w:leader="none" w:pos="9196"/>
        </w:tabs>
        <w:jc w:val="both"/>
        <w:ind w:firstLine="709" w:left="0" w:right="-18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зировании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зоны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астомоза,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жированию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анастомоза.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Предпочти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начинать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жирова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проводни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подавляющем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большинст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чаев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аточно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проведение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ирований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интервалом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между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2-3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дня.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1" w:left="710" w:right="-20"/>
        <w:spacing w:before="0" w:after="0" w:lineRule="auto" w:line="36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убедительности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досто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доказательств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-пищеводный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люкс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коррекции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атрезии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раннем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894"/>
          <w:tab w:val="left" w:leader="none" w:pos="3030"/>
          <w:tab w:val="left" w:leader="none" w:pos="3629"/>
          <w:tab w:val="left" w:leader="none" w:pos="4846"/>
          <w:tab w:val="left" w:leader="none" w:pos="5216"/>
          <w:tab w:val="left" w:leader="none" w:pos="7071"/>
          <w:tab w:val="left" w:leader="none" w:pos="8609"/>
          <w:tab w:val="left" w:leader="none" w:pos="9237"/>
        </w:tabs>
        <w:jc w:val="both"/>
        <w:ind w:firstLine="0" w:left="0" w:right="-16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послеоперационном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периоде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речается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подавляющего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большинст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пациентов.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Однако,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коррекции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подлежат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только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чаи,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когда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люкс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толерантен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роведению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консервативной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терапии,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приводит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респираторн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нарушениям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стенозированию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анастомоза.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111"/>
          <w:tab w:val="left" w:leader="none" w:pos="3172"/>
          <w:tab w:val="left" w:leader="none" w:pos="4547"/>
          <w:tab w:val="left" w:leader="none" w:pos="4923"/>
          <w:tab w:val="left" w:leader="none" w:pos="6393"/>
          <w:tab w:val="left" w:leader="none" w:pos="7513"/>
          <w:tab w:val="left" w:leader="none" w:pos="8607"/>
        </w:tabs>
        <w:jc w:val="both"/>
        <w:ind w:firstLine="709" w:left="0" w:right="-16"/>
        <w:spacing w:before="0" w:after="0" w:lineRule="auto" w:line="358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Трахеомаляция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степени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встр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чается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большинства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пациентов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атрезией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Трахеом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обнар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живается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циональная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слабость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стенки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трахеи,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приводящая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ичной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полной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респираторной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кции.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урные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аномалии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представляют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фицит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хряща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кольцах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трахеи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увеличение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длине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ышечных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волокон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дней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стенке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трахеи.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привод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коллапсу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трахеи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ыдохе,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проявляется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экспираторным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ором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тяжелых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случаях,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рецидиви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ующей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инфекцией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цианоза.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часток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трахеи,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подверженный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коллап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идентифици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время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трахеобронхоскопии.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2247"/>
          <w:tab w:val="left" w:leader="none" w:pos="2720"/>
          <w:tab w:val="left" w:leader="none" w:pos="3907"/>
          <w:tab w:val="left" w:leader="none" w:pos="4584"/>
          <w:tab w:val="left" w:leader="none" w:pos="5276"/>
          <w:tab w:val="left" w:leader="none" w:pos="6030"/>
          <w:tab w:val="left" w:leader="none" w:pos="7143"/>
          <w:tab w:val="left" w:leader="none" w:pos="7652"/>
          <w:tab w:val="left" w:leader="none" w:pos="8103"/>
          <w:tab w:val="left" w:leader="none" w:pos="8980"/>
        </w:tabs>
        <w:jc w:val="both"/>
        <w:ind w:hanging="360" w:left="1068" w:right="-17"/>
        <w:spacing w:before="0" w:after="0" w:lineRule="auto" w:line="360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Операти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вмешательст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трахеомаляции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невозможности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пациента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аппарата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ИВЛ,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рецидиви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ющей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клинике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дыхательной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недостаточности,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толерантной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проведению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консервативной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терапии.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348" w:right="-20"/>
        <w:spacing w:before="0" w:after="0" w:lineRule="auto" w:line="359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убедительности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досто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доказательств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Комментарии: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Хирургическое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лечение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заключается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аортопексии,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которой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восходящую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аорту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дугу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подшивают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грудине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несколькими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нерассасывающи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швами.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Операция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может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быть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выполнена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открытым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эндоскопическим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способоами.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5" w:lineRule="exact" w:line="16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068"/>
        </w:tabs>
        <w:ind w:firstLine="0" w:left="708" w:right="-20"/>
        <w:spacing w:before="0" w:after="0" w:lineRule="auto" w:line="240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изолированном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врожденном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трахеопищеводном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свище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рекомендуется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8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1068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оперативное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лечение.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348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убедительности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досто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доказат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льств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9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4382"/>
          <w:tab w:val="left" w:leader="none" w:pos="6090"/>
          <w:tab w:val="left" w:leader="none" w:pos="7923"/>
          <w:tab w:val="left" w:leader="none" w:pos="8529"/>
        </w:tabs>
        <w:ind w:firstLine="0" w:left="348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Комментарии: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Предоперационная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подготовка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аключается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санации</w:t>
      </w:r>
    </w:p>
    <w:p>
      <w:pPr>
        <w:sectPr>
          <w:pgSz w:h="16838" w:orient="portrait" w:w="11906"/>
          <w:pgMar w:bottom="1134" w:footer="720" w:gutter="0" w:header="720" w:left="1701" w:right="846" w:top="1134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348" w:right="-20"/>
        <w:spacing w:before="9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трахеобронхиального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дерева,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лечении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аспирационной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пневмонии.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2068"/>
          <w:tab w:val="left" w:leader="none" w:pos="3749"/>
          <w:tab w:val="left" w:leader="none" w:pos="5052"/>
          <w:tab w:val="left" w:leader="none" w:pos="5481"/>
          <w:tab w:val="left" w:leader="none" w:pos="7027"/>
          <w:tab w:val="left" w:leader="none" w:pos="8169"/>
        </w:tabs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Операцию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мобилизации,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перевязки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пересечения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соустья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выполняют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правосторонним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шейным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доступо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низком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расположении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свища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операцию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709" w:left="710" w:right="-20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выполняют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откры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эндоскопическим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доступом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методике,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описанной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выше.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Пациенты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трахе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-пищеводной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расще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иной,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ввиду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сложности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патологии,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должны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быть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переведены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дицинское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чреждение,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ющее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оборудование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опыт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проведения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подобных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оперативных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вмешательств.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09" w:left="0" w:right="-20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своеврем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диагностике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прогноз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данной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патологии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благоприятный.</w:t>
      </w:r>
    </w:p>
    <w:p>
      <w:pPr>
        <w:sectPr>
          <w:pgSz w:h="16838" w:orient="portrait" w:w="11906"/>
          <w:pgMar w:bottom="1134" w:footer="720" w:gutter="0" w:header="720" w:left="1701" w:right="850" w:top="1134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0" w:right="-20"/>
        <w:spacing w:before="13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4.Реаби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итация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24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068"/>
          <w:tab w:val="left" w:leader="none" w:pos="2933"/>
          <w:tab w:val="left" w:leader="none" w:pos="4613"/>
          <w:tab w:val="left" w:leader="none" w:pos="6370"/>
          <w:tab w:val="left" w:leader="none" w:pos="7949"/>
          <w:tab w:val="left" w:leader="none" w:pos="8725"/>
        </w:tabs>
        <w:ind w:firstLine="0" w:left="708" w:right="-20"/>
        <w:spacing w:before="0" w:after="0" w:lineRule="auto" w:line="240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Рекомендуется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обязательное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амбулаторное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наблюдение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детей,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7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1068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оперированных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поводу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атрезии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348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убедительности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досто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ерности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доказательств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9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Комментарии: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Выживае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изолированной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атрезии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3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-100%,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тяжелых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очетанн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аномалиях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0-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50%.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неослож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енных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фо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мах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атрезии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прогноз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благоприятный.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ближ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йшие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годы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операции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могут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отмечаться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дисфагия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нарушения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питания,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связанные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желудочн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-пищеводным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рефл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ксом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развитием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стеноза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пищевода.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Повышен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риск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развития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респираторных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инфекций,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пневмонии,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бронхиальной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астмы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связи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микроаспирациями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желудочного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содержимого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1"/>
          <w:iCs w:val="1"/>
          <w:position w:val="0"/>
          <w:w w:val="100"/>
          <w:sz w:val="24"/>
          <w:szCs w:val="24"/>
          <w:spacing w:val="0"/>
          <w:strike w:val="0"/>
          <w:u w:val="none"/>
        </w:rPr>
        <w:t>трахею.</w:t>
      </w:r>
    </w:p>
    <w:p>
      <w:pPr>
        <w:sectPr>
          <w:pgSz w:h="16838" w:orient="portrait" w:w="11906"/>
          <w:pgMar w:bottom="1134" w:footer="720" w:gutter="0" w:header="720" w:left="1701" w:right="847" w:top="1134"/>
          <w:cols w:equalWidth="1" w:num="1" w:space="708" w:sep="0"/>
        </w:sectPr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12"/>
          <w:szCs w:val="12"/>
        </w:rPr>
        <w:spacing w:before="0" w:after="14" w:lineRule="exact" w:line="12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5.Проф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лактика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диспа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серн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наб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юдение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5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Дискинезия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наблюдается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дистальной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части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особенно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сочетании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парадоксальными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сокращениями,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которые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видны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рентгеноскопии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контрастом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диагностир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выполнении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манометрии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атрезии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иннервация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дистального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отдела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шена.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этом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шена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работа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как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ждающих,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ингибирующ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муральных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нервов.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Дискинезия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является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основным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фактором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азвитии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лотания,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наблюдающихся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этих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детей.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течение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первых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трех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жизни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пациенты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атрезией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подвержены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более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респираторн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инфекция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которые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меньш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старшем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возрасте.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Предрасположенность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респираторным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инфекциям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сновном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связана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дискинезией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гастроэзо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агеа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орелюкса,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которые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иводят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овторным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аспирациям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желудочного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содержимого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первичным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нарушениям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респираторной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функции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рефлекторно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механ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менее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важной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причиной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является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трахеомаляция.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80%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детей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атрезией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эпите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трахеи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находят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частки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лойного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неороговевающего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эпителия,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торые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ханизмы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цилиарного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клиренса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быть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чиной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рецидиви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ющих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бронхитов.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ование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респираторной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нкции,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пациентов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вскоре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коррекции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атрезии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обнар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повышенной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резистентности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хательных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меренные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нарушения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функции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внешнего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дыхания.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Однако,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восьми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показатели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респираторной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нкции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находятся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нижней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границы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нормы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признаков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либо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нестабильности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дыхательных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свя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созреванием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офункциональных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респираторной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системы.</w:t>
      </w:r>
    </w:p>
    <w:p>
      <w:pPr>
        <w:sectPr>
          <w:pgSz w:h="16838" w:orient="portrait" w:w="11906"/>
          <w:pgMar w:bottom="1134" w:footer="720" w:gutter="0" w:header="720" w:left="1701" w:right="847" w:top="1134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488" w:right="-20"/>
        <w:spacing w:before="13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Критер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оцен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качества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медици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пом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3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27" w:lineRule="exact" w:line="240"/>
      </w:pPr>
    </w:p>
    <w:tbl>
      <w:tblPr>
        <w:jc w:val="left"/>
        <w:tblLayout w:type="fixed"/>
        <w:tblInd w:type="dxa" w:w="0"/>
      </w:tblPr>
      <w:tr>
        <w:trPr>
          <w:cantSplit w:val="1"/>
          <w:trHeight w:hRule="exact" w:val="84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60"/>
            <w:textDirection w:val="lrTb"/>
            <w:tcBorders>
              <w:left w:val="single" w:sz="7" w:space="0" w:color="000000"/>
              <w:top w:val="single" w:sz="0" w:space="0" w:color="FFFFFF"/>
              <w:right w:val="single" w:sz="7" w:space="0" w:color="000000"/>
              <w:bottom w:val="single" w:sz="0" w:space="0" w:color="FFFFFF"/>
            </w:tcBorders>
          </w:tcPr>
          <w:p>
            <w:pPr>
              <w:rPr>
                <w:rFonts w:ascii="Times New Roman" w:hAnsi="Times New Roman" w:cs="Times New Roman" w:eastAsia="Times New Roman"/>
                <w:sz w:val="16"/>
                <w:szCs w:val="16"/>
              </w:rPr>
              <w:spacing w:before="0" w:after="7" w:lineRule="exact" w:line="160"/>
            </w:pPr>
          </w:p>
          <w:p>
            <w:pPr>
              <w:rPr>
                <w:b w:val="1"/>
                <w:bCs w:val="1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center"/>
              <w:ind w:left="108" w:right="48"/>
              <w:spacing w:before="0" w:after="0" w:lineRule="auto" w:line="240"/>
            </w:pPr>
            <w:r>
              <w:rPr>
                <w:b w:val="1"/>
                <w:bCs w:val="1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№</w:t>
            </w:r>
            <w: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п/п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109"/>
            <w:textDirection w:val="lrTb"/>
            <w:tcBorders>
              <w:left w:val="single" w:sz="7" w:space="0" w:color="000000"/>
              <w:top w:val="single" w:sz="0" w:space="0" w:color="FFFFFF"/>
              <w:right w:val="single" w:sz="7" w:space="0" w:color="000000"/>
              <w:bottom w:val="single" w:sz="0" w:space="0" w:color="FFFFFF"/>
            </w:tcBorders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65" w:lineRule="exact" w:line="240"/>
            </w:pPr>
          </w:p>
          <w:p>
            <w:pPr>
              <w:rPr>
                <w:b w:val="1"/>
                <w:bCs w:val="1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497" w:right="-20"/>
              <w:spacing w:before="0" w:after="0" w:lineRule="auto" w:line="240"/>
            </w:pPr>
            <w:r>
              <w:rPr>
                <w:b w:val="1"/>
                <w:bCs w:val="1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Критерии</w:t>
            </w:r>
            <w: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качества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866"/>
            <w:textDirection w:val="lrTb"/>
            <w:tcBorders>
              <w:left w:val="single" w:sz="7" w:space="0" w:color="000000"/>
              <w:top w:val="single" w:sz="0" w:space="0" w:color="FFFFFF"/>
              <w:right w:val="single" w:sz="7" w:space="0" w:color="000000"/>
              <w:bottom w:val="single" w:sz="0" w:space="0" w:color="FFFFFF"/>
            </w:tcBorders>
          </w:tcPr>
          <w:p>
            <w:pPr>
              <w:rPr>
                <w:b w:val="1"/>
                <w:bCs w:val="1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center"/>
              <w:ind w:left="144" w:right="85"/>
              <w:spacing w:before="29" w:after="0" w:lineRule="auto" w:line="236"/>
            </w:pPr>
            <w:r>
              <w:rPr>
                <w:b w:val="1"/>
                <w:bCs w:val="1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Уровень</w:t>
            </w:r>
            <w: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достоверности</w:t>
            </w:r>
            <w: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доказательств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57"/>
            <w:textDirection w:val="lrTb"/>
            <w:tcBorders>
              <w:left w:val="single" w:sz="7" w:space="0" w:color="000000"/>
              <w:top w:val="single" w:sz="0" w:space="0" w:color="FFFFFF"/>
              <w:right w:val="single" w:sz="7" w:space="0" w:color="000000"/>
              <w:bottom w:val="single" w:sz="0" w:space="0" w:color="FFFFFF"/>
            </w:tcBorders>
          </w:tcPr>
          <w:p>
            <w:pPr>
              <w:rPr>
                <w:b w:val="1"/>
                <w:bCs w:val="1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center"/>
              <w:ind w:left="260" w:right="223"/>
              <w:spacing w:before="29" w:after="0" w:lineRule="auto" w:line="236"/>
            </w:pPr>
            <w:r>
              <w:rPr>
                <w:b w:val="1"/>
                <w:bCs w:val="1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Уровень</w:t>
            </w:r>
            <w: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убедительности</w:t>
            </w:r>
            <w: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рекомендаций</w:t>
            </w:r>
          </w:p>
        </w:tc>
      </w:tr>
      <w:tr>
        <w:trPr>
          <w:cantSplit w:val="1"/>
          <w:trHeight w:hRule="exact" w:val="848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60"/>
            <w:textDirection w:val="lrTb"/>
            <w:tcBorders>
              <w:left w:val="single" w:sz="7" w:space="0" w:color="000000"/>
              <w:top w:val="single" w:sz="0" w:space="0" w:color="FFFFFF"/>
              <w:right w:val="single" w:sz="7" w:space="0" w:color="000000"/>
              <w:bottom w:val="single" w:sz="0" w:space="0" w:color="FFFFFF"/>
            </w:tcBorders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64" w:lineRule="exact" w:line="240"/>
            </w:pPr>
          </w:p>
          <w:p>
            <w:pP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89" w:right="-20"/>
              <w:spacing w:before="0" w:after="0" w:lineRule="auto" w:line="240"/>
            </w:pPr>
            <w: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109"/>
            <w:textDirection w:val="lrTb"/>
            <w:tcBorders>
              <w:left w:val="single" w:sz="7" w:space="0" w:color="000000"/>
              <w:top w:val="single" w:sz="0" w:space="0" w:color="FFFFFF"/>
              <w:right w:val="single" w:sz="7" w:space="0" w:color="000000"/>
              <w:bottom w:val="single" w:sz="0" w:space="0" w:color="FFFFFF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148"/>
              <w:spacing w:before="28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Был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ребенок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госпитализирован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специализированное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ргичес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отделение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(да,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нет)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866"/>
            <w:textDirection w:val="lrTb"/>
            <w:tcBorders>
              <w:left w:val="single" w:sz="7" w:space="0" w:color="000000"/>
              <w:top w:val="single" w:sz="0" w:space="0" w:color="FFFFFF"/>
              <w:right w:val="single" w:sz="7" w:space="0" w:color="000000"/>
              <w:bottom w:val="single" w:sz="0" w:space="0" w:color="FFFFFF"/>
            </w:tcBorders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64" w:lineRule="exact" w:line="240"/>
            </w:pPr>
          </w:p>
          <w:p>
            <w:pP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872" w:right="-20"/>
              <w:spacing w:before="0" w:after="0" w:lineRule="auto" w:line="240"/>
            </w:pPr>
            <w: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57"/>
            <w:textDirection w:val="lrTb"/>
            <w:tcBorders>
              <w:left w:val="single" w:sz="7" w:space="0" w:color="000000"/>
              <w:top w:val="single" w:sz="0" w:space="0" w:color="FFFFFF"/>
              <w:right w:val="single" w:sz="7" w:space="0" w:color="000000"/>
              <w:bottom w:val="single" w:sz="0" w:space="0" w:color="FFFFFF"/>
            </w:tcBorders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64" w:lineRule="exact" w:line="240"/>
            </w:pPr>
          </w:p>
          <w:p>
            <w:pP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30" w:right="-20"/>
              <w:spacing w:before="0" w:after="0" w:lineRule="auto" w:line="240"/>
            </w:pPr>
            <w: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</w:p>
        </w:tc>
      </w:tr>
      <w:tr>
        <w:trPr>
          <w:cantSplit w:val="1"/>
          <w:trHeight w:hRule="exact" w:val="57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60"/>
            <w:textDirection w:val="lrTb"/>
            <w:tcBorders>
              <w:left w:val="single" w:sz="7" w:space="0" w:color="000000"/>
              <w:top w:val="single" w:sz="0" w:space="0" w:color="FFFFFF"/>
              <w:right w:val="single" w:sz="7" w:space="0" w:color="000000"/>
              <w:bottom w:val="single" w:sz="0" w:space="0" w:color="FFFFFF"/>
            </w:tcBorders>
          </w:tcPr>
          <w:p>
            <w:pPr>
              <w:rPr>
                <w:rFonts w:ascii="Times New Roman" w:hAnsi="Times New Roman" w:cs="Times New Roman" w:eastAsia="Times New Roman"/>
                <w:sz w:val="16"/>
                <w:szCs w:val="16"/>
              </w:rPr>
              <w:spacing w:before="0" w:after="5" w:lineRule="exact" w:line="160"/>
            </w:pPr>
          </w:p>
          <w:p>
            <w:pP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89" w:right="-20"/>
              <w:spacing w:before="0" w:after="0" w:lineRule="auto" w:line="240"/>
            </w:pPr>
            <w: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109"/>
            <w:textDirection w:val="lrTb"/>
            <w:tcBorders>
              <w:left w:val="single" w:sz="7" w:space="0" w:color="000000"/>
              <w:top w:val="single" w:sz="0" w:space="0" w:color="FFFFFF"/>
              <w:right w:val="single" w:sz="7" w:space="0" w:color="000000"/>
              <w:bottom w:val="single" w:sz="0" w:space="0" w:color="FFFFFF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566"/>
              <w:spacing w:before="28" w:after="0" w:lineRule="auto" w:line="235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Был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выполнен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общий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анализ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крови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плении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стационар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(да,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нет)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866"/>
            <w:textDirection w:val="lrTb"/>
            <w:tcBorders>
              <w:left w:val="single" w:sz="7" w:space="0" w:color="000000"/>
              <w:top w:val="single" w:sz="0" w:space="0" w:color="FFFFFF"/>
              <w:right w:val="single" w:sz="7" w:space="0" w:color="000000"/>
              <w:bottom w:val="single" w:sz="0" w:space="0" w:color="FFFFFF"/>
            </w:tcBorders>
          </w:tcPr>
          <w:p>
            <w:pPr>
              <w:rPr>
                <w:rFonts w:ascii="Times New Roman" w:hAnsi="Times New Roman" w:cs="Times New Roman" w:eastAsia="Times New Roman"/>
                <w:sz w:val="16"/>
                <w:szCs w:val="16"/>
              </w:rPr>
              <w:spacing w:before="0" w:after="5" w:lineRule="exact" w:line="160"/>
            </w:pPr>
          </w:p>
          <w:p>
            <w:pP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872" w:right="-20"/>
              <w:spacing w:before="0" w:after="0" w:lineRule="auto" w:line="240"/>
            </w:pPr>
            <w: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4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57"/>
            <w:textDirection w:val="lrTb"/>
            <w:tcBorders>
              <w:left w:val="single" w:sz="7" w:space="0" w:color="000000"/>
              <w:top w:val="single" w:sz="0" w:space="0" w:color="FFFFFF"/>
              <w:right w:val="single" w:sz="7" w:space="0" w:color="000000"/>
              <w:bottom w:val="single" w:sz="0" w:space="0" w:color="FFFFFF"/>
            </w:tcBorders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63" w:lineRule="exact" w:line="240"/>
            </w:pPr>
          </w:p>
          <w:p>
            <w:pP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30" w:right="-20"/>
              <w:spacing w:before="0" w:after="0" w:lineRule="auto" w:line="232"/>
            </w:pPr>
            <w: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D</w:t>
            </w:r>
          </w:p>
        </w:tc>
      </w:tr>
      <w:tr>
        <w:trPr>
          <w:cantSplit w:val="1"/>
          <w:trHeight w:hRule="exact" w:val="57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60"/>
            <w:textDirection w:val="lrTb"/>
            <w:tcBorders>
              <w:left w:val="single" w:sz="7" w:space="0" w:color="000000"/>
              <w:top w:val="single" w:sz="0" w:space="0" w:color="FFFFFF"/>
              <w:right w:val="single" w:sz="7" w:space="0" w:color="000000"/>
              <w:bottom w:val="single" w:sz="0" w:space="0" w:color="FFFFFF"/>
            </w:tcBorders>
          </w:tcPr>
          <w:p>
            <w:pPr>
              <w:rPr>
                <w:rFonts w:ascii="Times New Roman" w:hAnsi="Times New Roman" w:cs="Times New Roman" w:eastAsia="Times New Roman"/>
                <w:sz w:val="16"/>
                <w:szCs w:val="16"/>
              </w:rPr>
              <w:spacing w:before="0" w:after="6" w:lineRule="exact" w:line="160"/>
            </w:pPr>
          </w:p>
          <w:p>
            <w:pP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89" w:right="-20"/>
              <w:spacing w:before="0" w:after="0" w:lineRule="auto" w:line="240"/>
            </w:pPr>
            <w: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3.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109"/>
            <w:textDirection w:val="lrTb"/>
            <w:tcBorders>
              <w:left w:val="single" w:sz="7" w:space="0" w:color="000000"/>
              <w:top w:val="single" w:sz="0" w:space="0" w:color="FFFFFF"/>
              <w:right w:val="single" w:sz="7" w:space="0" w:color="000000"/>
              <w:bottom w:val="single" w:sz="0" w:space="0" w:color="FFFFFF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643"/>
              <w:spacing w:before="28" w:after="0" w:lineRule="auto" w:line="23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Был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выполнен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общий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анализ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мочи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плении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стационар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(да,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нет)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866"/>
            <w:textDirection w:val="lrTb"/>
            <w:tcBorders>
              <w:left w:val="single" w:sz="7" w:space="0" w:color="000000"/>
              <w:top w:val="single" w:sz="0" w:space="0" w:color="FFFFFF"/>
              <w:right w:val="single" w:sz="7" w:space="0" w:color="000000"/>
              <w:bottom w:val="single" w:sz="0" w:space="0" w:color="FFFFFF"/>
            </w:tcBorders>
          </w:tcPr>
          <w:p>
            <w:pPr>
              <w:rPr>
                <w:rFonts w:ascii="Times New Roman" w:hAnsi="Times New Roman" w:cs="Times New Roman" w:eastAsia="Times New Roman"/>
                <w:sz w:val="16"/>
                <w:szCs w:val="16"/>
              </w:rPr>
              <w:spacing w:before="0" w:after="6" w:lineRule="exact" w:line="160"/>
            </w:pPr>
          </w:p>
          <w:p>
            <w:pP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872" w:right="-20"/>
              <w:spacing w:before="0" w:after="0" w:lineRule="auto" w:line="240"/>
            </w:pPr>
            <w: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4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57"/>
            <w:textDirection w:val="lrTb"/>
            <w:tcBorders>
              <w:left w:val="single" w:sz="7" w:space="0" w:color="000000"/>
              <w:top w:val="single" w:sz="0" w:space="0" w:color="FFFFFF"/>
              <w:right w:val="single" w:sz="7" w:space="0" w:color="000000"/>
              <w:bottom w:val="single" w:sz="0" w:space="0" w:color="FFFFFF"/>
            </w:tcBorders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64" w:lineRule="exact" w:line="240"/>
            </w:pPr>
          </w:p>
          <w:p>
            <w:pP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30" w:right="-20"/>
              <w:spacing w:before="0" w:after="0" w:lineRule="auto" w:line="232"/>
            </w:pPr>
            <w: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D</w:t>
            </w:r>
          </w:p>
        </w:tc>
      </w:tr>
      <w:tr>
        <w:trPr>
          <w:cantSplit w:val="1"/>
          <w:trHeight w:hRule="exact" w:val="1124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60"/>
            <w:textDirection w:val="lrTb"/>
            <w:tcBorders>
              <w:left w:val="single" w:sz="7" w:space="0" w:color="000000"/>
              <w:top w:val="single" w:sz="0" w:space="0" w:color="FFFFFF"/>
              <w:right w:val="single" w:sz="7" w:space="0" w:color="000000"/>
              <w:bottom w:val="single" w:sz="0" w:space="0" w:color="FFFFFF"/>
            </w:tcBorders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Times New Roman" w:hAnsi="Times New Roman" w:cs="Times New Roman" w:eastAsia="Times New Roman"/>
                <w:sz w:val="20"/>
                <w:szCs w:val="20"/>
              </w:rPr>
              <w:spacing w:before="0" w:after="2" w:lineRule="exact" w:line="200"/>
            </w:pPr>
          </w:p>
          <w:p>
            <w:pP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89" w:right="-20"/>
              <w:spacing w:before="0" w:after="0" w:lineRule="auto" w:line="240"/>
            </w:pPr>
            <w: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4.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109"/>
            <w:textDirection w:val="lrTb"/>
            <w:tcBorders>
              <w:left w:val="single" w:sz="7" w:space="0" w:color="000000"/>
              <w:top w:val="single" w:sz="0" w:space="0" w:color="FFFFFF"/>
              <w:right w:val="single" w:sz="7" w:space="0" w:color="000000"/>
              <w:bottom w:val="single" w:sz="0" w:space="0" w:color="FFFFFF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714"/>
              <w:spacing w:before="28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Было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проведено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радиологическое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обследование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(рентге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ологическое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и/или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ультразв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овое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и/или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КТ)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чнения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формы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атрезии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пищевода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(да,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ет)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866"/>
            <w:textDirection w:val="lrTb"/>
            <w:tcBorders>
              <w:left w:val="single" w:sz="7" w:space="0" w:color="000000"/>
              <w:top w:val="single" w:sz="0" w:space="0" w:color="FFFFFF"/>
              <w:right w:val="single" w:sz="7" w:space="0" w:color="000000"/>
              <w:bottom w:val="single" w:sz="0" w:space="0" w:color="FFFFFF"/>
            </w:tcBorders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Times New Roman" w:hAnsi="Times New Roman" w:cs="Times New Roman" w:eastAsia="Times New Roman"/>
                <w:sz w:val="20"/>
                <w:szCs w:val="20"/>
              </w:rPr>
              <w:spacing w:before="0" w:after="2" w:lineRule="exact" w:line="200"/>
            </w:pPr>
          </w:p>
          <w:p>
            <w:pP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872" w:right="-20"/>
              <w:spacing w:before="0" w:after="0" w:lineRule="auto" w:line="240"/>
            </w:pPr>
            <w: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57"/>
            <w:textDirection w:val="lrTb"/>
            <w:tcBorders>
              <w:left w:val="single" w:sz="7" w:space="0" w:color="000000"/>
              <w:top w:val="single" w:sz="0" w:space="0" w:color="FFFFFF"/>
              <w:right w:val="single" w:sz="7" w:space="0" w:color="000000"/>
              <w:bottom w:val="single" w:sz="0" w:space="0" w:color="FFFFFF"/>
            </w:tcBorders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64" w:lineRule="exact" w:line="240"/>
            </w:pPr>
          </w:p>
          <w:p>
            <w:pP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30" w:right="-20"/>
              <w:spacing w:before="0" w:after="0" w:lineRule="auto" w:line="240"/>
            </w:pPr>
            <w: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</w:p>
        </w:tc>
      </w:tr>
      <w:tr>
        <w:trPr>
          <w:cantSplit w:val="1"/>
          <w:trHeight w:hRule="exact" w:val="112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60"/>
            <w:textDirection w:val="lrTb"/>
            <w:tcBorders>
              <w:left w:val="single" w:sz="7" w:space="0" w:color="000000"/>
              <w:top w:val="single" w:sz="0" w:space="0" w:color="FFFFFF"/>
              <w:right w:val="single" w:sz="7" w:space="0" w:color="000000"/>
              <w:bottom w:val="single" w:sz="0" w:space="0" w:color="FFFFFF"/>
            </w:tcBorders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Times New Roman" w:hAnsi="Times New Roman" w:cs="Times New Roman" w:eastAsia="Times New Roman"/>
                <w:sz w:val="20"/>
                <w:szCs w:val="20"/>
              </w:rPr>
              <w:spacing w:before="0" w:after="1" w:lineRule="exact" w:line="200"/>
            </w:pPr>
          </w:p>
          <w:p>
            <w:pP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89" w:right="-20"/>
              <w:spacing w:before="0" w:after="0" w:lineRule="auto" w:line="240"/>
            </w:pPr>
            <w: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5.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109"/>
            <w:textDirection w:val="lrTb"/>
            <w:tcBorders>
              <w:left w:val="single" w:sz="7" w:space="0" w:color="000000"/>
              <w:top w:val="single" w:sz="0" w:space="0" w:color="FFFFFF"/>
              <w:right w:val="single" w:sz="7" w:space="0" w:color="000000"/>
              <w:bottom w:val="single" w:sz="0" w:space="0" w:color="FFFFFF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53"/>
              <w:spacing w:before="27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Проводились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допо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нительные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исследова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для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выявления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сочета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ных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аномалий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разви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(УЗИ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мочевыделительной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системы,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ЭХО-КГ,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лабораторный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онтроль)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(да,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нет)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866"/>
            <w:textDirection w:val="lrTb"/>
            <w:tcBorders>
              <w:left w:val="single" w:sz="7" w:space="0" w:color="000000"/>
              <w:top w:val="single" w:sz="0" w:space="0" w:color="FFFFFF"/>
              <w:right w:val="single" w:sz="7" w:space="0" w:color="000000"/>
              <w:bottom w:val="single" w:sz="0" w:space="0" w:color="FFFFFF"/>
            </w:tcBorders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Times New Roman" w:hAnsi="Times New Roman" w:cs="Times New Roman" w:eastAsia="Times New Roman"/>
                <w:sz w:val="20"/>
                <w:szCs w:val="20"/>
              </w:rPr>
              <w:spacing w:before="0" w:after="1" w:lineRule="exact" w:line="200"/>
            </w:pPr>
          </w:p>
          <w:p>
            <w:pP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872" w:right="-20"/>
              <w:spacing w:before="0" w:after="0" w:lineRule="auto" w:line="240"/>
            </w:pPr>
            <w: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4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57"/>
            <w:textDirection w:val="lrTb"/>
            <w:tcBorders>
              <w:left w:val="single" w:sz="7" w:space="0" w:color="000000"/>
              <w:top w:val="single" w:sz="0" w:space="0" w:color="FFFFFF"/>
              <w:right w:val="single" w:sz="7" w:space="0" w:color="000000"/>
              <w:bottom w:val="single" w:sz="0" w:space="0" w:color="FFFFFF"/>
            </w:tcBorders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63" w:lineRule="exact" w:line="240"/>
            </w:pPr>
          </w:p>
          <w:p>
            <w:pP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30" w:right="-20"/>
              <w:spacing w:before="0" w:after="0" w:lineRule="auto" w:line="240"/>
            </w:pPr>
            <w: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D</w:t>
            </w:r>
          </w:p>
        </w:tc>
      </w:tr>
      <w:tr>
        <w:trPr>
          <w:cantSplit w:val="1"/>
          <w:trHeight w:hRule="exact" w:val="57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60"/>
            <w:textDirection w:val="lrTb"/>
            <w:tcBorders>
              <w:left w:val="single" w:sz="7" w:space="0" w:color="000000"/>
              <w:top w:val="single" w:sz="0" w:space="0" w:color="FFFFFF"/>
              <w:right w:val="single" w:sz="7" w:space="0" w:color="000000"/>
              <w:bottom w:val="single" w:sz="0" w:space="0" w:color="FFFFFF"/>
            </w:tcBorders>
          </w:tcPr>
          <w:p>
            <w:pPr>
              <w:rPr>
                <w:rFonts w:ascii="Times New Roman" w:hAnsi="Times New Roman" w:cs="Times New Roman" w:eastAsia="Times New Roman"/>
                <w:sz w:val="16"/>
                <w:szCs w:val="16"/>
              </w:rPr>
              <w:spacing w:before="0" w:after="6" w:lineRule="exact" w:line="160"/>
            </w:pPr>
          </w:p>
          <w:p>
            <w:pP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89" w:right="-20"/>
              <w:spacing w:before="0" w:after="0" w:lineRule="auto" w:line="240"/>
            </w:pPr>
            <w: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6.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109"/>
            <w:textDirection w:val="lrTb"/>
            <w:tcBorders>
              <w:left w:val="single" w:sz="7" w:space="0" w:color="000000"/>
              <w:top w:val="single" w:sz="0" w:space="0" w:color="FFFFFF"/>
              <w:right w:val="single" w:sz="7" w:space="0" w:color="000000"/>
              <w:bottom w:val="single" w:sz="0" w:space="0" w:color="FFFFFF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1397"/>
              <w:spacing w:before="28" w:after="0" w:lineRule="auto" w:line="23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Было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проведено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хир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ргическ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вмешательст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(да,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нет)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866"/>
            <w:textDirection w:val="lrTb"/>
            <w:tcBorders>
              <w:left w:val="single" w:sz="7" w:space="0" w:color="000000"/>
              <w:top w:val="single" w:sz="0" w:space="0" w:color="FFFFFF"/>
              <w:right w:val="single" w:sz="7" w:space="0" w:color="000000"/>
              <w:bottom w:val="single" w:sz="0" w:space="0" w:color="FFFFFF"/>
            </w:tcBorders>
          </w:tcPr>
          <w:p>
            <w:pPr>
              <w:rPr>
                <w:rFonts w:ascii="Times New Roman" w:hAnsi="Times New Roman" w:cs="Times New Roman" w:eastAsia="Times New Roman"/>
                <w:sz w:val="16"/>
                <w:szCs w:val="16"/>
              </w:rPr>
              <w:spacing w:before="0" w:after="6" w:lineRule="exact" w:line="160"/>
            </w:pPr>
          </w:p>
          <w:p>
            <w:pP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872" w:right="-20"/>
              <w:spacing w:before="0" w:after="0" w:lineRule="auto" w:line="240"/>
            </w:pPr>
            <w: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57"/>
            <w:textDirection w:val="lrTb"/>
            <w:tcBorders>
              <w:left w:val="single" w:sz="7" w:space="0" w:color="000000"/>
              <w:top w:val="single" w:sz="0" w:space="0" w:color="FFFFFF"/>
              <w:right w:val="single" w:sz="7" w:space="0" w:color="000000"/>
              <w:bottom w:val="single" w:sz="0" w:space="0" w:color="FFFFFF"/>
            </w:tcBorders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64" w:lineRule="exact" w:line="240"/>
            </w:pPr>
          </w:p>
          <w:p>
            <w:pP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30" w:right="-20"/>
              <w:spacing w:before="0" w:after="0" w:lineRule="auto" w:line="232"/>
            </w:pPr>
            <w: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</w:p>
        </w:tc>
      </w:tr>
      <w:tr>
        <w:trPr>
          <w:cantSplit w:val="1"/>
          <w:trHeight w:hRule="exact" w:val="57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60"/>
            <w:textDirection w:val="lrTb"/>
            <w:tcBorders>
              <w:left w:val="single" w:sz="7" w:space="0" w:color="000000"/>
              <w:top w:val="single" w:sz="0" w:space="0" w:color="FFFFFF"/>
              <w:right w:val="single" w:sz="7" w:space="0" w:color="000000"/>
              <w:bottom w:val="single" w:sz="0" w:space="0" w:color="FFFFFF"/>
            </w:tcBorders>
          </w:tcPr>
          <w:p>
            <w:pPr>
              <w:rPr>
                <w:rFonts w:ascii="Times New Roman" w:hAnsi="Times New Roman" w:cs="Times New Roman" w:eastAsia="Times New Roman"/>
                <w:sz w:val="16"/>
                <w:szCs w:val="16"/>
              </w:rPr>
              <w:spacing w:before="0" w:after="6" w:lineRule="exact" w:line="160"/>
            </w:pPr>
          </w:p>
          <w:p>
            <w:pP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89" w:right="-20"/>
              <w:spacing w:before="0" w:after="0" w:lineRule="auto" w:line="240"/>
            </w:pPr>
            <w: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7.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109"/>
            <w:textDirection w:val="lrTb"/>
            <w:tcBorders>
              <w:left w:val="single" w:sz="7" w:space="0" w:color="000000"/>
              <w:top w:val="single" w:sz="0" w:space="0" w:color="FFFFFF"/>
              <w:right w:val="single" w:sz="7" w:space="0" w:color="000000"/>
              <w:bottom w:val="single" w:sz="0" w:space="0" w:color="FFFFFF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95"/>
              <w:spacing w:before="28" w:after="0" w:lineRule="auto" w:line="23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Была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антибак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ериальная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терапия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начата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сразу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ж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после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установления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диа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ноза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(да,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нет)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866"/>
            <w:textDirection w:val="lrTb"/>
            <w:tcBorders>
              <w:left w:val="single" w:sz="7" w:space="0" w:color="000000"/>
              <w:top w:val="single" w:sz="0" w:space="0" w:color="FFFFFF"/>
              <w:right w:val="single" w:sz="7" w:space="0" w:color="000000"/>
              <w:bottom w:val="single" w:sz="0" w:space="0" w:color="FFFFFF"/>
            </w:tcBorders>
          </w:tcPr>
          <w:p>
            <w:pPr>
              <w:rPr>
                <w:rFonts w:ascii="Times New Roman" w:hAnsi="Times New Roman" w:cs="Times New Roman" w:eastAsia="Times New Roman"/>
                <w:sz w:val="16"/>
                <w:szCs w:val="16"/>
              </w:rPr>
              <w:spacing w:before="0" w:after="6" w:lineRule="exact" w:line="160"/>
            </w:pPr>
          </w:p>
          <w:p>
            <w:pP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872" w:right="-20"/>
              <w:spacing w:before="0" w:after="0" w:lineRule="auto" w:line="240"/>
            </w:pPr>
            <w: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57"/>
            <w:textDirection w:val="lrTb"/>
            <w:tcBorders>
              <w:left w:val="single" w:sz="7" w:space="0" w:color="000000"/>
              <w:top w:val="single" w:sz="0" w:space="0" w:color="FFFFFF"/>
              <w:right w:val="single" w:sz="7" w:space="0" w:color="000000"/>
              <w:bottom w:val="single" w:sz="0" w:space="0" w:color="FFFFFF"/>
            </w:tcBorders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</w:rPr>
              <w:spacing w:before="0" w:after="64" w:lineRule="exact" w:line="240"/>
            </w:pPr>
          </w:p>
          <w:p>
            <w:pP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30" w:right="-20"/>
              <w:spacing w:before="0" w:after="0" w:lineRule="auto" w:line="232"/>
            </w:pPr>
            <w: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</w:t>
            </w:r>
          </w:p>
        </w:tc>
      </w:tr>
      <w:tr>
        <w:trPr>
          <w:cantSplit w:val="1"/>
          <w:trHeight w:hRule="exact" w:val="57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60"/>
            <w:textDirection w:val="lrTb"/>
            <w:tcBorders>
              <w:left w:val="single" w:sz="7" w:space="0" w:color="000000"/>
              <w:top w:val="single" w:sz="0" w:space="0" w:color="FFFFFF"/>
              <w:right w:val="single" w:sz="7" w:space="0" w:color="000000"/>
              <w:bottom w:val="single" w:sz="7" w:space="0" w:color="000000"/>
            </w:tcBorders>
          </w:tcPr>
          <w:p>
            <w:pPr>
              <w:rPr>
                <w:rFonts w:ascii="Times New Roman" w:hAnsi="Times New Roman" w:cs="Times New Roman" w:eastAsia="Times New Roman"/>
                <w:sz w:val="16"/>
                <w:szCs w:val="16"/>
              </w:rPr>
              <w:spacing w:before="0" w:after="5" w:lineRule="exact" w:line="160"/>
            </w:pPr>
          </w:p>
          <w:p>
            <w:pP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89" w:right="-20"/>
              <w:spacing w:before="0" w:after="0" w:lineRule="auto" w:line="240"/>
            </w:pPr>
            <w: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8.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109"/>
            <w:textDirection w:val="lrTb"/>
            <w:tcBorders>
              <w:left w:val="single" w:sz="7" w:space="0" w:color="000000"/>
              <w:top w:val="single" w:sz="0" w:space="0" w:color="FFFFFF"/>
              <w:right w:val="single" w:sz="7" w:space="0" w:color="000000"/>
              <w:bottom w:val="single" w:sz="7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8" w:right="152"/>
              <w:spacing w:before="27" w:after="0" w:lineRule="auto" w:line="23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Прибавляет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ребенок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есе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ц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лечения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(да,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нет)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866"/>
            <w:textDirection w:val="lrTb"/>
            <w:tcBorders>
              <w:left w:val="single" w:sz="7" w:space="0" w:color="000000"/>
              <w:top w:val="single" w:sz="0" w:space="0" w:color="FFFFFF"/>
              <w:right w:val="single" w:sz="7" w:space="0" w:color="000000"/>
              <w:bottom w:val="single" w:sz="7" w:space="0" w:color="000000"/>
            </w:tcBorders>
          </w:tcPr>
          <w:p>
            <w:pPr>
              <w:rPr>
                <w:rFonts w:ascii="Times New Roman" w:hAnsi="Times New Roman" w:cs="Times New Roman" w:eastAsia="Times New Roman"/>
                <w:sz w:val="16"/>
                <w:szCs w:val="16"/>
              </w:rPr>
              <w:spacing w:before="0" w:after="5" w:lineRule="exact" w:line="160"/>
            </w:pPr>
          </w:p>
          <w:p>
            <w:pP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872" w:right="-20"/>
              <w:spacing w:before="0" w:after="0" w:lineRule="auto" w:line="240"/>
            </w:pPr>
            <w: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4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57"/>
            <w:textDirection w:val="lrTb"/>
            <w:tcBorders>
              <w:left w:val="single" w:sz="7" w:space="0" w:color="000000"/>
              <w:top w:val="single" w:sz="0" w:space="0" w:color="FFFFFF"/>
              <w:right w:val="single" w:sz="7" w:space="0" w:color="000000"/>
              <w:bottom w:val="single" w:sz="7" w:space="0" w:color="000000"/>
            </w:tcBorders>
          </w:tcPr>
          <w:p>
            <w:pP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30" w:right="-20"/>
              <w:spacing w:before="27" w:after="0" w:lineRule="auto" w:line="240"/>
            </w:pPr>
            <w:r>
              <w:rPr>
                <w:b w:val="0"/>
                <w:bCs w:val="0"/>
                <w:color w:val="20202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D</w:t>
            </w:r>
          </w:p>
        </w:tc>
      </w:tr>
    </w:tbl>
    <w:p>
      <w:pPr>
        <w:sectPr>
          <w:pgSz w:h="16838" w:orient="portrait" w:w="11906"/>
          <w:pgMar w:bottom="1134" w:footer="720" w:gutter="0" w:header="720" w:left="1213" w:right="850" w:top="1134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single"/>
        </w:rPr>
        <w:ind w:firstLine="0" w:left="710" w:right="-20"/>
        <w:spacing w:before="12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single"/>
        </w:rPr>
        <w:t>Список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singl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single"/>
        </w:rPr>
        <w:t>итературы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6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362"/>
          <w:tab w:val="left" w:leader="none" w:pos="2236"/>
          <w:tab w:val="left" w:leader="none" w:pos="3225"/>
          <w:tab w:val="left" w:leader="none" w:pos="4013"/>
          <w:tab w:val="left" w:leader="none" w:pos="5460"/>
          <w:tab w:val="left" w:leader="none" w:pos="6187"/>
          <w:tab w:val="left" w:leader="none" w:pos="6589"/>
          <w:tab w:val="left" w:leader="none" w:pos="7164"/>
          <w:tab w:val="left" w:leader="none" w:pos="8276"/>
        </w:tabs>
        <w:jc w:val="left"/>
        <w:ind w:hanging="360" w:left="36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Козлов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Ю.А.,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Юрков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П.С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Новожилов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В.А.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др.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Атрезия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торакоскопическое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наложение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анастомоза.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етская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ургия.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№3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-55.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36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Козлов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Ю.А.,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Подкаменев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В.В.,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Новожилов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В.А.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/руководство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врачей.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ГЕО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2015.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hanging="360" w:left="360" w:right="-17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Новожилов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В.А.,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Иванов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В.О.,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Козлов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Ю.А.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др.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Использование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эндоскопии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диагностики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диастаза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между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отрезками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вищевой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атрезии.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/Современные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пробле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педиатрии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ргии: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сб.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науч.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дов.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Ирк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2000.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161-164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36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мовский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Гераськин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Мокрушина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Торакоскопическая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ррекция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атрезии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опыт.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/Детская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ргия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№3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-8.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hanging="360" w:left="360" w:right="-17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мовский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А.Ю.,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шина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О.Г.,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Ханвердиев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Р.А.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Торакоскопическая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коррекция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атрезии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рахеопище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одного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свища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внеплеврального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/Детская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ргия,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2011,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№2,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hanging="360" w:left="360" w:right="-17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мовский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А.Ю.,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Мокр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шина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О.Г.,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Беляева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И.Д.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авнительный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анализ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лечения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новоро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дённых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резией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пластики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открытым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эндоскопическим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способами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Российский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вестник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детс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ргии,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анестезиологии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реаниматологии,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2011,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№1,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стр.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47.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hanging="360" w:left="360" w:right="-17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мовский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А.Ю.,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Мокр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шина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О.Г.,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нвердиев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Р.А.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Эволюция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метода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торакоскопической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оррекции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атрезии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новорожденных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/Россий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вестник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детской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ргии,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анестезиологии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реаниматологии,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2012,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№1,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98.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2136"/>
          <w:tab w:val="left" w:leader="none" w:pos="2909"/>
          <w:tab w:val="left" w:leader="none" w:pos="4084"/>
          <w:tab w:val="left" w:leader="none" w:pos="5044"/>
          <w:tab w:val="left" w:leader="none" w:pos="7067"/>
          <w:tab w:val="left" w:leader="none" w:pos="7680"/>
          <w:tab w:val="left" w:leader="none" w:pos="8714"/>
        </w:tabs>
        <w:jc w:val="both"/>
        <w:ind w:hanging="360" w:left="360" w:right="-18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8.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мовский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А.Ю.,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Мокр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шина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О.Г.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Эндохир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рги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еские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операции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новорожденных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ководс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врачей,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2014,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МИА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Aziz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.A.,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Schier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(2005)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ThoracoscopicligationofatracheoesophagealH-typefistulainane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born.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PediatrSurg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Vol.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40,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935-936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36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9.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Endoscopic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Surgery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ants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Children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x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K.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orgeson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K.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Rothenbe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—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Berlin;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Heidelberg,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2008.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—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199—221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hanging="360" w:left="36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Holco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GW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Steven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Rothenbe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S.S.,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Bax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K.M.A.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(2005)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Thoracoscopic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repair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esophageal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atresia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acheoes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phageal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fist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u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la: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mult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i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-ins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itutional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ysis.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Surg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242(3):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422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428.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36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Rothenberg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(2013)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Thora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oscopic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repair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esophageal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atresia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acheo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sophageal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fistula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neonates,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first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decade's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experience.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Diseases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sophagus.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Vol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26,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–364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hanging="360" w:left="360" w:right="-20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Rothenberg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SS.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Thora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oscopic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repair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esophageal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atresia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acheo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esophageal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fistula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neonates: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Evolution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technique.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J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LaparoendoscAdvSurgTech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2012;22:19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–199.</w:t>
      </w:r>
    </w:p>
    <w:p>
      <w:pPr>
        <w:sectPr>
          <w:pgSz w:h="16838" w:orient="portrait" w:w="11906"/>
          <w:pgMar w:bottom="1134" w:footer="720" w:gutter="0" w:header="720" w:left="1701" w:right="848" w:top="1134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8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van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der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Zee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DC,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Вax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M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(2005)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Thoracoscopic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repair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esophageal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atresia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with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dis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al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36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fistula: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way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go.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SurgEndosc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17: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1065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1067.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2" w:lineRule="exact" w:line="18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Приложение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А1-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состав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б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очей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уппы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5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Караваева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Светлана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ександровна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д.м.н.,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профессо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завед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кафедрой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детской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358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ргии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Сев-ЗапГМУ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им.И.И.Мечникова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Козлов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Юрий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Андреевич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д.м.н.,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профессор,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оводи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Центра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ргии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358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новорожденных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ГАУЗ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«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Ивано-Матренинская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тская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клиническая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больница».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Немилова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Татьяна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нстантиновна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.н.,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профессор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кафедры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детской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ргии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358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Санкт-Петербургского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медицинского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ниверсит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им.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И.П.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Павлова.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4.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Мокр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шина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Ольга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Генн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дьевна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–д.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.н.,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профессор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кафедры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детской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ргии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НИМУ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358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им.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Н.И.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Пирогова.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Морозов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Дмитрий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Анатольевич–д.м.н.,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профессор,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ющий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кафе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детской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358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ргии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МГМУ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Сеченова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(Москва)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Подд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Игорь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Витальевич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.н,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офессор,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ющий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кафе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детской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358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ргии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МГМСУ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им.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А.И.Евдокимова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мовский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Алексан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Юрьевич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.н.,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профессор,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член-коррес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ондент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РАН,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358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завед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кафедрой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детской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ргии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РНИМУ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им.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Н.И.Пирогова.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Конфликт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интересов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ет.</w:t>
      </w:r>
    </w:p>
    <w:p>
      <w:pPr>
        <w:sectPr>
          <w:pgSz w:h="16838" w:orient="portrait" w:w="11906"/>
          <w:pgMar w:bottom="1134" w:footer="720" w:gutter="0" w:header="720" w:left="1701" w:right="849" w:top="1134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108" w:right="-20"/>
        <w:spacing w:before="13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Приложение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методо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разр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б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клиническ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реком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ндаций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7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817" w:right="2473"/>
        <w:spacing w:before="0" w:after="0" w:lineRule="auto" w:line="358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Целевая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ауди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ория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клинических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Клинические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предназначены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817" w:right="5007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детским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ргам,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анестезиологам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реаниматологам,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педиатрам,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диетологам,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трансплантологам,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817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учащимся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медицинских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ВУЗов,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системы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последипломного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образования.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74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108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достоверности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дока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ательств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5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08" w:left="108" w:right="33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данных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клинических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рекомендациях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сведения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ранжированы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ровню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достоверности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оказательности)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зависимости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ичества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исследований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данной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пробле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(таблица1).</w:t>
      </w: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108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Таблица1.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108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достоверности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доказа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ельств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7" w:lineRule="exact" w:line="120"/>
      </w:pPr>
    </w:p>
    <w:tbl>
      <w:tblPr>
        <w:jc w:val="left"/>
        <w:tblLayout w:type="fixed"/>
        <w:tblInd w:type="dxa" w:w="0"/>
      </w:tblPr>
      <w:tr>
        <w:trPr>
          <w:cantSplit w:val="1"/>
          <w:trHeight w:hRule="exact" w:val="286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4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21" w:after="0" w:lineRule="auto" w:line="23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Уровень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81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21" w:after="0" w:lineRule="auto" w:line="23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Исследование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мето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лечения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25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21" w:after="0" w:lineRule="auto" w:line="23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Исследование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мето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диагностики</w:t>
            </w:r>
          </w:p>
        </w:tc>
      </w:tr>
      <w:tr>
        <w:trPr>
          <w:cantSplit w:val="1"/>
          <w:trHeight w:hRule="exact" w:val="83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4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7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81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s>
                <w:tab w:val="left" w:leader="none" w:pos="3095"/>
              </w:tabs>
              <w:jc w:val="both"/>
              <w:ind w:firstLine="0" w:left="106" w:right="89"/>
              <w:spacing w:before="17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Систематический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обзор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гомогенных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рандомизированных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клинических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исследов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ний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(РКИ)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25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s>
                <w:tab w:val="left" w:leader="none" w:pos="2228"/>
                <w:tab w:val="left" w:leader="none" w:pos="4020"/>
              </w:tabs>
              <w:jc w:val="both"/>
              <w:ind w:firstLine="0" w:left="106" w:right="90"/>
              <w:spacing w:before="17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Систематический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4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обзор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5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гомогенных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диагностических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исследований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уровня</w:t>
            </w:r>
          </w:p>
        </w:tc>
      </w:tr>
      <w:tr>
        <w:trPr>
          <w:cantSplit w:val="1"/>
          <w:trHeight w:hRule="exact" w:val="83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4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7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1b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81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s>
                <w:tab w:val="left" w:leader="none" w:pos="1600"/>
                <w:tab w:val="left" w:leader="none" w:pos="2470"/>
                <w:tab w:val="left" w:leader="none" w:pos="3059"/>
              </w:tabs>
              <w:jc w:val="left"/>
              <w:ind w:firstLine="0" w:left="106" w:right="50"/>
              <w:spacing w:before="17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Отдельное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РКИ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узким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доверительным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индексом)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25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s>
                <w:tab w:val="left" w:leader="none" w:pos="2041"/>
                <w:tab w:val="left" w:leader="none" w:pos="2690"/>
              </w:tabs>
              <w:jc w:val="left"/>
              <w:ind w:firstLine="0" w:left="106" w:right="51"/>
              <w:spacing w:before="17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Валидизир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ющееког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ртное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исследование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качественн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«золотым»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стандартом</w:t>
            </w:r>
          </w:p>
        </w:tc>
      </w:tr>
      <w:tr>
        <w:trPr>
          <w:cantSplit w:val="1"/>
          <w:trHeight w:hRule="exact" w:val="111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4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7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1с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81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17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Исследование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«Все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ничего»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25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both"/>
              <w:ind w:firstLine="0" w:left="106" w:right="90"/>
              <w:spacing w:before="17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Специфичность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встви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ельность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столь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высоки,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что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положи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ельный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отрицательный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7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ат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7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позв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ляет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исключить/установить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диагноз</w:t>
            </w:r>
          </w:p>
        </w:tc>
      </w:tr>
      <w:tr>
        <w:trPr>
          <w:cantSplit w:val="1"/>
          <w:trHeight w:hRule="exact" w:val="838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4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81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s>
                <w:tab w:val="left" w:leader="none" w:pos="3095"/>
              </w:tabs>
              <w:jc w:val="both"/>
              <w:ind w:firstLine="0" w:left="106" w:right="89"/>
              <w:spacing w:before="18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Систематический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обзор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(гомогенных)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                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5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когортных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исследований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25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s>
                <w:tab w:val="left" w:leader="none" w:pos="2160"/>
                <w:tab w:val="left" w:leader="none" w:pos="3886"/>
              </w:tabs>
              <w:jc w:val="both"/>
              <w:ind w:firstLine="0" w:left="106" w:right="90"/>
              <w:spacing w:before="18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Систематический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4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обзор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5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гомогенных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диагностических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исследований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&gt;2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уровня</w:t>
            </w:r>
          </w:p>
        </w:tc>
      </w:tr>
      <w:tr>
        <w:trPr>
          <w:cantSplit w:val="1"/>
          <w:trHeight w:hRule="exact" w:val="1389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4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7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2b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81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s>
                <w:tab w:val="left" w:leader="none" w:pos="2636"/>
                <w:tab w:val="left" w:leader="none" w:pos="3204"/>
              </w:tabs>
              <w:jc w:val="both"/>
              <w:ind w:firstLine="0" w:left="106" w:right="90"/>
              <w:spacing w:before="17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Отдельное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когортное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исследование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    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(включая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РКИ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низкого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3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каче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тва;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3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3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3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&lt;80%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пациентов,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                  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прошедших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контрольное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наблюдение)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25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6" w:right="49"/>
              <w:spacing w:before="17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Разведочное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когортное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иссл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дование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качественным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«золотым»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стандартом</w:t>
            </w:r>
          </w:p>
        </w:tc>
      </w:tr>
      <w:tr>
        <w:trPr>
          <w:cantSplit w:val="1"/>
          <w:trHeight w:hRule="exact" w:val="56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4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7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2с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81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s>
                <w:tab w:val="left" w:leader="none" w:pos="2534"/>
              </w:tabs>
              <w:jc w:val="left"/>
              <w:ind w:firstLine="0" w:left="106" w:right="50"/>
              <w:spacing w:before="17" w:after="0" w:lineRule="auto" w:line="23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Исследование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«исходов»;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экологические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исследования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25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17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нет</w:t>
            </w:r>
          </w:p>
        </w:tc>
      </w:tr>
      <w:tr>
        <w:trPr>
          <w:cantSplit w:val="1"/>
          <w:trHeight w:hRule="exact" w:val="83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4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7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3а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81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s>
                <w:tab w:val="left" w:leader="none" w:pos="3096"/>
              </w:tabs>
              <w:jc w:val="both"/>
              <w:ind w:firstLine="0" w:left="106" w:right="88"/>
              <w:spacing w:before="17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Систематический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обзор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гомогенных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             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4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исследований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«случа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-контроль»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25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6" w:right="50"/>
              <w:spacing w:before="17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Систематический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4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обзор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5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гомогенных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исследований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ровня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3B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ше</w:t>
            </w:r>
          </w:p>
        </w:tc>
      </w:tr>
      <w:tr>
        <w:trPr>
          <w:cantSplit w:val="1"/>
          <w:trHeight w:hRule="exact" w:val="1114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4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3b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81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6" w:right="48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Отдельное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иссл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дование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«случа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-контроль»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25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s>
                <w:tab w:val="left" w:leader="none" w:pos="1402"/>
                <w:tab w:val="left" w:leader="none" w:pos="2206"/>
                <w:tab w:val="left" w:leader="none" w:pos="2957"/>
              </w:tabs>
              <w:jc w:val="both"/>
              <w:ind w:firstLine="0" w:left="106" w:right="90"/>
              <w:spacing w:before="18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Исследование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0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0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непоследовате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ьным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набором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без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проведения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исследования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«золотого»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стандарта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всех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испыт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емых</w:t>
            </w:r>
          </w:p>
        </w:tc>
      </w:tr>
      <w:tr>
        <w:trPr>
          <w:cantSplit w:val="1"/>
          <w:trHeight w:hRule="exact" w:val="2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4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7" w:after="0" w:lineRule="auto" w:line="232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4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81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s>
                <w:tab w:val="left" w:leader="none" w:pos="1018"/>
                <w:tab w:val="left" w:leader="none" w:pos="2099"/>
                <w:tab w:val="left" w:leader="none" w:pos="2594"/>
              </w:tabs>
              <w:ind w:firstLine="0" w:left="106" w:right="-20"/>
              <w:spacing w:before="17" w:after="0" w:lineRule="auto" w:line="232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Серия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чаев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когортные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25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s>
                <w:tab w:val="left" w:leader="none" w:pos="1793"/>
                <w:tab w:val="left" w:leader="none" w:pos="3764"/>
              </w:tabs>
              <w:ind w:firstLine="0" w:left="106" w:right="-20"/>
              <w:spacing w:before="17" w:after="0" w:lineRule="auto" w:line="232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Исследование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случай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контроль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или</w:t>
            </w:r>
          </w:p>
        </w:tc>
      </w:tr>
    </w:tbl>
    <w:p>
      <w:pPr>
        <w:sectPr>
          <w:pgSz w:h="16838" w:orient="portrait" w:w="11906"/>
          <w:pgMar w:bottom="1134" w:footer="720" w:gutter="0" w:header="720" w:left="1593" w:right="850" w:top="1134"/>
          <w:cols w:equalWidth="1" w:num="1" w:space="708" w:sep="0"/>
        </w:sectPr>
      </w:pPr>
    </w:p>
    <w:tbl>
      <w:tblPr>
        <w:jc w:val="left"/>
        <w:tblLayout w:type="fixed"/>
        <w:tblInd w:type="dxa" w:w="0"/>
      </w:tblPr>
      <w:tr>
        <w:trPr>
          <w:cantSplit w:val="1"/>
          <w:trHeight w:hRule="exact" w:val="2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4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20" w:after="0" w:lineRule="auto" w:line="23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Уровень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81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20" w:after="0" w:lineRule="auto" w:line="23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Исследование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мето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лечения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25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20" w:after="0" w:lineRule="auto" w:line="23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Исследование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мето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д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диагностики</w:t>
            </w:r>
          </w:p>
        </w:tc>
      </w:tr>
      <w:tr>
        <w:trPr>
          <w:cantSplit w:val="1"/>
          <w:trHeight w:hRule="exact" w:val="838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4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81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s>
                <w:tab w:val="left" w:leader="none" w:pos="2864"/>
              </w:tabs>
              <w:jc w:val="both"/>
              <w:ind w:firstLine="0" w:left="106" w:right="90"/>
              <w:spacing w:before="18" w:after="0" w:lineRule="auto" w:line="237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исследования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3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3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ссл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дования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«случа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-контроль»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низкого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качества)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25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6" w:right="51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исследование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9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9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некач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ственным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9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зависимым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«золот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стандартом</w:t>
            </w:r>
          </w:p>
        </w:tc>
      </w:tr>
      <w:tr>
        <w:trPr>
          <w:cantSplit w:val="1"/>
          <w:trHeight w:hRule="exact" w:val="139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47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8" w:right="-20"/>
              <w:spacing w:before="17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5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81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s>
                <w:tab w:val="left" w:leader="none" w:pos="2884"/>
              </w:tabs>
              <w:jc w:val="both"/>
              <w:ind w:firstLine="0" w:left="106" w:right="89"/>
              <w:spacing w:before="17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Мнение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экспертов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без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тщательной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критической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оценки,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лабораторные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6" w:right="51"/>
              <w:spacing w:before="0" w:after="0" w:lineRule="auto" w:line="23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исследования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1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1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животн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1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разработка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«первых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принципов»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252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s>
                <w:tab w:val="left" w:leader="none" w:pos="882"/>
                <w:tab w:val="left" w:leader="none" w:pos="1831"/>
                <w:tab w:val="left" w:leader="none" w:pos="2706"/>
                <w:tab w:val="left" w:leader="none" w:pos="3764"/>
              </w:tabs>
              <w:jc w:val="both"/>
              <w:ind w:firstLine="0" w:left="106" w:right="89"/>
              <w:spacing w:before="17" w:after="0" w:lineRule="auto" w:line="238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Мнение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6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экспертов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6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без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6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тщательной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критической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9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оценки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9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9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основанное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физиологии,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лабораторные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исследования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   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3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жи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отн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разработка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«первых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принципов»</w:t>
            </w:r>
          </w:p>
        </w:tc>
      </w:tr>
    </w:tbl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108" w:right="-20"/>
        <w:spacing w:before="8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Примечание: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рандомизированные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клинические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исследования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0" w:lineRule="exact" w:line="1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168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Уровень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убедительности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рекомендации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7" w:lineRule="exact" w:line="120"/>
      </w:pPr>
    </w:p>
    <w:tbl>
      <w:tblPr>
        <w:jc w:val="left"/>
        <w:tblLayout w:type="fixed"/>
        <w:tblInd w:type="dxa" w:w="0"/>
      </w:tblPr>
      <w:tr>
        <w:trPr>
          <w:cantSplit w:val="1"/>
          <w:trHeight w:hRule="exact" w:val="56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75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393" w:right="-20"/>
              <w:spacing w:before="17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A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670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6" w:right="51"/>
              <w:spacing w:before="17" w:after="0" w:lineRule="auto" w:line="23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Подтверждены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9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систем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тическим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9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обзором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9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9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(или)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9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как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9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минимум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9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умя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9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РКИ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высокого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качества.</w:t>
            </w:r>
          </w:p>
        </w:tc>
      </w:tr>
      <w:tr>
        <w:trPr>
          <w:cantSplit w:val="1"/>
          <w:trHeight w:hRule="exact" w:val="286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34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  <w:gridSpan w:val="2"/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676" w:right="-20"/>
              <w:spacing w:before="18" w:after="0" w:lineRule="auto" w:line="232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Уровень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доказательства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1a,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1b.</w:t>
            </w:r>
          </w:p>
        </w:tc>
      </w:tr>
      <w:tr>
        <w:trPr>
          <w:cantSplit w:val="1"/>
          <w:trHeight w:hRule="exact" w:val="56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75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407" w:right="-20"/>
              <w:spacing w:before="17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B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670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6" w:right="48"/>
              <w:spacing w:before="17" w:after="0" w:lineRule="auto" w:line="23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Подтверждены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ппов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исследованиями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или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5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иссл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дованиями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типа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4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-контроль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хорошего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качества</w:t>
            </w:r>
          </w:p>
        </w:tc>
      </w:tr>
      <w:tr>
        <w:trPr>
          <w:cantSplit w:val="1"/>
          <w:trHeight w:hRule="exact" w:val="2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34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  <w:gridSpan w:val="2"/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676" w:right="-20"/>
              <w:spacing w:before="17" w:after="0" w:lineRule="auto" w:line="232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Уровень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доказательства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2a,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2b.</w:t>
            </w:r>
          </w:p>
        </w:tc>
      </w:tr>
      <w:tr>
        <w:trPr>
          <w:cantSplit w:val="1"/>
          <w:trHeight w:hRule="exact" w:val="56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75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407" w:right="-20"/>
              <w:spacing w:before="18" w:after="0" w:lineRule="auto" w:line="24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C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670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6" w:right="51"/>
              <w:spacing w:before="18" w:after="0" w:lineRule="auto" w:line="236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Подтверждены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0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иссл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дованиями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0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серий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0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2"/>
                <w:strike w:val="0"/>
                <w:u w:val="none"/>
              </w:rPr>
              <w:t>у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чаев,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0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р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упповыми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0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иссл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дова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-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иями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низкого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качества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(или)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изучением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«исхо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ов».</w:t>
            </w:r>
          </w:p>
        </w:tc>
      </w:tr>
      <w:tr>
        <w:trPr>
          <w:cantSplit w:val="1"/>
          <w:trHeight w:hRule="exact" w:val="2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34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  <w:gridSpan w:val="2"/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676" w:right="-20"/>
              <w:spacing w:before="17" w:after="0" w:lineRule="auto" w:line="232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Уровень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доказательства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2c,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3.</w:t>
            </w:r>
          </w:p>
        </w:tc>
      </w:tr>
      <w:tr>
        <w:trPr>
          <w:cantSplit w:val="1"/>
          <w:trHeight w:hRule="exact" w:val="2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75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393" w:right="-20"/>
              <w:spacing w:before="17" w:after="0" w:lineRule="auto" w:line="232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D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670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6" w:right="-20"/>
              <w:spacing w:before="17" w:after="0" w:lineRule="auto" w:line="232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Мнение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эксперта,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согласованное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решение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комитета</w:t>
            </w:r>
          </w:p>
        </w:tc>
      </w:tr>
      <w:tr>
        <w:trPr>
          <w:cantSplit w:val="1"/>
          <w:trHeight w:hRule="exact" w:val="286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346"/>
            <w:textDirection w:val="lrTb"/>
            <w:tcBorders>
              <w:left w:val="single" w:sz="3" w:space="0" w:color="000000"/>
              <w:top w:val="single" w:sz="3" w:space="0" w:color="000000"/>
              <w:right w:val="single" w:sz="3" w:space="0" w:color="000000"/>
              <w:bottom w:val="single" w:sz="3" w:space="0" w:color="000000"/>
            </w:tcBorders>
            <w:gridSpan w:val="2"/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676" w:right="-20"/>
              <w:spacing w:before="18" w:after="0" w:lineRule="auto" w:line="232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Уровень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доказательства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4.</w:t>
            </w:r>
          </w:p>
        </w:tc>
      </w:tr>
    </w:tbl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18"/>
          <w:szCs w:val="18"/>
        </w:rPr>
        <w:spacing w:before="0" w:after="4" w:lineRule="exact" w:line="18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817" w:right="-20"/>
        <w:spacing w:before="0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Порядок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обновления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кли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ических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даций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6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09" w:left="108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возникновения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новых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знаний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болезни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будут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внесены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соответств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щие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изменения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дополнения.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09" w:left="108" w:right="-20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Настоящие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клиниче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рекомендации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основаны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льтатах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исследований,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бликованных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2015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годах.</w:t>
      </w:r>
    </w:p>
    <w:p>
      <w:pPr>
        <w:sectPr>
          <w:pgSz w:h="16838" w:orient="portrait" w:w="11906"/>
          <w:pgMar w:bottom="1134" w:footer="720" w:gutter="0" w:header="720" w:left="1593" w:right="850" w:top="1134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204" w:right="-20"/>
        <w:spacing w:before="13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Приложение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лг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ритмы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веден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пацие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792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АЛГОР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ЦИЕ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ЩЕВО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2" w:lineRule="exact" w:line="16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jc w:val="both"/>
        <w:ind w:firstLine="708" w:left="204" w:right="119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Вид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оперативн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вмешат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ьства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ведения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атрезией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пищево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зависят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щего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состоян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ребенка,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атрезии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наличия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тствующих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малий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азв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тия.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3" w:lineRule="exact" w:line="20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2544" w:right="-20"/>
        <w:spacing w:before="0" w:after="0" w:lineRule="auto" w:line="240"/>
      </w:pPr>
      <w:r>
        <mc:AlternateContent>
          <mc:Choice Requires="wpg">
            <w:drawing>
              <wp:anchor allowOverlap="1" layoutInCell="0" relativeHeight="618" locked="0" simplePos="0" distL="0" distT="0" distR="0" distB="0" behindDoc="1">
                <wp:simplePos x="0" y="0"/>
                <wp:positionH relativeFrom="page">
                  <wp:posOffset>737393</wp:posOffset>
                </wp:positionH>
                <wp:positionV relativeFrom="paragraph">
                  <wp:posOffset>-91746</wp:posOffset>
                </wp:positionV>
                <wp:extent cx="6629400" cy="5152231"/>
                <wp:effectExtent l="0" t="0" r="0" b="0"/>
                <wp:wrapNone/>
                <wp:docPr id="3" name="drawingObject3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6629400" cy="5152231"/>
                          <a:chOff x="0" y="0"/>
                          <a:chExt cx="6629400" cy="5152231"/>
                        </a:xfrm>
                        <a:noFill/>
                      </wpg:grpSpPr>
                      <wps:wsp>
                        <wps:cNvPr id="4" name="Shape 4"/>
                        <wps:cNvSpPr/>
                        <wps:spPr>
                          <a:xfrm rot="0">
                            <a:off x="1139031" y="0"/>
                            <a:ext cx="4524375" cy="342900"/>
                          </a:xfrm>
                          <a:custGeom>
                            <a:avLst/>
                            <a:pathLst>
                              <a:path w="4524375" h="342900">
                                <a:moveTo>
                                  <a:pt x="57150" y="0"/>
                                </a:moveTo>
                                <a:lnTo>
                                  <a:pt x="34925" y="4762"/>
                                </a:lnTo>
                                <a:lnTo>
                                  <a:pt x="16668" y="16668"/>
                                </a:lnTo>
                                <a:lnTo>
                                  <a:pt x="4762" y="34925"/>
                                </a:lnTo>
                                <a:lnTo>
                                  <a:pt x="0" y="57150"/>
                                </a:lnTo>
                                <a:lnTo>
                                  <a:pt x="0" y="285750"/>
                                </a:lnTo>
                                <a:lnTo>
                                  <a:pt x="4762" y="307975"/>
                                </a:lnTo>
                                <a:lnTo>
                                  <a:pt x="16668" y="326231"/>
                                </a:lnTo>
                                <a:lnTo>
                                  <a:pt x="34925" y="338137"/>
                                </a:lnTo>
                                <a:lnTo>
                                  <a:pt x="57150" y="342900"/>
                                </a:lnTo>
                                <a:lnTo>
                                  <a:pt x="4467225" y="342900"/>
                                </a:lnTo>
                                <a:lnTo>
                                  <a:pt x="4489450" y="338137"/>
                                </a:lnTo>
                                <a:lnTo>
                                  <a:pt x="4507706" y="326231"/>
                                </a:lnTo>
                                <a:lnTo>
                                  <a:pt x="4519612" y="307975"/>
                                </a:lnTo>
                                <a:lnTo>
                                  <a:pt x="4524375" y="285750"/>
                                </a:lnTo>
                                <a:lnTo>
                                  <a:pt x="4524375" y="57150"/>
                                </a:lnTo>
                                <a:lnTo>
                                  <a:pt x="4519612" y="34925"/>
                                </a:lnTo>
                                <a:lnTo>
                                  <a:pt x="4507706" y="16668"/>
                                </a:lnTo>
                                <a:lnTo>
                                  <a:pt x="4489450" y="4762"/>
                                </a:lnTo>
                                <a:lnTo>
                                  <a:pt x="4467225" y="0"/>
                                </a:lnTo>
                                <a:lnTo>
                                  <a:pt x="5715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a: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" name="Shape 5"/>
                        <wps:cNvSpPr/>
                        <wps:spPr>
                          <a:xfrm rot="0">
                            <a:off x="0" y="1485900"/>
                            <a:ext cx="2057400" cy="342900"/>
                          </a:xfrm>
                          <a:custGeom>
                            <a:avLst/>
                            <a:pathLst>
                              <a:path w="2057400" h="342900">
                                <a:moveTo>
                                  <a:pt x="57150" y="0"/>
                                </a:moveTo>
                                <a:lnTo>
                                  <a:pt x="34925" y="4762"/>
                                </a:lnTo>
                                <a:lnTo>
                                  <a:pt x="16668" y="16668"/>
                                </a:lnTo>
                                <a:lnTo>
                                  <a:pt x="4762" y="34925"/>
                                </a:lnTo>
                                <a:lnTo>
                                  <a:pt x="0" y="57150"/>
                                </a:lnTo>
                                <a:lnTo>
                                  <a:pt x="0" y="285750"/>
                                </a:lnTo>
                                <a:lnTo>
                                  <a:pt x="4762" y="307975"/>
                                </a:lnTo>
                                <a:lnTo>
                                  <a:pt x="16668" y="326231"/>
                                </a:lnTo>
                                <a:lnTo>
                                  <a:pt x="34925" y="338137"/>
                                </a:lnTo>
                                <a:lnTo>
                                  <a:pt x="57150" y="342900"/>
                                </a:lnTo>
                                <a:lnTo>
                                  <a:pt x="2000250" y="342900"/>
                                </a:lnTo>
                                <a:lnTo>
                                  <a:pt x="2022475" y="338137"/>
                                </a:lnTo>
                                <a:lnTo>
                                  <a:pt x="2040731" y="326231"/>
                                </a:lnTo>
                                <a:lnTo>
                                  <a:pt x="2052637" y="307975"/>
                                </a:lnTo>
                                <a:lnTo>
                                  <a:pt x="2057400" y="285750"/>
                                </a:lnTo>
                                <a:lnTo>
                                  <a:pt x="2057400" y="57150"/>
                                </a:lnTo>
                                <a:lnTo>
                                  <a:pt x="2052637" y="34925"/>
                                </a:lnTo>
                                <a:lnTo>
                                  <a:pt x="2040731" y="16668"/>
                                </a:lnTo>
                                <a:lnTo>
                                  <a:pt x="2022475" y="4762"/>
                                </a:lnTo>
                                <a:lnTo>
                                  <a:pt x="2000250" y="0"/>
                                </a:lnTo>
                                <a:lnTo>
                                  <a:pt x="5715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a: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6" name="Shape 6"/>
                        <wps:cNvSpPr/>
                        <wps:spPr>
                          <a:xfrm rot="0">
                            <a:off x="685800" y="914400"/>
                            <a:ext cx="1143000" cy="342900"/>
                          </a:xfrm>
                          <a:custGeom>
                            <a:avLst/>
                            <a:pathLst>
                              <a:path w="1143000" h="342900">
                                <a:moveTo>
                                  <a:pt x="57150" y="0"/>
                                </a:moveTo>
                                <a:lnTo>
                                  <a:pt x="34925" y="4762"/>
                                </a:lnTo>
                                <a:lnTo>
                                  <a:pt x="16668" y="16668"/>
                                </a:lnTo>
                                <a:lnTo>
                                  <a:pt x="4762" y="34925"/>
                                </a:lnTo>
                                <a:lnTo>
                                  <a:pt x="0" y="57150"/>
                                </a:lnTo>
                                <a:lnTo>
                                  <a:pt x="0" y="285750"/>
                                </a:lnTo>
                                <a:lnTo>
                                  <a:pt x="4762" y="307975"/>
                                </a:lnTo>
                                <a:lnTo>
                                  <a:pt x="16668" y="326231"/>
                                </a:lnTo>
                                <a:lnTo>
                                  <a:pt x="34925" y="338137"/>
                                </a:lnTo>
                                <a:lnTo>
                                  <a:pt x="57150" y="342900"/>
                                </a:lnTo>
                                <a:lnTo>
                                  <a:pt x="1085850" y="342900"/>
                                </a:lnTo>
                                <a:lnTo>
                                  <a:pt x="1108075" y="338137"/>
                                </a:lnTo>
                                <a:lnTo>
                                  <a:pt x="1126331" y="326231"/>
                                </a:lnTo>
                                <a:lnTo>
                                  <a:pt x="1138237" y="307975"/>
                                </a:lnTo>
                                <a:lnTo>
                                  <a:pt x="1143000" y="285750"/>
                                </a:lnTo>
                                <a:lnTo>
                                  <a:pt x="1143000" y="57150"/>
                                </a:lnTo>
                                <a:lnTo>
                                  <a:pt x="1138237" y="34925"/>
                                </a:lnTo>
                                <a:lnTo>
                                  <a:pt x="1126331" y="16668"/>
                                </a:lnTo>
                                <a:lnTo>
                                  <a:pt x="1108075" y="4762"/>
                                </a:lnTo>
                                <a:lnTo>
                                  <a:pt x="1085850" y="0"/>
                                </a:lnTo>
                                <a:lnTo>
                                  <a:pt x="5715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a: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7" name="Shape 7"/>
                        <wps:cNvSpPr/>
                        <wps:spPr>
                          <a:xfrm rot="0">
                            <a:off x="228600" y="2743200"/>
                            <a:ext cx="1028700" cy="571500"/>
                          </a:xfrm>
                          <a:custGeom>
                            <a:avLst/>
                            <a:pathLst>
                              <a:path w="1028700" h="571500">
                                <a:moveTo>
                                  <a:pt x="95250" y="0"/>
                                </a:moveTo>
                                <a:lnTo>
                                  <a:pt x="57943" y="7143"/>
                                </a:lnTo>
                                <a:lnTo>
                                  <a:pt x="27781" y="27781"/>
                                </a:lnTo>
                                <a:lnTo>
                                  <a:pt x="7143" y="57943"/>
                                </a:lnTo>
                                <a:lnTo>
                                  <a:pt x="0" y="95250"/>
                                </a:lnTo>
                                <a:lnTo>
                                  <a:pt x="0" y="476250"/>
                                </a:lnTo>
                                <a:lnTo>
                                  <a:pt x="7143" y="513556"/>
                                </a:lnTo>
                                <a:lnTo>
                                  <a:pt x="27781" y="543718"/>
                                </a:lnTo>
                                <a:lnTo>
                                  <a:pt x="57943" y="564356"/>
                                </a:lnTo>
                                <a:lnTo>
                                  <a:pt x="95250" y="571500"/>
                                </a:lnTo>
                                <a:lnTo>
                                  <a:pt x="933450" y="571500"/>
                                </a:lnTo>
                                <a:lnTo>
                                  <a:pt x="970756" y="564356"/>
                                </a:lnTo>
                                <a:lnTo>
                                  <a:pt x="1000918" y="543718"/>
                                </a:lnTo>
                                <a:lnTo>
                                  <a:pt x="1021556" y="513556"/>
                                </a:lnTo>
                                <a:lnTo>
                                  <a:pt x="1028700" y="476250"/>
                                </a:lnTo>
                                <a:lnTo>
                                  <a:pt x="1028700" y="95250"/>
                                </a:lnTo>
                                <a:lnTo>
                                  <a:pt x="1021556" y="57943"/>
                                </a:lnTo>
                                <a:lnTo>
                                  <a:pt x="1000918" y="27781"/>
                                </a:lnTo>
                                <a:lnTo>
                                  <a:pt x="970756" y="7143"/>
                                </a:lnTo>
                                <a:lnTo>
                                  <a:pt x="933450" y="0"/>
                                </a:lnTo>
                                <a:lnTo>
                                  <a:pt x="9525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a: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8" name="Shape 8"/>
                        <wps:cNvSpPr/>
                        <wps:spPr>
                          <a:xfrm rot="0">
                            <a:off x="0" y="2057400"/>
                            <a:ext cx="1943100" cy="342900"/>
                          </a:xfrm>
                          <a:custGeom>
                            <a:avLst/>
                            <a:pathLst>
                              <a:path w="1943100" h="342900">
                                <a:moveTo>
                                  <a:pt x="57150" y="0"/>
                                </a:moveTo>
                                <a:lnTo>
                                  <a:pt x="34925" y="4762"/>
                                </a:lnTo>
                                <a:lnTo>
                                  <a:pt x="16668" y="16668"/>
                                </a:lnTo>
                                <a:lnTo>
                                  <a:pt x="4762" y="34925"/>
                                </a:lnTo>
                                <a:lnTo>
                                  <a:pt x="0" y="57150"/>
                                </a:lnTo>
                                <a:lnTo>
                                  <a:pt x="0" y="285750"/>
                                </a:lnTo>
                                <a:lnTo>
                                  <a:pt x="4762" y="307975"/>
                                </a:lnTo>
                                <a:lnTo>
                                  <a:pt x="16668" y="326231"/>
                                </a:lnTo>
                                <a:lnTo>
                                  <a:pt x="34925" y="338137"/>
                                </a:lnTo>
                                <a:lnTo>
                                  <a:pt x="57150" y="342900"/>
                                </a:lnTo>
                                <a:lnTo>
                                  <a:pt x="1885950" y="342900"/>
                                </a:lnTo>
                                <a:lnTo>
                                  <a:pt x="1908175" y="338137"/>
                                </a:lnTo>
                                <a:lnTo>
                                  <a:pt x="1926431" y="326231"/>
                                </a:lnTo>
                                <a:lnTo>
                                  <a:pt x="1938337" y="307975"/>
                                </a:lnTo>
                                <a:lnTo>
                                  <a:pt x="1943100" y="285750"/>
                                </a:lnTo>
                                <a:lnTo>
                                  <a:pt x="1943100" y="57150"/>
                                </a:lnTo>
                                <a:lnTo>
                                  <a:pt x="1938337" y="34925"/>
                                </a:lnTo>
                                <a:lnTo>
                                  <a:pt x="1926431" y="16668"/>
                                </a:lnTo>
                                <a:lnTo>
                                  <a:pt x="1908175" y="4762"/>
                                </a:lnTo>
                                <a:lnTo>
                                  <a:pt x="1885950" y="0"/>
                                </a:lnTo>
                                <a:lnTo>
                                  <a:pt x="5715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a: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9" name="Shape 9"/>
                        <wps:cNvSpPr/>
                        <wps:spPr>
                          <a:xfrm rot="0">
                            <a:off x="2286000" y="571500"/>
                            <a:ext cx="2171700" cy="342900"/>
                          </a:xfrm>
                          <a:custGeom>
                            <a:avLst/>
                            <a:pathLst>
                              <a:path w="2171700" h="342900">
                                <a:moveTo>
                                  <a:pt x="57150" y="0"/>
                                </a:moveTo>
                                <a:lnTo>
                                  <a:pt x="34925" y="4762"/>
                                </a:lnTo>
                                <a:lnTo>
                                  <a:pt x="16668" y="16668"/>
                                </a:lnTo>
                                <a:lnTo>
                                  <a:pt x="4762" y="34925"/>
                                </a:lnTo>
                                <a:lnTo>
                                  <a:pt x="0" y="57150"/>
                                </a:lnTo>
                                <a:lnTo>
                                  <a:pt x="0" y="285750"/>
                                </a:lnTo>
                                <a:lnTo>
                                  <a:pt x="4762" y="307975"/>
                                </a:lnTo>
                                <a:lnTo>
                                  <a:pt x="16668" y="326231"/>
                                </a:lnTo>
                                <a:lnTo>
                                  <a:pt x="34925" y="338137"/>
                                </a:lnTo>
                                <a:lnTo>
                                  <a:pt x="57150" y="342900"/>
                                </a:lnTo>
                                <a:lnTo>
                                  <a:pt x="2114550" y="342900"/>
                                </a:lnTo>
                                <a:lnTo>
                                  <a:pt x="2136775" y="338137"/>
                                </a:lnTo>
                                <a:lnTo>
                                  <a:pt x="2155031" y="326231"/>
                                </a:lnTo>
                                <a:lnTo>
                                  <a:pt x="2166937" y="307975"/>
                                </a:lnTo>
                                <a:lnTo>
                                  <a:pt x="2171700" y="285750"/>
                                </a:lnTo>
                                <a:lnTo>
                                  <a:pt x="2171700" y="57150"/>
                                </a:lnTo>
                                <a:lnTo>
                                  <a:pt x="2166937" y="34925"/>
                                </a:lnTo>
                                <a:lnTo>
                                  <a:pt x="2155031" y="16668"/>
                                </a:lnTo>
                                <a:lnTo>
                                  <a:pt x="2136775" y="4762"/>
                                </a:lnTo>
                                <a:lnTo>
                                  <a:pt x="2114550" y="0"/>
                                </a:lnTo>
                                <a:lnTo>
                                  <a:pt x="5715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a: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0" name="Shape 10"/>
                        <wps:cNvSpPr/>
                        <wps:spPr>
                          <a:xfrm rot="0">
                            <a:off x="4800600" y="2286000"/>
                            <a:ext cx="1371600" cy="571500"/>
                          </a:xfrm>
                          <a:custGeom>
                            <a:avLst/>
                            <a:pathLst>
                              <a:path w="1371600" h="571500">
                                <a:moveTo>
                                  <a:pt x="95250" y="0"/>
                                </a:moveTo>
                                <a:lnTo>
                                  <a:pt x="57943" y="7143"/>
                                </a:lnTo>
                                <a:lnTo>
                                  <a:pt x="27781" y="27781"/>
                                </a:lnTo>
                                <a:lnTo>
                                  <a:pt x="7143" y="57943"/>
                                </a:lnTo>
                                <a:lnTo>
                                  <a:pt x="0" y="95250"/>
                                </a:lnTo>
                                <a:lnTo>
                                  <a:pt x="0" y="476250"/>
                                </a:lnTo>
                                <a:lnTo>
                                  <a:pt x="7143" y="513556"/>
                                </a:lnTo>
                                <a:lnTo>
                                  <a:pt x="27781" y="543718"/>
                                </a:lnTo>
                                <a:lnTo>
                                  <a:pt x="57943" y="564356"/>
                                </a:lnTo>
                                <a:lnTo>
                                  <a:pt x="95250" y="571500"/>
                                </a:lnTo>
                                <a:lnTo>
                                  <a:pt x="1276350" y="571500"/>
                                </a:lnTo>
                                <a:lnTo>
                                  <a:pt x="1313656" y="564356"/>
                                </a:lnTo>
                                <a:lnTo>
                                  <a:pt x="1343818" y="543718"/>
                                </a:lnTo>
                                <a:lnTo>
                                  <a:pt x="1364456" y="513556"/>
                                </a:lnTo>
                                <a:lnTo>
                                  <a:pt x="1371600" y="476250"/>
                                </a:lnTo>
                                <a:lnTo>
                                  <a:pt x="1371600" y="95250"/>
                                </a:lnTo>
                                <a:lnTo>
                                  <a:pt x="1364456" y="57943"/>
                                </a:lnTo>
                                <a:lnTo>
                                  <a:pt x="1343818" y="27781"/>
                                </a:lnTo>
                                <a:lnTo>
                                  <a:pt x="1313656" y="7143"/>
                                </a:lnTo>
                                <a:lnTo>
                                  <a:pt x="1276350" y="0"/>
                                </a:lnTo>
                                <a:lnTo>
                                  <a:pt x="9525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a: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1" name="Shape 11"/>
                        <wps:cNvSpPr/>
                        <wps:spPr>
                          <a:xfrm rot="0">
                            <a:off x="1943100" y="2971800"/>
                            <a:ext cx="1485900" cy="685800"/>
                          </a:xfrm>
                          <a:custGeom>
                            <a:avLst/>
                            <a:pathLst>
                              <a:path w="1485900" h="685800">
                                <a:moveTo>
                                  <a:pt x="114300" y="0"/>
                                </a:moveTo>
                                <a:lnTo>
                                  <a:pt x="69850" y="8731"/>
                                </a:lnTo>
                                <a:lnTo>
                                  <a:pt x="33337" y="33337"/>
                                </a:lnTo>
                                <a:lnTo>
                                  <a:pt x="8731" y="69850"/>
                                </a:lnTo>
                                <a:lnTo>
                                  <a:pt x="2381" y="91281"/>
                                </a:lnTo>
                                <a:lnTo>
                                  <a:pt x="0" y="114300"/>
                                </a:lnTo>
                                <a:lnTo>
                                  <a:pt x="0" y="571500"/>
                                </a:lnTo>
                                <a:lnTo>
                                  <a:pt x="2381" y="594518"/>
                                </a:lnTo>
                                <a:lnTo>
                                  <a:pt x="8731" y="615950"/>
                                </a:lnTo>
                                <a:lnTo>
                                  <a:pt x="33337" y="652462"/>
                                </a:lnTo>
                                <a:lnTo>
                                  <a:pt x="69850" y="677068"/>
                                </a:lnTo>
                                <a:lnTo>
                                  <a:pt x="91281" y="683418"/>
                                </a:lnTo>
                                <a:lnTo>
                                  <a:pt x="114300" y="685800"/>
                                </a:lnTo>
                                <a:lnTo>
                                  <a:pt x="1371600" y="685800"/>
                                </a:lnTo>
                                <a:lnTo>
                                  <a:pt x="1394618" y="683418"/>
                                </a:lnTo>
                                <a:lnTo>
                                  <a:pt x="1416050" y="677068"/>
                                </a:lnTo>
                                <a:lnTo>
                                  <a:pt x="1452562" y="652462"/>
                                </a:lnTo>
                                <a:lnTo>
                                  <a:pt x="1477168" y="615950"/>
                                </a:lnTo>
                                <a:lnTo>
                                  <a:pt x="1485900" y="571500"/>
                                </a:lnTo>
                                <a:lnTo>
                                  <a:pt x="1485900" y="114300"/>
                                </a:lnTo>
                                <a:lnTo>
                                  <a:pt x="1477168" y="69850"/>
                                </a:lnTo>
                                <a:lnTo>
                                  <a:pt x="1452562" y="33337"/>
                                </a:lnTo>
                                <a:lnTo>
                                  <a:pt x="1416050" y="8731"/>
                                </a:lnTo>
                                <a:lnTo>
                                  <a:pt x="1371600" y="0"/>
                                </a:lnTo>
                                <a:lnTo>
                                  <a:pt x="1143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a: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2" name="Shape 12"/>
                        <wps:cNvSpPr/>
                        <wps:spPr>
                          <a:xfrm rot="0">
                            <a:off x="2857500" y="2171700"/>
                            <a:ext cx="685800" cy="342900"/>
                          </a:xfrm>
                          <a:custGeom>
                            <a:avLst/>
                            <a:pathLst>
                              <a:path w="685800" h="342900">
                                <a:moveTo>
                                  <a:pt x="57150" y="0"/>
                                </a:moveTo>
                                <a:lnTo>
                                  <a:pt x="34925" y="4762"/>
                                </a:lnTo>
                                <a:lnTo>
                                  <a:pt x="16668" y="16668"/>
                                </a:lnTo>
                                <a:lnTo>
                                  <a:pt x="4762" y="34925"/>
                                </a:lnTo>
                                <a:lnTo>
                                  <a:pt x="0" y="57150"/>
                                </a:lnTo>
                                <a:lnTo>
                                  <a:pt x="0" y="285750"/>
                                </a:lnTo>
                                <a:lnTo>
                                  <a:pt x="4762" y="307975"/>
                                </a:lnTo>
                                <a:lnTo>
                                  <a:pt x="16668" y="326231"/>
                                </a:lnTo>
                                <a:lnTo>
                                  <a:pt x="34925" y="338137"/>
                                </a:lnTo>
                                <a:lnTo>
                                  <a:pt x="57150" y="342900"/>
                                </a:lnTo>
                                <a:lnTo>
                                  <a:pt x="628650" y="342900"/>
                                </a:lnTo>
                                <a:lnTo>
                                  <a:pt x="650875" y="338137"/>
                                </a:lnTo>
                                <a:lnTo>
                                  <a:pt x="669131" y="326231"/>
                                </a:lnTo>
                                <a:lnTo>
                                  <a:pt x="681037" y="307975"/>
                                </a:lnTo>
                                <a:lnTo>
                                  <a:pt x="685800" y="285750"/>
                                </a:lnTo>
                                <a:lnTo>
                                  <a:pt x="685800" y="57150"/>
                                </a:lnTo>
                                <a:lnTo>
                                  <a:pt x="681037" y="34925"/>
                                </a:lnTo>
                                <a:lnTo>
                                  <a:pt x="669131" y="16668"/>
                                </a:lnTo>
                                <a:lnTo>
                                  <a:pt x="650875" y="4762"/>
                                </a:lnTo>
                                <a:lnTo>
                                  <a:pt x="628650" y="0"/>
                                </a:lnTo>
                                <a:lnTo>
                                  <a:pt x="5715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a: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3" name="Shape 13"/>
                        <wps:cNvSpPr/>
                        <wps:spPr>
                          <a:xfrm rot="0">
                            <a:off x="4800600" y="914400"/>
                            <a:ext cx="1257300" cy="342900"/>
                          </a:xfrm>
                          <a:custGeom>
                            <a:avLst/>
                            <a:pathLst>
                              <a:path w="1257300" h="342900">
                                <a:moveTo>
                                  <a:pt x="57150" y="0"/>
                                </a:moveTo>
                                <a:lnTo>
                                  <a:pt x="34925" y="4762"/>
                                </a:lnTo>
                                <a:lnTo>
                                  <a:pt x="16668" y="16668"/>
                                </a:lnTo>
                                <a:lnTo>
                                  <a:pt x="4762" y="34925"/>
                                </a:lnTo>
                                <a:lnTo>
                                  <a:pt x="0" y="57150"/>
                                </a:lnTo>
                                <a:lnTo>
                                  <a:pt x="0" y="285750"/>
                                </a:lnTo>
                                <a:lnTo>
                                  <a:pt x="4762" y="307975"/>
                                </a:lnTo>
                                <a:lnTo>
                                  <a:pt x="16668" y="326231"/>
                                </a:lnTo>
                                <a:lnTo>
                                  <a:pt x="34925" y="338137"/>
                                </a:lnTo>
                                <a:lnTo>
                                  <a:pt x="57150" y="342900"/>
                                </a:lnTo>
                                <a:lnTo>
                                  <a:pt x="1200150" y="342900"/>
                                </a:lnTo>
                                <a:lnTo>
                                  <a:pt x="1222375" y="338137"/>
                                </a:lnTo>
                                <a:lnTo>
                                  <a:pt x="1240631" y="326231"/>
                                </a:lnTo>
                                <a:lnTo>
                                  <a:pt x="1252537" y="307975"/>
                                </a:lnTo>
                                <a:lnTo>
                                  <a:pt x="1257300" y="285750"/>
                                </a:lnTo>
                                <a:lnTo>
                                  <a:pt x="1257300" y="57150"/>
                                </a:lnTo>
                                <a:lnTo>
                                  <a:pt x="1252537" y="34925"/>
                                </a:lnTo>
                                <a:lnTo>
                                  <a:pt x="1240631" y="16668"/>
                                </a:lnTo>
                                <a:lnTo>
                                  <a:pt x="1222375" y="4762"/>
                                </a:lnTo>
                                <a:lnTo>
                                  <a:pt x="1200150" y="0"/>
                                </a:lnTo>
                                <a:lnTo>
                                  <a:pt x="5715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a: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4" name="Shape 14"/>
                        <wps:cNvSpPr/>
                        <wps:spPr>
                          <a:xfrm rot="0">
                            <a:off x="2286000" y="1485900"/>
                            <a:ext cx="1943100" cy="342900"/>
                          </a:xfrm>
                          <a:custGeom>
                            <a:avLst/>
                            <a:pathLst>
                              <a:path w="1943100" h="342900">
                                <a:moveTo>
                                  <a:pt x="57150" y="0"/>
                                </a:moveTo>
                                <a:lnTo>
                                  <a:pt x="34925" y="4762"/>
                                </a:lnTo>
                                <a:lnTo>
                                  <a:pt x="16668" y="16668"/>
                                </a:lnTo>
                                <a:lnTo>
                                  <a:pt x="4762" y="34925"/>
                                </a:lnTo>
                                <a:lnTo>
                                  <a:pt x="0" y="57150"/>
                                </a:lnTo>
                                <a:lnTo>
                                  <a:pt x="0" y="285750"/>
                                </a:lnTo>
                                <a:lnTo>
                                  <a:pt x="4762" y="307975"/>
                                </a:lnTo>
                                <a:lnTo>
                                  <a:pt x="16668" y="326231"/>
                                </a:lnTo>
                                <a:lnTo>
                                  <a:pt x="34925" y="338137"/>
                                </a:lnTo>
                                <a:lnTo>
                                  <a:pt x="57150" y="342900"/>
                                </a:lnTo>
                                <a:lnTo>
                                  <a:pt x="1885950" y="342900"/>
                                </a:lnTo>
                                <a:lnTo>
                                  <a:pt x="1908175" y="338137"/>
                                </a:lnTo>
                                <a:lnTo>
                                  <a:pt x="1926431" y="326231"/>
                                </a:lnTo>
                                <a:lnTo>
                                  <a:pt x="1938337" y="307975"/>
                                </a:lnTo>
                                <a:lnTo>
                                  <a:pt x="1943100" y="285750"/>
                                </a:lnTo>
                                <a:lnTo>
                                  <a:pt x="1943100" y="57150"/>
                                </a:lnTo>
                                <a:lnTo>
                                  <a:pt x="1938337" y="34925"/>
                                </a:lnTo>
                                <a:lnTo>
                                  <a:pt x="1926431" y="16668"/>
                                </a:lnTo>
                                <a:lnTo>
                                  <a:pt x="1908175" y="4762"/>
                                </a:lnTo>
                                <a:lnTo>
                                  <a:pt x="1885950" y="0"/>
                                </a:lnTo>
                                <a:lnTo>
                                  <a:pt x="5715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a: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5" name="Shape 15"/>
                        <wps:cNvSpPr/>
                        <wps:spPr>
                          <a:xfrm rot="0">
                            <a:off x="3771900" y="2400300"/>
                            <a:ext cx="685800" cy="342900"/>
                          </a:xfrm>
                          <a:custGeom>
                            <a:avLst/>
                            <a:pathLst>
                              <a:path w="685800" h="342900">
                                <a:moveTo>
                                  <a:pt x="57150" y="0"/>
                                </a:moveTo>
                                <a:lnTo>
                                  <a:pt x="34925" y="4762"/>
                                </a:lnTo>
                                <a:lnTo>
                                  <a:pt x="16668" y="16668"/>
                                </a:lnTo>
                                <a:lnTo>
                                  <a:pt x="4762" y="34925"/>
                                </a:lnTo>
                                <a:lnTo>
                                  <a:pt x="0" y="57150"/>
                                </a:lnTo>
                                <a:lnTo>
                                  <a:pt x="0" y="285750"/>
                                </a:lnTo>
                                <a:lnTo>
                                  <a:pt x="4762" y="307975"/>
                                </a:lnTo>
                                <a:lnTo>
                                  <a:pt x="16668" y="326231"/>
                                </a:lnTo>
                                <a:lnTo>
                                  <a:pt x="34925" y="338137"/>
                                </a:lnTo>
                                <a:lnTo>
                                  <a:pt x="57150" y="342900"/>
                                </a:lnTo>
                                <a:lnTo>
                                  <a:pt x="628650" y="342900"/>
                                </a:lnTo>
                                <a:lnTo>
                                  <a:pt x="650875" y="338137"/>
                                </a:lnTo>
                                <a:lnTo>
                                  <a:pt x="669131" y="326231"/>
                                </a:lnTo>
                                <a:lnTo>
                                  <a:pt x="681037" y="307975"/>
                                </a:lnTo>
                                <a:lnTo>
                                  <a:pt x="685800" y="285750"/>
                                </a:lnTo>
                                <a:lnTo>
                                  <a:pt x="685800" y="57150"/>
                                </a:lnTo>
                                <a:lnTo>
                                  <a:pt x="681037" y="34925"/>
                                </a:lnTo>
                                <a:lnTo>
                                  <a:pt x="669131" y="16668"/>
                                </a:lnTo>
                                <a:lnTo>
                                  <a:pt x="650875" y="4762"/>
                                </a:lnTo>
                                <a:lnTo>
                                  <a:pt x="628650" y="0"/>
                                </a:lnTo>
                                <a:lnTo>
                                  <a:pt x="5715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a: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6" name="Shape 16"/>
                        <wps:cNvSpPr/>
                        <wps:spPr>
                          <a:xfrm rot="0">
                            <a:off x="1943100" y="2514600"/>
                            <a:ext cx="685800" cy="342900"/>
                          </a:xfrm>
                          <a:custGeom>
                            <a:avLst/>
                            <a:pathLst>
                              <a:path w="685800" h="342900">
                                <a:moveTo>
                                  <a:pt x="57150" y="0"/>
                                </a:moveTo>
                                <a:lnTo>
                                  <a:pt x="34925" y="4762"/>
                                </a:lnTo>
                                <a:lnTo>
                                  <a:pt x="16668" y="16668"/>
                                </a:lnTo>
                                <a:lnTo>
                                  <a:pt x="4762" y="34925"/>
                                </a:lnTo>
                                <a:lnTo>
                                  <a:pt x="0" y="57150"/>
                                </a:lnTo>
                                <a:lnTo>
                                  <a:pt x="0" y="285750"/>
                                </a:lnTo>
                                <a:lnTo>
                                  <a:pt x="4762" y="307975"/>
                                </a:lnTo>
                                <a:lnTo>
                                  <a:pt x="16668" y="326231"/>
                                </a:lnTo>
                                <a:lnTo>
                                  <a:pt x="34925" y="338137"/>
                                </a:lnTo>
                                <a:lnTo>
                                  <a:pt x="57150" y="342900"/>
                                </a:lnTo>
                                <a:lnTo>
                                  <a:pt x="628650" y="342900"/>
                                </a:lnTo>
                                <a:lnTo>
                                  <a:pt x="650875" y="338137"/>
                                </a:lnTo>
                                <a:lnTo>
                                  <a:pt x="669131" y="326231"/>
                                </a:lnTo>
                                <a:lnTo>
                                  <a:pt x="681037" y="307975"/>
                                </a:lnTo>
                                <a:lnTo>
                                  <a:pt x="685800" y="285750"/>
                                </a:lnTo>
                                <a:lnTo>
                                  <a:pt x="685800" y="57150"/>
                                </a:lnTo>
                                <a:lnTo>
                                  <a:pt x="681037" y="34925"/>
                                </a:lnTo>
                                <a:lnTo>
                                  <a:pt x="669131" y="16668"/>
                                </a:lnTo>
                                <a:lnTo>
                                  <a:pt x="650875" y="4762"/>
                                </a:lnTo>
                                <a:lnTo>
                                  <a:pt x="628650" y="0"/>
                                </a:lnTo>
                                <a:lnTo>
                                  <a:pt x="5715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a: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7" name="Shape 17"/>
                        <wps:cNvSpPr/>
                        <wps:spPr>
                          <a:xfrm rot="0">
                            <a:off x="3308350" y="342900"/>
                            <a:ext cx="12700" cy="200025"/>
                          </a:xfrm>
                          <a:custGeom>
                            <a:avLst/>
                            <a:pathLst>
                              <a:path w="12700" h="200025">
                                <a:moveTo>
                                  <a:pt x="0" y="0"/>
                                </a:moveTo>
                                <a:lnTo>
                                  <a:pt x="0" y="179614"/>
                                </a:lnTo>
                                <a:lnTo>
                                  <a:pt x="6350" y="190500"/>
                                </a:lnTo>
                                <a:lnTo>
                                  <a:pt x="793" y="200025"/>
                                </a:lnTo>
                                <a:lnTo>
                                  <a:pt x="11906" y="200025"/>
                                </a:lnTo>
                                <a:lnTo>
                                  <a:pt x="6350" y="190500"/>
                                </a:lnTo>
                                <a:lnTo>
                                  <a:pt x="12700" y="179614"/>
                                </a:lnTo>
                                <a:lnTo>
                                  <a:pt x="12700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8" name="Shape 18"/>
                        <wps:cNvSpPr/>
                        <wps:spPr>
                          <a:xfrm rot="0">
                            <a:off x="3264693" y="464343"/>
                            <a:ext cx="100012" cy="94456"/>
                          </a:xfrm>
                          <a:custGeom>
                            <a:avLst/>
                            <a:pathLst>
                              <a:path w="100012" h="94456">
                                <a:moveTo>
                                  <a:pt x="2381" y="0"/>
                                </a:moveTo>
                                <a:lnTo>
                                  <a:pt x="0" y="8731"/>
                                </a:lnTo>
                                <a:lnTo>
                                  <a:pt x="50006" y="94456"/>
                                </a:lnTo>
                                <a:lnTo>
                                  <a:pt x="100012" y="8731"/>
                                </a:lnTo>
                                <a:lnTo>
                                  <a:pt x="97631" y="0"/>
                                </a:lnTo>
                                <a:lnTo>
                                  <a:pt x="88900" y="2381"/>
                                </a:lnTo>
                                <a:lnTo>
                                  <a:pt x="56356" y="58170"/>
                                </a:lnTo>
                                <a:lnTo>
                                  <a:pt x="56356" y="81756"/>
                                </a:lnTo>
                                <a:lnTo>
                                  <a:pt x="43656" y="81756"/>
                                </a:lnTo>
                                <a:lnTo>
                                  <a:pt x="43656" y="58170"/>
                                </a:lnTo>
                                <a:lnTo>
                                  <a:pt x="11112" y="2381"/>
                                </a:lnTo>
                                <a:lnTo>
                                  <a:pt x="2381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9" name="Shape 19"/>
                        <wps:cNvSpPr/>
                        <wps:spPr>
                          <a:xfrm rot="0">
                            <a:off x="1841500" y="908050"/>
                            <a:ext cx="1474787" cy="269081"/>
                          </a:xfrm>
                          <a:custGeom>
                            <a:avLst/>
                            <a:pathLst>
                              <a:path w="1474787" h="269081">
                                <a:moveTo>
                                  <a:pt x="1472406" y="0"/>
                                </a:moveTo>
                                <a:lnTo>
                                  <a:pt x="34611" y="221138"/>
                                </a:lnTo>
                                <a:lnTo>
                                  <a:pt x="25316" y="228705"/>
                                </a:lnTo>
                                <a:lnTo>
                                  <a:pt x="37655" y="233616"/>
                                </a:lnTo>
                                <a:lnTo>
                                  <a:pt x="13493" y="237331"/>
                                </a:lnTo>
                                <a:lnTo>
                                  <a:pt x="11906" y="224631"/>
                                </a:lnTo>
                                <a:lnTo>
                                  <a:pt x="34611" y="221138"/>
                                </a:lnTo>
                                <a:lnTo>
                                  <a:pt x="84931" y="180181"/>
                                </a:lnTo>
                                <a:lnTo>
                                  <a:pt x="85725" y="171450"/>
                                </a:lnTo>
                                <a:lnTo>
                                  <a:pt x="76993" y="170656"/>
                                </a:lnTo>
                                <a:lnTo>
                                  <a:pt x="0" y="232568"/>
                                </a:lnTo>
                                <a:lnTo>
                                  <a:pt x="92075" y="269081"/>
                                </a:lnTo>
                                <a:lnTo>
                                  <a:pt x="100806" y="265906"/>
                                </a:lnTo>
                                <a:lnTo>
                                  <a:pt x="96837" y="257175"/>
                                </a:lnTo>
                                <a:lnTo>
                                  <a:pt x="37655" y="233616"/>
                                </a:lnTo>
                                <a:lnTo>
                                  <a:pt x="1474787" y="12700"/>
                                </a:lnTo>
                                <a:lnTo>
                                  <a:pt x="1472406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20" name="Shape 20"/>
                        <wps:cNvSpPr/>
                        <wps:spPr>
                          <a:xfrm rot="0">
                            <a:off x="1856581" y="1132681"/>
                            <a:ext cx="10234" cy="11112"/>
                          </a:xfrm>
                          <a:custGeom>
                            <a:avLst/>
                            <a:pathLst>
                              <a:path w="10234" h="11112">
                                <a:moveTo>
                                  <a:pt x="0" y="0"/>
                                </a:moveTo>
                                <a:lnTo>
                                  <a:pt x="1587" y="11112"/>
                                </a:lnTo>
                                <a:lnTo>
                                  <a:pt x="10234" y="407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21" name="Shape 21"/>
                        <wps:cNvSpPr/>
                        <wps:spPr>
                          <a:xfrm rot="0">
                            <a:off x="3313906" y="908050"/>
                            <a:ext cx="1473993" cy="269081"/>
                          </a:xfrm>
                          <a:custGeom>
                            <a:avLst/>
                            <a:pathLst>
                              <a:path w="1473993" h="269081">
                                <a:moveTo>
                                  <a:pt x="2381" y="0"/>
                                </a:moveTo>
                                <a:lnTo>
                                  <a:pt x="0" y="12700"/>
                                </a:lnTo>
                                <a:lnTo>
                                  <a:pt x="1436754" y="233678"/>
                                </a:lnTo>
                                <a:lnTo>
                                  <a:pt x="1377156" y="257175"/>
                                </a:lnTo>
                                <a:lnTo>
                                  <a:pt x="1373981" y="265906"/>
                                </a:lnTo>
                                <a:lnTo>
                                  <a:pt x="1381918" y="269081"/>
                                </a:lnTo>
                                <a:lnTo>
                                  <a:pt x="1473993" y="232568"/>
                                </a:lnTo>
                                <a:lnTo>
                                  <a:pt x="1397000" y="170656"/>
                                </a:lnTo>
                                <a:lnTo>
                                  <a:pt x="1388268" y="171450"/>
                                </a:lnTo>
                                <a:lnTo>
                                  <a:pt x="1389062" y="180181"/>
                                </a:lnTo>
                                <a:lnTo>
                                  <a:pt x="1439918" y="221099"/>
                                </a:lnTo>
                                <a:lnTo>
                                  <a:pt x="1462881" y="224631"/>
                                </a:lnTo>
                                <a:lnTo>
                                  <a:pt x="1460500" y="237331"/>
                                </a:lnTo>
                                <a:lnTo>
                                  <a:pt x="1436754" y="233678"/>
                                </a:lnTo>
                                <a:lnTo>
                                  <a:pt x="1449370" y="228705"/>
                                </a:lnTo>
                                <a:lnTo>
                                  <a:pt x="1439918" y="221099"/>
                                </a:lnTo>
                                <a:lnTo>
                                  <a:pt x="2381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22" name="Shape 22"/>
                        <wps:cNvSpPr/>
                        <wps:spPr>
                          <a:xfrm rot="0">
                            <a:off x="4763277" y="1132681"/>
                            <a:ext cx="10335" cy="11112"/>
                          </a:xfrm>
                          <a:custGeom>
                            <a:avLst/>
                            <a:pathLst>
                              <a:path w="10335" h="11112">
                                <a:moveTo>
                                  <a:pt x="10335" y="0"/>
                                </a:moveTo>
                                <a:lnTo>
                                  <a:pt x="0" y="4074"/>
                                </a:lnTo>
                                <a:lnTo>
                                  <a:pt x="8747" y="11112"/>
                                </a:lnTo>
                                <a:lnTo>
                                  <a:pt x="10335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23" name="Shape 23"/>
                        <wps:cNvSpPr/>
                        <wps:spPr>
                          <a:xfrm rot="0">
                            <a:off x="1250950" y="1257300"/>
                            <a:ext cx="12700" cy="200025"/>
                          </a:xfrm>
                          <a:custGeom>
                            <a:avLst/>
                            <a:pathLst>
                              <a:path w="12700" h="200025">
                                <a:moveTo>
                                  <a:pt x="0" y="0"/>
                                </a:moveTo>
                                <a:lnTo>
                                  <a:pt x="0" y="179614"/>
                                </a:lnTo>
                                <a:lnTo>
                                  <a:pt x="6350" y="190500"/>
                                </a:lnTo>
                                <a:lnTo>
                                  <a:pt x="793" y="200025"/>
                                </a:lnTo>
                                <a:lnTo>
                                  <a:pt x="11906" y="200025"/>
                                </a:lnTo>
                                <a:lnTo>
                                  <a:pt x="6350" y="190500"/>
                                </a:lnTo>
                                <a:lnTo>
                                  <a:pt x="12700" y="179614"/>
                                </a:lnTo>
                                <a:lnTo>
                                  <a:pt x="12700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24" name="Shape 24"/>
                        <wps:cNvSpPr/>
                        <wps:spPr>
                          <a:xfrm rot="0">
                            <a:off x="1207293" y="1378743"/>
                            <a:ext cx="100012" cy="94456"/>
                          </a:xfrm>
                          <a:custGeom>
                            <a:avLst/>
                            <a:pathLst>
                              <a:path w="100012" h="94456">
                                <a:moveTo>
                                  <a:pt x="2381" y="0"/>
                                </a:moveTo>
                                <a:lnTo>
                                  <a:pt x="0" y="8731"/>
                                </a:lnTo>
                                <a:lnTo>
                                  <a:pt x="50006" y="94456"/>
                                </a:lnTo>
                                <a:lnTo>
                                  <a:pt x="100012" y="8731"/>
                                </a:lnTo>
                                <a:lnTo>
                                  <a:pt x="97631" y="0"/>
                                </a:lnTo>
                                <a:lnTo>
                                  <a:pt x="88900" y="2381"/>
                                </a:lnTo>
                                <a:lnTo>
                                  <a:pt x="56356" y="58170"/>
                                </a:lnTo>
                                <a:lnTo>
                                  <a:pt x="56356" y="81756"/>
                                </a:lnTo>
                                <a:lnTo>
                                  <a:pt x="43656" y="81756"/>
                                </a:lnTo>
                                <a:lnTo>
                                  <a:pt x="43656" y="58170"/>
                                </a:lnTo>
                                <a:lnTo>
                                  <a:pt x="11112" y="2381"/>
                                </a:lnTo>
                                <a:lnTo>
                                  <a:pt x="2381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25" name="Shape 25"/>
                        <wps:cNvSpPr/>
                        <wps:spPr>
                          <a:xfrm rot="0">
                            <a:off x="5480050" y="1257300"/>
                            <a:ext cx="12700" cy="1000125"/>
                          </a:xfrm>
                          <a:custGeom>
                            <a:avLst/>
                            <a:pathLst>
                              <a:path w="12700" h="1000125">
                                <a:moveTo>
                                  <a:pt x="0" y="0"/>
                                </a:moveTo>
                                <a:lnTo>
                                  <a:pt x="0" y="979715"/>
                                </a:lnTo>
                                <a:lnTo>
                                  <a:pt x="6350" y="990600"/>
                                </a:lnTo>
                                <a:lnTo>
                                  <a:pt x="793" y="1000125"/>
                                </a:lnTo>
                                <a:lnTo>
                                  <a:pt x="11906" y="1000125"/>
                                </a:lnTo>
                                <a:lnTo>
                                  <a:pt x="6350" y="990600"/>
                                </a:lnTo>
                                <a:lnTo>
                                  <a:pt x="12700" y="979715"/>
                                </a:lnTo>
                                <a:lnTo>
                                  <a:pt x="12700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26" name="Shape 26"/>
                        <wps:cNvSpPr/>
                        <wps:spPr>
                          <a:xfrm rot="0">
                            <a:off x="5436393" y="2178843"/>
                            <a:ext cx="100012" cy="94456"/>
                          </a:xfrm>
                          <a:custGeom>
                            <a:avLst/>
                            <a:pathLst>
                              <a:path w="100012" h="94456">
                                <a:moveTo>
                                  <a:pt x="2381" y="0"/>
                                </a:moveTo>
                                <a:lnTo>
                                  <a:pt x="0" y="8731"/>
                                </a:lnTo>
                                <a:lnTo>
                                  <a:pt x="50006" y="94456"/>
                                </a:lnTo>
                                <a:lnTo>
                                  <a:pt x="100012" y="8731"/>
                                </a:lnTo>
                                <a:lnTo>
                                  <a:pt x="97631" y="0"/>
                                </a:lnTo>
                                <a:lnTo>
                                  <a:pt x="88900" y="2381"/>
                                </a:lnTo>
                                <a:lnTo>
                                  <a:pt x="56356" y="58171"/>
                                </a:lnTo>
                                <a:lnTo>
                                  <a:pt x="56356" y="81756"/>
                                </a:lnTo>
                                <a:lnTo>
                                  <a:pt x="43656" y="81756"/>
                                </a:lnTo>
                                <a:lnTo>
                                  <a:pt x="43656" y="58171"/>
                                </a:lnTo>
                                <a:lnTo>
                                  <a:pt x="11112" y="2381"/>
                                </a:lnTo>
                                <a:lnTo>
                                  <a:pt x="2381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27" name="Shape 27"/>
                        <wps:cNvSpPr/>
                        <wps:spPr>
                          <a:xfrm rot="0">
                            <a:off x="2178843" y="1664493"/>
                            <a:ext cx="94456" cy="100012"/>
                          </a:xfrm>
                          <a:custGeom>
                            <a:avLst/>
                            <a:pathLst>
                              <a:path w="94456" h="100012">
                                <a:moveTo>
                                  <a:pt x="8731" y="0"/>
                                </a:moveTo>
                                <a:lnTo>
                                  <a:pt x="0" y="2381"/>
                                </a:lnTo>
                                <a:lnTo>
                                  <a:pt x="2381" y="11112"/>
                                </a:lnTo>
                                <a:lnTo>
                                  <a:pt x="58171" y="43656"/>
                                </a:lnTo>
                                <a:lnTo>
                                  <a:pt x="81756" y="43656"/>
                                </a:lnTo>
                                <a:lnTo>
                                  <a:pt x="81756" y="56356"/>
                                </a:lnTo>
                                <a:lnTo>
                                  <a:pt x="58171" y="56356"/>
                                </a:lnTo>
                                <a:lnTo>
                                  <a:pt x="2381" y="88900"/>
                                </a:lnTo>
                                <a:lnTo>
                                  <a:pt x="0" y="97631"/>
                                </a:lnTo>
                                <a:lnTo>
                                  <a:pt x="8731" y="100012"/>
                                </a:lnTo>
                                <a:lnTo>
                                  <a:pt x="94456" y="50006"/>
                                </a:lnTo>
                                <a:lnTo>
                                  <a:pt x="8731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28" name="Shape 28"/>
                        <wps:cNvSpPr/>
                        <wps:spPr>
                          <a:xfrm rot="0">
                            <a:off x="2057400" y="1708150"/>
                            <a:ext cx="190500" cy="12700"/>
                          </a:xfrm>
                          <a:custGeom>
                            <a:avLst/>
                            <a:pathLst>
                              <a:path w="190500" h="12700">
                                <a:moveTo>
                                  <a:pt x="0" y="0"/>
                                </a:moveTo>
                                <a:lnTo>
                                  <a:pt x="0" y="12700"/>
                                </a:lnTo>
                                <a:lnTo>
                                  <a:pt x="179614" y="12700"/>
                                </a:lnTo>
                                <a:lnTo>
                                  <a:pt x="190500" y="6350"/>
                                </a:lnTo>
                                <a:lnTo>
                                  <a:pt x="179614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29" name="Shape 29"/>
                        <wps:cNvSpPr/>
                        <wps:spPr>
                          <a:xfrm rot="0">
                            <a:off x="2247900" y="1708943"/>
                            <a:ext cx="9525" cy="11112"/>
                          </a:xfrm>
                          <a:custGeom>
                            <a:avLst/>
                            <a:pathLst>
                              <a:path w="9525" h="11112">
                                <a:moveTo>
                                  <a:pt x="9525" y="0"/>
                                </a:moveTo>
                                <a:lnTo>
                                  <a:pt x="0" y="5556"/>
                                </a:lnTo>
                                <a:lnTo>
                                  <a:pt x="9525" y="11112"/>
                                </a:lnTo>
                                <a:lnTo>
                                  <a:pt x="9525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0" name="Shape 30"/>
                        <wps:cNvSpPr/>
                        <wps:spPr>
                          <a:xfrm rot="0">
                            <a:off x="3428206" y="3308350"/>
                            <a:ext cx="1245393" cy="265906"/>
                          </a:xfrm>
                          <a:custGeom>
                            <a:avLst/>
                            <a:pathLst>
                              <a:path w="1245393" h="265906">
                                <a:moveTo>
                                  <a:pt x="2381" y="0"/>
                                </a:moveTo>
                                <a:lnTo>
                                  <a:pt x="0" y="12700"/>
                                </a:lnTo>
                                <a:lnTo>
                                  <a:pt x="1209221" y="232416"/>
                                </a:lnTo>
                                <a:lnTo>
                                  <a:pt x="1148556" y="254000"/>
                                </a:lnTo>
                                <a:lnTo>
                                  <a:pt x="1144587" y="262731"/>
                                </a:lnTo>
                                <a:lnTo>
                                  <a:pt x="1152525" y="265906"/>
                                </a:lnTo>
                                <a:lnTo>
                                  <a:pt x="1245393" y="232568"/>
                                </a:lnTo>
                                <a:lnTo>
                                  <a:pt x="1170781" y="168275"/>
                                </a:lnTo>
                                <a:lnTo>
                                  <a:pt x="1161256" y="169068"/>
                                </a:lnTo>
                                <a:lnTo>
                                  <a:pt x="1162050" y="177800"/>
                                </a:lnTo>
                                <a:lnTo>
                                  <a:pt x="1211516" y="219700"/>
                                </a:lnTo>
                                <a:lnTo>
                                  <a:pt x="1234281" y="223837"/>
                                </a:lnTo>
                                <a:lnTo>
                                  <a:pt x="1231900" y="236537"/>
                                </a:lnTo>
                                <a:lnTo>
                                  <a:pt x="1209221" y="232416"/>
                                </a:lnTo>
                                <a:lnTo>
                                  <a:pt x="1221409" y="228080"/>
                                </a:lnTo>
                                <a:lnTo>
                                  <a:pt x="1211516" y="219700"/>
                                </a:lnTo>
                                <a:lnTo>
                                  <a:pt x="2381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1" name="Shape 31"/>
                        <wps:cNvSpPr/>
                        <wps:spPr>
                          <a:xfrm rot="0">
                            <a:off x="4649616" y="3532981"/>
                            <a:ext cx="9696" cy="10318"/>
                          </a:xfrm>
                          <a:custGeom>
                            <a:avLst/>
                            <a:pathLst>
                              <a:path w="9696" h="10318">
                                <a:moveTo>
                                  <a:pt x="9696" y="0"/>
                                </a:moveTo>
                                <a:lnTo>
                                  <a:pt x="0" y="3449"/>
                                </a:lnTo>
                                <a:lnTo>
                                  <a:pt x="8108" y="10318"/>
                                </a:lnTo>
                                <a:lnTo>
                                  <a:pt x="9696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2" name="Shape 32"/>
                        <wps:cNvSpPr/>
                        <wps:spPr>
                          <a:xfrm rot="0">
                            <a:off x="1022350" y="1828800"/>
                            <a:ext cx="12700" cy="200025"/>
                          </a:xfrm>
                          <a:custGeom>
                            <a:avLst/>
                            <a:pathLst>
                              <a:path w="12700" h="200025">
                                <a:moveTo>
                                  <a:pt x="0" y="0"/>
                                </a:moveTo>
                                <a:lnTo>
                                  <a:pt x="0" y="179615"/>
                                </a:lnTo>
                                <a:lnTo>
                                  <a:pt x="6350" y="190500"/>
                                </a:lnTo>
                                <a:lnTo>
                                  <a:pt x="793" y="200025"/>
                                </a:lnTo>
                                <a:lnTo>
                                  <a:pt x="11906" y="200025"/>
                                </a:lnTo>
                                <a:lnTo>
                                  <a:pt x="6350" y="190500"/>
                                </a:lnTo>
                                <a:lnTo>
                                  <a:pt x="12700" y="179615"/>
                                </a:lnTo>
                                <a:lnTo>
                                  <a:pt x="12700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3" name="Shape 33"/>
                        <wps:cNvSpPr/>
                        <wps:spPr>
                          <a:xfrm rot="0">
                            <a:off x="978693" y="1950243"/>
                            <a:ext cx="100012" cy="94456"/>
                          </a:xfrm>
                          <a:custGeom>
                            <a:avLst/>
                            <a:pathLst>
                              <a:path w="100012" h="94456">
                                <a:moveTo>
                                  <a:pt x="2381" y="0"/>
                                </a:moveTo>
                                <a:lnTo>
                                  <a:pt x="0" y="8731"/>
                                </a:lnTo>
                                <a:lnTo>
                                  <a:pt x="50006" y="94456"/>
                                </a:lnTo>
                                <a:lnTo>
                                  <a:pt x="100012" y="8731"/>
                                </a:lnTo>
                                <a:lnTo>
                                  <a:pt x="97631" y="0"/>
                                </a:lnTo>
                                <a:lnTo>
                                  <a:pt x="88900" y="2381"/>
                                </a:lnTo>
                                <a:lnTo>
                                  <a:pt x="56356" y="58171"/>
                                </a:lnTo>
                                <a:lnTo>
                                  <a:pt x="56356" y="81756"/>
                                </a:lnTo>
                                <a:lnTo>
                                  <a:pt x="43656" y="81756"/>
                                </a:lnTo>
                                <a:lnTo>
                                  <a:pt x="43656" y="58171"/>
                                </a:lnTo>
                                <a:lnTo>
                                  <a:pt x="11112" y="2381"/>
                                </a:lnTo>
                                <a:lnTo>
                                  <a:pt x="2381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4" name="Shape 34"/>
                        <wps:cNvSpPr/>
                        <wps:spPr>
                          <a:xfrm rot="0">
                            <a:off x="3194050" y="1828800"/>
                            <a:ext cx="12700" cy="314325"/>
                          </a:xfrm>
                          <a:custGeom>
                            <a:avLst/>
                            <a:pathLst>
                              <a:path w="12700" h="314325">
                                <a:moveTo>
                                  <a:pt x="0" y="0"/>
                                </a:moveTo>
                                <a:lnTo>
                                  <a:pt x="0" y="293915"/>
                                </a:lnTo>
                                <a:lnTo>
                                  <a:pt x="6350" y="304800"/>
                                </a:lnTo>
                                <a:lnTo>
                                  <a:pt x="793" y="314325"/>
                                </a:lnTo>
                                <a:lnTo>
                                  <a:pt x="11906" y="314325"/>
                                </a:lnTo>
                                <a:lnTo>
                                  <a:pt x="6350" y="304800"/>
                                </a:lnTo>
                                <a:lnTo>
                                  <a:pt x="12700" y="293915"/>
                                </a:lnTo>
                                <a:lnTo>
                                  <a:pt x="12700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5" name="Shape 35"/>
                        <wps:cNvSpPr/>
                        <wps:spPr>
                          <a:xfrm rot="0">
                            <a:off x="3150393" y="2064543"/>
                            <a:ext cx="100012" cy="94456"/>
                          </a:xfrm>
                          <a:custGeom>
                            <a:avLst/>
                            <a:pathLst>
                              <a:path w="100012" h="94456">
                                <a:moveTo>
                                  <a:pt x="2381" y="0"/>
                                </a:moveTo>
                                <a:lnTo>
                                  <a:pt x="0" y="8731"/>
                                </a:lnTo>
                                <a:lnTo>
                                  <a:pt x="50006" y="94456"/>
                                </a:lnTo>
                                <a:lnTo>
                                  <a:pt x="100012" y="8731"/>
                                </a:lnTo>
                                <a:lnTo>
                                  <a:pt x="97631" y="0"/>
                                </a:lnTo>
                                <a:lnTo>
                                  <a:pt x="88900" y="2381"/>
                                </a:lnTo>
                                <a:lnTo>
                                  <a:pt x="56356" y="58171"/>
                                </a:lnTo>
                                <a:lnTo>
                                  <a:pt x="56356" y="81756"/>
                                </a:lnTo>
                                <a:lnTo>
                                  <a:pt x="43656" y="81756"/>
                                </a:lnTo>
                                <a:lnTo>
                                  <a:pt x="43656" y="58171"/>
                                </a:lnTo>
                                <a:lnTo>
                                  <a:pt x="11112" y="2381"/>
                                </a:lnTo>
                                <a:lnTo>
                                  <a:pt x="2381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6" name="Shape 36"/>
                        <wps:cNvSpPr/>
                        <wps:spPr>
                          <a:xfrm rot="0">
                            <a:off x="793750" y="2400300"/>
                            <a:ext cx="12700" cy="314325"/>
                          </a:xfrm>
                          <a:custGeom>
                            <a:avLst/>
                            <a:pathLst>
                              <a:path w="12700" h="314325">
                                <a:moveTo>
                                  <a:pt x="0" y="0"/>
                                </a:moveTo>
                                <a:lnTo>
                                  <a:pt x="0" y="293915"/>
                                </a:lnTo>
                                <a:lnTo>
                                  <a:pt x="6350" y="304800"/>
                                </a:lnTo>
                                <a:lnTo>
                                  <a:pt x="793" y="314325"/>
                                </a:lnTo>
                                <a:lnTo>
                                  <a:pt x="11906" y="314325"/>
                                </a:lnTo>
                                <a:lnTo>
                                  <a:pt x="6350" y="304800"/>
                                </a:lnTo>
                                <a:lnTo>
                                  <a:pt x="12700" y="293915"/>
                                </a:lnTo>
                                <a:lnTo>
                                  <a:pt x="12700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7" name="Shape 37"/>
                        <wps:cNvSpPr/>
                        <wps:spPr>
                          <a:xfrm rot="0">
                            <a:off x="750093" y="2636043"/>
                            <a:ext cx="100012" cy="94456"/>
                          </a:xfrm>
                          <a:custGeom>
                            <a:avLst/>
                            <a:pathLst>
                              <a:path w="100012" h="94456">
                                <a:moveTo>
                                  <a:pt x="2381" y="0"/>
                                </a:moveTo>
                                <a:lnTo>
                                  <a:pt x="0" y="8731"/>
                                </a:lnTo>
                                <a:lnTo>
                                  <a:pt x="50006" y="94456"/>
                                </a:lnTo>
                                <a:lnTo>
                                  <a:pt x="100012" y="8731"/>
                                </a:lnTo>
                                <a:lnTo>
                                  <a:pt x="97631" y="0"/>
                                </a:lnTo>
                                <a:lnTo>
                                  <a:pt x="88900" y="2381"/>
                                </a:lnTo>
                                <a:lnTo>
                                  <a:pt x="56356" y="58171"/>
                                </a:lnTo>
                                <a:lnTo>
                                  <a:pt x="56356" y="81756"/>
                                </a:lnTo>
                                <a:lnTo>
                                  <a:pt x="43656" y="81756"/>
                                </a:lnTo>
                                <a:lnTo>
                                  <a:pt x="43656" y="58171"/>
                                </a:lnTo>
                                <a:lnTo>
                                  <a:pt x="11112" y="2381"/>
                                </a:lnTo>
                                <a:lnTo>
                                  <a:pt x="2381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8" name="Shape 38"/>
                        <wps:cNvSpPr/>
                        <wps:spPr>
                          <a:xfrm rot="0">
                            <a:off x="3199606" y="2508250"/>
                            <a:ext cx="559593" cy="150018"/>
                          </a:xfrm>
                          <a:custGeom>
                            <a:avLst/>
                            <a:pathLst>
                              <a:path w="559593" h="150018">
                                <a:moveTo>
                                  <a:pt x="2381" y="0"/>
                                </a:moveTo>
                                <a:lnTo>
                                  <a:pt x="0" y="12700"/>
                                </a:lnTo>
                                <a:lnTo>
                                  <a:pt x="523630" y="116969"/>
                                </a:lnTo>
                                <a:lnTo>
                                  <a:pt x="461962" y="138112"/>
                                </a:lnTo>
                                <a:lnTo>
                                  <a:pt x="457993" y="146050"/>
                                </a:lnTo>
                                <a:lnTo>
                                  <a:pt x="461168" y="150018"/>
                                </a:lnTo>
                                <a:lnTo>
                                  <a:pt x="465931" y="150018"/>
                                </a:lnTo>
                                <a:lnTo>
                                  <a:pt x="559593" y="118268"/>
                                </a:lnTo>
                                <a:lnTo>
                                  <a:pt x="485775" y="52387"/>
                                </a:lnTo>
                                <a:lnTo>
                                  <a:pt x="477043" y="53181"/>
                                </a:lnTo>
                                <a:lnTo>
                                  <a:pt x="477043" y="61912"/>
                                </a:lnTo>
                                <a:lnTo>
                                  <a:pt x="526624" y="105000"/>
                                </a:lnTo>
                                <a:lnTo>
                                  <a:pt x="549275" y="109537"/>
                                </a:lnTo>
                                <a:lnTo>
                                  <a:pt x="546100" y="121443"/>
                                </a:lnTo>
                                <a:lnTo>
                                  <a:pt x="523630" y="116969"/>
                                </a:lnTo>
                                <a:lnTo>
                                  <a:pt x="535652" y="112846"/>
                                </a:lnTo>
                                <a:lnTo>
                                  <a:pt x="526624" y="105000"/>
                                </a:lnTo>
                                <a:lnTo>
                                  <a:pt x="2381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9" name="Shape 39"/>
                        <wps:cNvSpPr/>
                        <wps:spPr>
                          <a:xfrm rot="0">
                            <a:off x="3735259" y="2617787"/>
                            <a:ext cx="9653" cy="10318"/>
                          </a:xfrm>
                          <a:custGeom>
                            <a:avLst/>
                            <a:pathLst>
                              <a:path w="9653" h="10318">
                                <a:moveTo>
                                  <a:pt x="9653" y="0"/>
                                </a:moveTo>
                                <a:lnTo>
                                  <a:pt x="0" y="3309"/>
                                </a:lnTo>
                                <a:lnTo>
                                  <a:pt x="8065" y="10318"/>
                                </a:lnTo>
                                <a:lnTo>
                                  <a:pt x="9653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0" name="Shape 40"/>
                        <wps:cNvSpPr/>
                        <wps:spPr>
                          <a:xfrm rot="0">
                            <a:off x="2640806" y="2508250"/>
                            <a:ext cx="561975" cy="244475"/>
                          </a:xfrm>
                          <a:custGeom>
                            <a:avLst/>
                            <a:pathLst>
                              <a:path w="561975" h="244475">
                                <a:moveTo>
                                  <a:pt x="557212" y="0"/>
                                </a:moveTo>
                                <a:lnTo>
                                  <a:pt x="31720" y="210196"/>
                                </a:lnTo>
                                <a:lnTo>
                                  <a:pt x="23525" y="220649"/>
                                </a:lnTo>
                                <a:lnTo>
                                  <a:pt x="35692" y="222418"/>
                                </a:lnTo>
                                <a:lnTo>
                                  <a:pt x="14287" y="230981"/>
                                </a:lnTo>
                                <a:lnTo>
                                  <a:pt x="9525" y="219075"/>
                                </a:lnTo>
                                <a:lnTo>
                                  <a:pt x="31720" y="210196"/>
                                </a:lnTo>
                                <a:lnTo>
                                  <a:pt x="71437" y="159543"/>
                                </a:lnTo>
                                <a:lnTo>
                                  <a:pt x="69850" y="150812"/>
                                </a:lnTo>
                                <a:lnTo>
                                  <a:pt x="61118" y="151606"/>
                                </a:lnTo>
                                <a:lnTo>
                                  <a:pt x="0" y="230187"/>
                                </a:lnTo>
                                <a:lnTo>
                                  <a:pt x="98425" y="244475"/>
                                </a:lnTo>
                                <a:lnTo>
                                  <a:pt x="105568" y="238918"/>
                                </a:lnTo>
                                <a:lnTo>
                                  <a:pt x="100012" y="231775"/>
                                </a:lnTo>
                                <a:lnTo>
                                  <a:pt x="35692" y="222418"/>
                                </a:lnTo>
                                <a:lnTo>
                                  <a:pt x="561975" y="11906"/>
                                </a:lnTo>
                                <a:lnTo>
                                  <a:pt x="557212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1" name="Shape 41"/>
                        <wps:cNvSpPr/>
                        <wps:spPr>
                          <a:xfrm rot="0">
                            <a:off x="2653506" y="2727325"/>
                            <a:ext cx="10825" cy="10318"/>
                          </a:xfrm>
                          <a:custGeom>
                            <a:avLst/>
                            <a:pathLst>
                              <a:path w="10825" h="10318">
                                <a:moveTo>
                                  <a:pt x="0" y="0"/>
                                </a:moveTo>
                                <a:lnTo>
                                  <a:pt x="3968" y="10318"/>
                                </a:lnTo>
                                <a:lnTo>
                                  <a:pt x="10825" y="157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2" name="Shape 42"/>
                        <wps:cNvSpPr/>
                        <wps:spPr>
                          <a:xfrm rot="0">
                            <a:off x="4693443" y="2578893"/>
                            <a:ext cx="94456" cy="100012"/>
                          </a:xfrm>
                          <a:custGeom>
                            <a:avLst/>
                            <a:pathLst>
                              <a:path w="94456" h="100012">
                                <a:moveTo>
                                  <a:pt x="8731" y="0"/>
                                </a:moveTo>
                                <a:lnTo>
                                  <a:pt x="0" y="2381"/>
                                </a:lnTo>
                                <a:lnTo>
                                  <a:pt x="2381" y="11112"/>
                                </a:lnTo>
                                <a:lnTo>
                                  <a:pt x="58171" y="43656"/>
                                </a:lnTo>
                                <a:lnTo>
                                  <a:pt x="81756" y="43656"/>
                                </a:lnTo>
                                <a:lnTo>
                                  <a:pt x="81756" y="56356"/>
                                </a:lnTo>
                                <a:lnTo>
                                  <a:pt x="58171" y="56356"/>
                                </a:lnTo>
                                <a:lnTo>
                                  <a:pt x="2381" y="88900"/>
                                </a:lnTo>
                                <a:lnTo>
                                  <a:pt x="0" y="97631"/>
                                </a:lnTo>
                                <a:lnTo>
                                  <a:pt x="8731" y="100012"/>
                                </a:lnTo>
                                <a:lnTo>
                                  <a:pt x="94456" y="50006"/>
                                </a:lnTo>
                                <a:lnTo>
                                  <a:pt x="8731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3" name="Shape 43"/>
                        <wps:cNvSpPr/>
                        <wps:spPr>
                          <a:xfrm rot="0">
                            <a:off x="4457700" y="2622550"/>
                            <a:ext cx="304800" cy="12700"/>
                          </a:xfrm>
                          <a:custGeom>
                            <a:avLst/>
                            <a:pathLst>
                              <a:path w="304800" h="12700">
                                <a:moveTo>
                                  <a:pt x="0" y="0"/>
                                </a:moveTo>
                                <a:lnTo>
                                  <a:pt x="0" y="12700"/>
                                </a:lnTo>
                                <a:lnTo>
                                  <a:pt x="293915" y="12700"/>
                                </a:lnTo>
                                <a:lnTo>
                                  <a:pt x="304800" y="6350"/>
                                </a:lnTo>
                                <a:lnTo>
                                  <a:pt x="293915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4" name="Shape 44"/>
                        <wps:cNvSpPr/>
                        <wps:spPr>
                          <a:xfrm rot="0">
                            <a:off x="4762500" y="2623343"/>
                            <a:ext cx="9525" cy="11112"/>
                          </a:xfrm>
                          <a:custGeom>
                            <a:avLst/>
                            <a:pathLst>
                              <a:path w="9525" h="11112">
                                <a:moveTo>
                                  <a:pt x="9525" y="0"/>
                                </a:moveTo>
                                <a:lnTo>
                                  <a:pt x="0" y="5556"/>
                                </a:lnTo>
                                <a:lnTo>
                                  <a:pt x="9525" y="11112"/>
                                </a:lnTo>
                                <a:lnTo>
                                  <a:pt x="9525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5" name="Shape 45"/>
                        <wps:cNvSpPr/>
                        <wps:spPr>
                          <a:xfrm rot="0">
                            <a:off x="4686300" y="3200400"/>
                            <a:ext cx="1257300" cy="685800"/>
                          </a:xfrm>
                          <a:custGeom>
                            <a:avLst/>
                            <a:pathLst>
                              <a:path w="1257300" h="685800">
                                <a:moveTo>
                                  <a:pt x="114300" y="0"/>
                                </a:moveTo>
                                <a:lnTo>
                                  <a:pt x="69850" y="8731"/>
                                </a:lnTo>
                                <a:lnTo>
                                  <a:pt x="33337" y="33337"/>
                                </a:lnTo>
                                <a:lnTo>
                                  <a:pt x="8731" y="69850"/>
                                </a:lnTo>
                                <a:lnTo>
                                  <a:pt x="2381" y="91281"/>
                                </a:lnTo>
                                <a:lnTo>
                                  <a:pt x="0" y="114300"/>
                                </a:lnTo>
                                <a:lnTo>
                                  <a:pt x="0" y="571500"/>
                                </a:lnTo>
                                <a:lnTo>
                                  <a:pt x="2381" y="594518"/>
                                </a:lnTo>
                                <a:lnTo>
                                  <a:pt x="8731" y="615950"/>
                                </a:lnTo>
                                <a:lnTo>
                                  <a:pt x="33337" y="652462"/>
                                </a:lnTo>
                                <a:lnTo>
                                  <a:pt x="69850" y="677068"/>
                                </a:lnTo>
                                <a:lnTo>
                                  <a:pt x="91281" y="683418"/>
                                </a:lnTo>
                                <a:lnTo>
                                  <a:pt x="114300" y="685800"/>
                                </a:lnTo>
                                <a:lnTo>
                                  <a:pt x="1143000" y="685800"/>
                                </a:lnTo>
                                <a:lnTo>
                                  <a:pt x="1166018" y="683418"/>
                                </a:lnTo>
                                <a:lnTo>
                                  <a:pt x="1187450" y="677068"/>
                                </a:lnTo>
                                <a:lnTo>
                                  <a:pt x="1223962" y="652462"/>
                                </a:lnTo>
                                <a:lnTo>
                                  <a:pt x="1248568" y="615950"/>
                                </a:lnTo>
                                <a:lnTo>
                                  <a:pt x="1257300" y="571500"/>
                                </a:lnTo>
                                <a:lnTo>
                                  <a:pt x="1257300" y="114300"/>
                                </a:lnTo>
                                <a:lnTo>
                                  <a:pt x="1248568" y="69850"/>
                                </a:lnTo>
                                <a:lnTo>
                                  <a:pt x="1223962" y="33337"/>
                                </a:lnTo>
                                <a:lnTo>
                                  <a:pt x="1187450" y="8731"/>
                                </a:lnTo>
                                <a:lnTo>
                                  <a:pt x="1143000" y="0"/>
                                </a:lnTo>
                                <a:lnTo>
                                  <a:pt x="1143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a: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6" name="Shape 46"/>
                        <wps:cNvSpPr/>
                        <wps:spPr>
                          <a:xfrm rot="0">
                            <a:off x="342900" y="3886200"/>
                            <a:ext cx="1714500" cy="342900"/>
                          </a:xfrm>
                          <a:custGeom>
                            <a:avLst/>
                            <a:pathLst>
                              <a:path w="1714500" h="342900">
                                <a:moveTo>
                                  <a:pt x="57150" y="0"/>
                                </a:moveTo>
                                <a:lnTo>
                                  <a:pt x="34925" y="4762"/>
                                </a:lnTo>
                                <a:lnTo>
                                  <a:pt x="16668" y="16668"/>
                                </a:lnTo>
                                <a:lnTo>
                                  <a:pt x="4762" y="34925"/>
                                </a:lnTo>
                                <a:lnTo>
                                  <a:pt x="0" y="57150"/>
                                </a:lnTo>
                                <a:lnTo>
                                  <a:pt x="0" y="285750"/>
                                </a:lnTo>
                                <a:lnTo>
                                  <a:pt x="4762" y="307975"/>
                                </a:lnTo>
                                <a:lnTo>
                                  <a:pt x="16668" y="326231"/>
                                </a:lnTo>
                                <a:lnTo>
                                  <a:pt x="34925" y="338137"/>
                                </a:lnTo>
                                <a:lnTo>
                                  <a:pt x="57150" y="342900"/>
                                </a:lnTo>
                                <a:lnTo>
                                  <a:pt x="1657350" y="342900"/>
                                </a:lnTo>
                                <a:lnTo>
                                  <a:pt x="1679575" y="338137"/>
                                </a:lnTo>
                                <a:lnTo>
                                  <a:pt x="1697831" y="326231"/>
                                </a:lnTo>
                                <a:lnTo>
                                  <a:pt x="1709737" y="307975"/>
                                </a:lnTo>
                                <a:lnTo>
                                  <a:pt x="1714500" y="285750"/>
                                </a:lnTo>
                                <a:lnTo>
                                  <a:pt x="1714500" y="57150"/>
                                </a:lnTo>
                                <a:lnTo>
                                  <a:pt x="1709737" y="34925"/>
                                </a:lnTo>
                                <a:lnTo>
                                  <a:pt x="1697831" y="16668"/>
                                </a:lnTo>
                                <a:lnTo>
                                  <a:pt x="1679575" y="4762"/>
                                </a:lnTo>
                                <a:lnTo>
                                  <a:pt x="1657350" y="0"/>
                                </a:lnTo>
                                <a:lnTo>
                                  <a:pt x="5715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a: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7" name="Shape 47"/>
                        <wps:cNvSpPr/>
                        <wps:spPr>
                          <a:xfrm rot="0">
                            <a:off x="5480050" y="2857500"/>
                            <a:ext cx="12700" cy="314325"/>
                          </a:xfrm>
                          <a:custGeom>
                            <a:avLst/>
                            <a:pathLst>
                              <a:path w="12700" h="314325">
                                <a:moveTo>
                                  <a:pt x="0" y="0"/>
                                </a:moveTo>
                                <a:lnTo>
                                  <a:pt x="0" y="293915"/>
                                </a:lnTo>
                                <a:lnTo>
                                  <a:pt x="6350" y="304800"/>
                                </a:lnTo>
                                <a:lnTo>
                                  <a:pt x="793" y="314325"/>
                                </a:lnTo>
                                <a:lnTo>
                                  <a:pt x="11906" y="314325"/>
                                </a:lnTo>
                                <a:lnTo>
                                  <a:pt x="6350" y="304800"/>
                                </a:lnTo>
                                <a:lnTo>
                                  <a:pt x="12700" y="293915"/>
                                </a:lnTo>
                                <a:lnTo>
                                  <a:pt x="12700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8" name="Shape 48"/>
                        <wps:cNvSpPr/>
                        <wps:spPr>
                          <a:xfrm rot="0">
                            <a:off x="5436393" y="3093243"/>
                            <a:ext cx="100012" cy="94456"/>
                          </a:xfrm>
                          <a:custGeom>
                            <a:avLst/>
                            <a:pathLst>
                              <a:path w="100012" h="94456">
                                <a:moveTo>
                                  <a:pt x="2381" y="0"/>
                                </a:moveTo>
                                <a:lnTo>
                                  <a:pt x="0" y="8731"/>
                                </a:lnTo>
                                <a:lnTo>
                                  <a:pt x="50006" y="94456"/>
                                </a:lnTo>
                                <a:lnTo>
                                  <a:pt x="100012" y="8731"/>
                                </a:lnTo>
                                <a:lnTo>
                                  <a:pt x="97631" y="0"/>
                                </a:lnTo>
                                <a:lnTo>
                                  <a:pt x="88900" y="2381"/>
                                </a:lnTo>
                                <a:lnTo>
                                  <a:pt x="56356" y="58171"/>
                                </a:lnTo>
                                <a:lnTo>
                                  <a:pt x="56356" y="81756"/>
                                </a:lnTo>
                                <a:lnTo>
                                  <a:pt x="43656" y="81756"/>
                                </a:lnTo>
                                <a:lnTo>
                                  <a:pt x="43656" y="58171"/>
                                </a:lnTo>
                                <a:lnTo>
                                  <a:pt x="11112" y="2381"/>
                                </a:lnTo>
                                <a:lnTo>
                                  <a:pt x="2381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9" name="Shape 49"/>
                        <wps:cNvSpPr/>
                        <wps:spPr>
                          <a:xfrm rot="0">
                            <a:off x="2078037" y="3652043"/>
                            <a:ext cx="669131" cy="451643"/>
                          </a:xfrm>
                          <a:custGeom>
                            <a:avLst/>
                            <a:pathLst>
                              <a:path w="669131" h="451643">
                                <a:moveTo>
                                  <a:pt x="661987" y="0"/>
                                </a:moveTo>
                                <a:lnTo>
                                  <a:pt x="16939" y="430032"/>
                                </a:lnTo>
                                <a:lnTo>
                                  <a:pt x="11369" y="441401"/>
                                </a:lnTo>
                                <a:lnTo>
                                  <a:pt x="0" y="442118"/>
                                </a:lnTo>
                                <a:lnTo>
                                  <a:pt x="6350" y="451643"/>
                                </a:lnTo>
                                <a:lnTo>
                                  <a:pt x="11369" y="441401"/>
                                </a:lnTo>
                                <a:lnTo>
                                  <a:pt x="24135" y="440597"/>
                                </a:lnTo>
                                <a:lnTo>
                                  <a:pt x="669131" y="11112"/>
                                </a:lnTo>
                                <a:lnTo>
                                  <a:pt x="661987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0" name="Shape 50"/>
                        <wps:cNvSpPr/>
                        <wps:spPr>
                          <a:xfrm rot="0">
                            <a:off x="2068512" y="4015581"/>
                            <a:ext cx="104775" cy="92075"/>
                          </a:xfrm>
                          <a:custGeom>
                            <a:avLst/>
                            <a:pathLst>
                              <a:path w="104775" h="92075">
                                <a:moveTo>
                                  <a:pt x="51593" y="0"/>
                                </a:moveTo>
                                <a:lnTo>
                                  <a:pt x="43656" y="3175"/>
                                </a:lnTo>
                                <a:lnTo>
                                  <a:pt x="0" y="92075"/>
                                </a:lnTo>
                                <a:lnTo>
                                  <a:pt x="98425" y="85725"/>
                                </a:lnTo>
                                <a:lnTo>
                                  <a:pt x="104775" y="79375"/>
                                </a:lnTo>
                                <a:lnTo>
                                  <a:pt x="97631" y="73025"/>
                                </a:lnTo>
                                <a:lnTo>
                                  <a:pt x="33660" y="77059"/>
                                </a:lnTo>
                                <a:lnTo>
                                  <a:pt x="13493" y="90487"/>
                                </a:lnTo>
                                <a:lnTo>
                                  <a:pt x="7143" y="79375"/>
                                </a:lnTo>
                                <a:lnTo>
                                  <a:pt x="26464" y="66494"/>
                                </a:lnTo>
                                <a:lnTo>
                                  <a:pt x="54768" y="8731"/>
                                </a:lnTo>
                                <a:lnTo>
                                  <a:pt x="51593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1" name="Shape 51"/>
                        <wps:cNvSpPr/>
                        <wps:spPr>
                          <a:xfrm rot="0">
                            <a:off x="2284412" y="2851150"/>
                            <a:ext cx="446881" cy="145256"/>
                          </a:xfrm>
                          <a:custGeom>
                            <a:avLst/>
                            <a:pathLst>
                              <a:path w="446881" h="145256">
                                <a:moveTo>
                                  <a:pt x="3175" y="0"/>
                                </a:moveTo>
                                <a:lnTo>
                                  <a:pt x="0" y="11906"/>
                                </a:lnTo>
                                <a:lnTo>
                                  <a:pt x="409122" y="114749"/>
                                </a:lnTo>
                                <a:lnTo>
                                  <a:pt x="347662" y="132556"/>
                                </a:lnTo>
                                <a:lnTo>
                                  <a:pt x="343693" y="140493"/>
                                </a:lnTo>
                                <a:lnTo>
                                  <a:pt x="351631" y="145256"/>
                                </a:lnTo>
                                <a:lnTo>
                                  <a:pt x="446881" y="117475"/>
                                </a:lnTo>
                                <a:lnTo>
                                  <a:pt x="375443" y="48418"/>
                                </a:lnTo>
                                <a:lnTo>
                                  <a:pt x="366712" y="48418"/>
                                </a:lnTo>
                                <a:lnTo>
                                  <a:pt x="366712" y="57150"/>
                                </a:lnTo>
                                <a:lnTo>
                                  <a:pt x="412983" y="102264"/>
                                </a:lnTo>
                                <a:lnTo>
                                  <a:pt x="435768" y="107950"/>
                                </a:lnTo>
                                <a:lnTo>
                                  <a:pt x="432593" y="120650"/>
                                </a:lnTo>
                                <a:lnTo>
                                  <a:pt x="409122" y="114749"/>
                                </a:lnTo>
                                <a:lnTo>
                                  <a:pt x="421971" y="111027"/>
                                </a:lnTo>
                                <a:lnTo>
                                  <a:pt x="412983" y="102264"/>
                                </a:lnTo>
                                <a:lnTo>
                                  <a:pt x="3175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2" name="Shape 52"/>
                        <wps:cNvSpPr/>
                        <wps:spPr>
                          <a:xfrm rot="0">
                            <a:off x="2706384" y="2959100"/>
                            <a:ext cx="10622" cy="11112"/>
                          </a:xfrm>
                          <a:custGeom>
                            <a:avLst/>
                            <a:pathLst>
                              <a:path w="10622" h="11112">
                                <a:moveTo>
                                  <a:pt x="10622" y="0"/>
                                </a:moveTo>
                                <a:lnTo>
                                  <a:pt x="0" y="3077"/>
                                </a:lnTo>
                                <a:lnTo>
                                  <a:pt x="8240" y="11112"/>
                                </a:lnTo>
                                <a:lnTo>
                                  <a:pt x="10622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3" name="Shape 53"/>
                        <wps:cNvSpPr/>
                        <wps:spPr>
                          <a:xfrm rot="0">
                            <a:off x="914400" y="4572000"/>
                            <a:ext cx="1257300" cy="342900"/>
                          </a:xfrm>
                          <a:custGeom>
                            <a:avLst/>
                            <a:pathLst>
                              <a:path w="1257300" h="342900">
                                <a:moveTo>
                                  <a:pt x="57150" y="0"/>
                                </a:moveTo>
                                <a:lnTo>
                                  <a:pt x="34925" y="4762"/>
                                </a:lnTo>
                                <a:lnTo>
                                  <a:pt x="16668" y="16668"/>
                                </a:lnTo>
                                <a:lnTo>
                                  <a:pt x="4762" y="34925"/>
                                </a:lnTo>
                                <a:lnTo>
                                  <a:pt x="0" y="57150"/>
                                </a:lnTo>
                                <a:lnTo>
                                  <a:pt x="0" y="285750"/>
                                </a:lnTo>
                                <a:lnTo>
                                  <a:pt x="4762" y="307975"/>
                                </a:lnTo>
                                <a:lnTo>
                                  <a:pt x="16668" y="326231"/>
                                </a:lnTo>
                                <a:lnTo>
                                  <a:pt x="34925" y="338137"/>
                                </a:lnTo>
                                <a:lnTo>
                                  <a:pt x="57150" y="342900"/>
                                </a:lnTo>
                                <a:lnTo>
                                  <a:pt x="1200150" y="342900"/>
                                </a:lnTo>
                                <a:lnTo>
                                  <a:pt x="1222375" y="338137"/>
                                </a:lnTo>
                                <a:lnTo>
                                  <a:pt x="1240631" y="326231"/>
                                </a:lnTo>
                                <a:lnTo>
                                  <a:pt x="1252537" y="307975"/>
                                </a:lnTo>
                                <a:lnTo>
                                  <a:pt x="1257300" y="285750"/>
                                </a:lnTo>
                                <a:lnTo>
                                  <a:pt x="1257300" y="57150"/>
                                </a:lnTo>
                                <a:lnTo>
                                  <a:pt x="1252537" y="34925"/>
                                </a:lnTo>
                                <a:lnTo>
                                  <a:pt x="1240631" y="16668"/>
                                </a:lnTo>
                                <a:lnTo>
                                  <a:pt x="1222375" y="4762"/>
                                </a:lnTo>
                                <a:lnTo>
                                  <a:pt x="1200150" y="0"/>
                                </a:lnTo>
                                <a:lnTo>
                                  <a:pt x="5715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a: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4" name="Shape 54"/>
                        <wps:cNvSpPr/>
                        <wps:spPr>
                          <a:xfrm rot="0">
                            <a:off x="2514600" y="4229100"/>
                            <a:ext cx="1943100" cy="342900"/>
                          </a:xfrm>
                          <a:custGeom>
                            <a:avLst/>
                            <a:pathLst>
                              <a:path w="1943100" h="342900">
                                <a:moveTo>
                                  <a:pt x="57150" y="0"/>
                                </a:moveTo>
                                <a:lnTo>
                                  <a:pt x="34925" y="4762"/>
                                </a:lnTo>
                                <a:lnTo>
                                  <a:pt x="16668" y="16668"/>
                                </a:lnTo>
                                <a:lnTo>
                                  <a:pt x="4762" y="34925"/>
                                </a:lnTo>
                                <a:lnTo>
                                  <a:pt x="0" y="57150"/>
                                </a:lnTo>
                                <a:lnTo>
                                  <a:pt x="0" y="285750"/>
                                </a:lnTo>
                                <a:lnTo>
                                  <a:pt x="4762" y="307975"/>
                                </a:lnTo>
                                <a:lnTo>
                                  <a:pt x="16668" y="326231"/>
                                </a:lnTo>
                                <a:lnTo>
                                  <a:pt x="34925" y="338137"/>
                                </a:lnTo>
                                <a:lnTo>
                                  <a:pt x="57150" y="342900"/>
                                </a:lnTo>
                                <a:lnTo>
                                  <a:pt x="1885950" y="342900"/>
                                </a:lnTo>
                                <a:lnTo>
                                  <a:pt x="1908175" y="338137"/>
                                </a:lnTo>
                                <a:lnTo>
                                  <a:pt x="1926431" y="326231"/>
                                </a:lnTo>
                                <a:lnTo>
                                  <a:pt x="1938337" y="307975"/>
                                </a:lnTo>
                                <a:lnTo>
                                  <a:pt x="1943100" y="285750"/>
                                </a:lnTo>
                                <a:lnTo>
                                  <a:pt x="1943100" y="57150"/>
                                </a:lnTo>
                                <a:lnTo>
                                  <a:pt x="1938337" y="34925"/>
                                </a:lnTo>
                                <a:lnTo>
                                  <a:pt x="1926431" y="16668"/>
                                </a:lnTo>
                                <a:lnTo>
                                  <a:pt x="1908175" y="4762"/>
                                </a:lnTo>
                                <a:lnTo>
                                  <a:pt x="1885950" y="0"/>
                                </a:lnTo>
                                <a:lnTo>
                                  <a:pt x="5715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a: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5" name="Shape 55"/>
                        <wps:cNvSpPr/>
                        <wps:spPr>
                          <a:xfrm rot="0">
                            <a:off x="4686300" y="4229100"/>
                            <a:ext cx="1943100" cy="342900"/>
                          </a:xfrm>
                          <a:custGeom>
                            <a:avLst/>
                            <a:pathLst>
                              <a:path w="1943100" h="342900">
                                <a:moveTo>
                                  <a:pt x="57150" y="0"/>
                                </a:moveTo>
                                <a:lnTo>
                                  <a:pt x="34925" y="4762"/>
                                </a:lnTo>
                                <a:lnTo>
                                  <a:pt x="16668" y="16668"/>
                                </a:lnTo>
                                <a:lnTo>
                                  <a:pt x="4762" y="34925"/>
                                </a:lnTo>
                                <a:lnTo>
                                  <a:pt x="0" y="57150"/>
                                </a:lnTo>
                                <a:lnTo>
                                  <a:pt x="0" y="285750"/>
                                </a:lnTo>
                                <a:lnTo>
                                  <a:pt x="4762" y="307975"/>
                                </a:lnTo>
                                <a:lnTo>
                                  <a:pt x="16668" y="326231"/>
                                </a:lnTo>
                                <a:lnTo>
                                  <a:pt x="34925" y="338137"/>
                                </a:lnTo>
                                <a:lnTo>
                                  <a:pt x="57150" y="342900"/>
                                </a:lnTo>
                                <a:lnTo>
                                  <a:pt x="1885950" y="342900"/>
                                </a:lnTo>
                                <a:lnTo>
                                  <a:pt x="1908175" y="338137"/>
                                </a:lnTo>
                                <a:lnTo>
                                  <a:pt x="1926431" y="326231"/>
                                </a:lnTo>
                                <a:lnTo>
                                  <a:pt x="1938337" y="307975"/>
                                </a:lnTo>
                                <a:lnTo>
                                  <a:pt x="1943100" y="285750"/>
                                </a:lnTo>
                                <a:lnTo>
                                  <a:pt x="1943100" y="57150"/>
                                </a:lnTo>
                                <a:lnTo>
                                  <a:pt x="1938337" y="34925"/>
                                </a:lnTo>
                                <a:lnTo>
                                  <a:pt x="1926431" y="16668"/>
                                </a:lnTo>
                                <a:lnTo>
                                  <a:pt x="1908175" y="4762"/>
                                </a:lnTo>
                                <a:lnTo>
                                  <a:pt x="1885950" y="0"/>
                                </a:lnTo>
                                <a:lnTo>
                                  <a:pt x="5715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a: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6" name="Shape 56"/>
                        <wps:cNvSpPr/>
                        <wps:spPr>
                          <a:xfrm rot="0">
                            <a:off x="2192337" y="4566443"/>
                            <a:ext cx="326231" cy="223043"/>
                          </a:xfrm>
                          <a:custGeom>
                            <a:avLst/>
                            <a:pathLst>
                              <a:path w="326231" h="223043">
                                <a:moveTo>
                                  <a:pt x="319087" y="0"/>
                                </a:moveTo>
                                <a:lnTo>
                                  <a:pt x="16939" y="201432"/>
                                </a:lnTo>
                                <a:lnTo>
                                  <a:pt x="11369" y="212801"/>
                                </a:lnTo>
                                <a:lnTo>
                                  <a:pt x="0" y="213518"/>
                                </a:lnTo>
                                <a:lnTo>
                                  <a:pt x="6350" y="223043"/>
                                </a:lnTo>
                                <a:lnTo>
                                  <a:pt x="11369" y="212801"/>
                                </a:lnTo>
                                <a:lnTo>
                                  <a:pt x="24163" y="211994"/>
                                </a:lnTo>
                                <a:lnTo>
                                  <a:pt x="326231" y="11112"/>
                                </a:lnTo>
                                <a:lnTo>
                                  <a:pt x="319087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7" name="Shape 57"/>
                        <wps:cNvSpPr/>
                        <wps:spPr>
                          <a:xfrm rot="0">
                            <a:off x="2182812" y="4701381"/>
                            <a:ext cx="104775" cy="92075"/>
                          </a:xfrm>
                          <a:custGeom>
                            <a:avLst/>
                            <a:pathLst>
                              <a:path w="104775" h="92075">
                                <a:moveTo>
                                  <a:pt x="51593" y="0"/>
                                </a:moveTo>
                                <a:lnTo>
                                  <a:pt x="43656" y="3175"/>
                                </a:lnTo>
                                <a:lnTo>
                                  <a:pt x="0" y="92075"/>
                                </a:lnTo>
                                <a:lnTo>
                                  <a:pt x="98425" y="85725"/>
                                </a:lnTo>
                                <a:lnTo>
                                  <a:pt x="104775" y="79375"/>
                                </a:lnTo>
                                <a:lnTo>
                                  <a:pt x="97631" y="73025"/>
                                </a:lnTo>
                                <a:lnTo>
                                  <a:pt x="33688" y="77057"/>
                                </a:lnTo>
                                <a:lnTo>
                                  <a:pt x="13493" y="90487"/>
                                </a:lnTo>
                                <a:lnTo>
                                  <a:pt x="7143" y="79375"/>
                                </a:lnTo>
                                <a:lnTo>
                                  <a:pt x="26464" y="66494"/>
                                </a:lnTo>
                                <a:lnTo>
                                  <a:pt x="54768" y="8731"/>
                                </a:lnTo>
                                <a:lnTo>
                                  <a:pt x="51593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8" name="Shape 58"/>
                        <wps:cNvSpPr/>
                        <wps:spPr>
                          <a:xfrm rot="0">
                            <a:off x="5255418" y="3880643"/>
                            <a:ext cx="677068" cy="349250"/>
                          </a:xfrm>
                          <a:custGeom>
                            <a:avLst/>
                            <a:pathLst>
                              <a:path w="677068" h="349250">
                                <a:moveTo>
                                  <a:pt x="5556" y="0"/>
                                </a:moveTo>
                                <a:lnTo>
                                  <a:pt x="0" y="11112"/>
                                </a:lnTo>
                                <a:lnTo>
                                  <a:pt x="641924" y="332459"/>
                                </a:lnTo>
                                <a:lnTo>
                                  <a:pt x="577056" y="336550"/>
                                </a:lnTo>
                                <a:lnTo>
                                  <a:pt x="573087" y="338137"/>
                                </a:lnTo>
                                <a:lnTo>
                                  <a:pt x="571500" y="342900"/>
                                </a:lnTo>
                                <a:lnTo>
                                  <a:pt x="577850" y="349250"/>
                                </a:lnTo>
                                <a:lnTo>
                                  <a:pt x="677068" y="342900"/>
                                </a:lnTo>
                                <a:lnTo>
                                  <a:pt x="623093" y="259556"/>
                                </a:lnTo>
                                <a:lnTo>
                                  <a:pt x="614362" y="257968"/>
                                </a:lnTo>
                                <a:lnTo>
                                  <a:pt x="611981" y="266700"/>
                                </a:lnTo>
                                <a:lnTo>
                                  <a:pt x="647242" y="320459"/>
                                </a:lnTo>
                                <a:lnTo>
                                  <a:pt x="668337" y="330993"/>
                                </a:lnTo>
                                <a:lnTo>
                                  <a:pt x="662781" y="342900"/>
                                </a:lnTo>
                                <a:lnTo>
                                  <a:pt x="641924" y="332459"/>
                                </a:lnTo>
                                <a:lnTo>
                                  <a:pt x="654589" y="331660"/>
                                </a:lnTo>
                                <a:lnTo>
                                  <a:pt x="647242" y="320459"/>
                                </a:lnTo>
                                <a:lnTo>
                                  <a:pt x="5556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9" name="Shape 59"/>
                        <wps:cNvSpPr/>
                        <wps:spPr>
                          <a:xfrm rot="0">
                            <a:off x="5910008" y="4211637"/>
                            <a:ext cx="10572" cy="9525"/>
                          </a:xfrm>
                          <a:custGeom>
                            <a:avLst/>
                            <a:pathLst>
                              <a:path w="10572" h="9525">
                                <a:moveTo>
                                  <a:pt x="10572" y="0"/>
                                </a:moveTo>
                                <a:lnTo>
                                  <a:pt x="0" y="666"/>
                                </a:lnTo>
                                <a:lnTo>
                                  <a:pt x="5810" y="9525"/>
                                </a:lnTo>
                                <a:lnTo>
                                  <a:pt x="10572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60" name="Shape 60"/>
                        <wps:cNvSpPr/>
                        <wps:spPr>
                          <a:xfrm rot="0">
                            <a:off x="3441700" y="3879850"/>
                            <a:ext cx="1817687" cy="380206"/>
                          </a:xfrm>
                          <a:custGeom>
                            <a:avLst/>
                            <a:pathLst>
                              <a:path w="1817687" h="380206">
                                <a:moveTo>
                                  <a:pt x="1815306" y="0"/>
                                </a:moveTo>
                                <a:lnTo>
                                  <a:pt x="34499" y="333754"/>
                                </a:lnTo>
                                <a:lnTo>
                                  <a:pt x="24996" y="342013"/>
                                </a:lnTo>
                                <a:lnTo>
                                  <a:pt x="37136" y="346406"/>
                                </a:lnTo>
                                <a:lnTo>
                                  <a:pt x="13493" y="350837"/>
                                </a:lnTo>
                                <a:lnTo>
                                  <a:pt x="11112" y="338137"/>
                                </a:lnTo>
                                <a:lnTo>
                                  <a:pt x="34499" y="333754"/>
                                </a:lnTo>
                                <a:lnTo>
                                  <a:pt x="83343" y="291306"/>
                                </a:lnTo>
                                <a:lnTo>
                                  <a:pt x="84137" y="282575"/>
                                </a:lnTo>
                                <a:lnTo>
                                  <a:pt x="75406" y="281781"/>
                                </a:lnTo>
                                <a:lnTo>
                                  <a:pt x="0" y="346868"/>
                                </a:lnTo>
                                <a:lnTo>
                                  <a:pt x="93662" y="380206"/>
                                </a:lnTo>
                                <a:lnTo>
                                  <a:pt x="101600" y="376237"/>
                                </a:lnTo>
                                <a:lnTo>
                                  <a:pt x="97631" y="368300"/>
                                </a:lnTo>
                                <a:lnTo>
                                  <a:pt x="37136" y="346406"/>
                                </a:lnTo>
                                <a:lnTo>
                                  <a:pt x="1817687" y="12700"/>
                                </a:lnTo>
                                <a:lnTo>
                                  <a:pt x="1815306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61" name="Shape 61"/>
                        <wps:cNvSpPr/>
                        <wps:spPr>
                          <a:xfrm rot="0">
                            <a:off x="3455987" y="4217987"/>
                            <a:ext cx="10708" cy="11112"/>
                          </a:xfrm>
                          <a:custGeom>
                            <a:avLst/>
                            <a:pathLst>
                              <a:path w="10708" h="11112">
                                <a:moveTo>
                                  <a:pt x="0" y="0"/>
                                </a:moveTo>
                                <a:lnTo>
                                  <a:pt x="2381" y="11112"/>
                                </a:lnTo>
                                <a:lnTo>
                                  <a:pt x="10708" y="387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62" name="Shape 62"/>
                        <wps:cNvSpPr/>
                        <wps:spPr>
                          <a:xfrm rot="0">
                            <a:off x="1152525" y="4237831"/>
                            <a:ext cx="100012" cy="100806"/>
                          </a:xfrm>
                          <a:custGeom>
                            <a:avLst/>
                            <a:pathLst>
                              <a:path w="100012" h="100806">
                                <a:moveTo>
                                  <a:pt x="0" y="0"/>
                                </a:moveTo>
                                <a:lnTo>
                                  <a:pt x="24606" y="96043"/>
                                </a:lnTo>
                                <a:lnTo>
                                  <a:pt x="32543" y="100806"/>
                                </a:lnTo>
                                <a:lnTo>
                                  <a:pt x="37306" y="92868"/>
                                </a:lnTo>
                                <a:lnTo>
                                  <a:pt x="21178" y="30661"/>
                                </a:lnTo>
                                <a:lnTo>
                                  <a:pt x="3968" y="13493"/>
                                </a:lnTo>
                                <a:lnTo>
                                  <a:pt x="13493" y="4762"/>
                                </a:lnTo>
                                <a:lnTo>
                                  <a:pt x="30010" y="21278"/>
                                </a:lnTo>
                                <a:lnTo>
                                  <a:pt x="92075" y="38100"/>
                                </a:lnTo>
                                <a:lnTo>
                                  <a:pt x="100012" y="33337"/>
                                </a:lnTo>
                                <a:lnTo>
                                  <a:pt x="95250" y="254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63" name="Shape 63"/>
                        <wps:cNvSpPr/>
                        <wps:spPr>
                          <a:xfrm rot="0">
                            <a:off x="1159668" y="4244975"/>
                            <a:ext cx="330993" cy="330993"/>
                          </a:xfrm>
                          <a:custGeom>
                            <a:avLst/>
                            <a:pathLst>
                              <a:path w="330993" h="330993">
                                <a:moveTo>
                                  <a:pt x="7937" y="0"/>
                                </a:moveTo>
                                <a:lnTo>
                                  <a:pt x="0" y="7937"/>
                                </a:lnTo>
                                <a:lnTo>
                                  <a:pt x="10750" y="10850"/>
                                </a:lnTo>
                                <a:lnTo>
                                  <a:pt x="14034" y="23517"/>
                                </a:lnTo>
                                <a:lnTo>
                                  <a:pt x="322262" y="330993"/>
                                </a:lnTo>
                                <a:lnTo>
                                  <a:pt x="330993" y="322262"/>
                                </a:lnTo>
                                <a:lnTo>
                                  <a:pt x="22866" y="14135"/>
                                </a:lnTo>
                                <a:lnTo>
                                  <a:pt x="10750" y="10850"/>
                                </a:lnTo>
                                <a:lnTo>
                                  <a:pt x="7937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64" name="Shape 64"/>
                        <wps:cNvSpPr/>
                        <wps:spPr>
                          <a:xfrm rot="0">
                            <a:off x="4343400" y="4800600"/>
                            <a:ext cx="1714500" cy="351631"/>
                          </a:xfrm>
                          <a:custGeom>
                            <a:avLst/>
                            <a:pathLst>
                              <a:path w="1714500" h="351631">
                                <a:moveTo>
                                  <a:pt x="58737" y="0"/>
                                </a:moveTo>
                                <a:lnTo>
                                  <a:pt x="35718" y="4762"/>
                                </a:lnTo>
                                <a:lnTo>
                                  <a:pt x="17462" y="17462"/>
                                </a:lnTo>
                                <a:lnTo>
                                  <a:pt x="4762" y="35718"/>
                                </a:lnTo>
                                <a:lnTo>
                                  <a:pt x="0" y="58737"/>
                                </a:lnTo>
                                <a:lnTo>
                                  <a:pt x="0" y="292893"/>
                                </a:lnTo>
                                <a:lnTo>
                                  <a:pt x="4762" y="315912"/>
                                </a:lnTo>
                                <a:lnTo>
                                  <a:pt x="17462" y="334168"/>
                                </a:lnTo>
                                <a:lnTo>
                                  <a:pt x="35718" y="346868"/>
                                </a:lnTo>
                                <a:lnTo>
                                  <a:pt x="58737" y="351631"/>
                                </a:lnTo>
                                <a:lnTo>
                                  <a:pt x="1655762" y="351631"/>
                                </a:lnTo>
                                <a:lnTo>
                                  <a:pt x="1678781" y="346868"/>
                                </a:lnTo>
                                <a:lnTo>
                                  <a:pt x="1697037" y="334168"/>
                                </a:lnTo>
                                <a:lnTo>
                                  <a:pt x="1709737" y="315912"/>
                                </a:lnTo>
                                <a:lnTo>
                                  <a:pt x="1714500" y="292893"/>
                                </a:lnTo>
                                <a:lnTo>
                                  <a:pt x="1714500" y="58737"/>
                                </a:lnTo>
                                <a:lnTo>
                                  <a:pt x="1709737" y="35718"/>
                                </a:lnTo>
                                <a:lnTo>
                                  <a:pt x="1697037" y="17462"/>
                                </a:lnTo>
                                <a:lnTo>
                                  <a:pt x="1678781" y="4762"/>
                                </a:lnTo>
                                <a:lnTo>
                                  <a:pt x="1655762" y="0"/>
                                </a:lnTo>
                                <a:lnTo>
                                  <a:pt x="58737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a: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65" name="Shape 65"/>
                        <wps:cNvSpPr/>
                        <wps:spPr>
                          <a:xfrm rot="0">
                            <a:off x="5708650" y="4572000"/>
                            <a:ext cx="12700" cy="200025"/>
                          </a:xfrm>
                          <a:custGeom>
                            <a:avLst/>
                            <a:pathLst>
                              <a:path w="12700" h="200025">
                                <a:moveTo>
                                  <a:pt x="0" y="0"/>
                                </a:moveTo>
                                <a:lnTo>
                                  <a:pt x="0" y="179615"/>
                                </a:lnTo>
                                <a:lnTo>
                                  <a:pt x="6350" y="190500"/>
                                </a:lnTo>
                                <a:lnTo>
                                  <a:pt x="793" y="200025"/>
                                </a:lnTo>
                                <a:lnTo>
                                  <a:pt x="11906" y="200025"/>
                                </a:lnTo>
                                <a:lnTo>
                                  <a:pt x="6350" y="190500"/>
                                </a:lnTo>
                                <a:lnTo>
                                  <a:pt x="12700" y="179615"/>
                                </a:lnTo>
                                <a:lnTo>
                                  <a:pt x="12700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66" name="Shape 66"/>
                        <wps:cNvSpPr/>
                        <wps:spPr>
                          <a:xfrm rot="0">
                            <a:off x="5664993" y="4693443"/>
                            <a:ext cx="100012" cy="94456"/>
                          </a:xfrm>
                          <a:custGeom>
                            <a:avLst/>
                            <a:pathLst>
                              <a:path w="100012" h="94456">
                                <a:moveTo>
                                  <a:pt x="2381" y="0"/>
                                </a:moveTo>
                                <a:lnTo>
                                  <a:pt x="0" y="8731"/>
                                </a:lnTo>
                                <a:lnTo>
                                  <a:pt x="50006" y="94456"/>
                                </a:lnTo>
                                <a:lnTo>
                                  <a:pt x="100012" y="8731"/>
                                </a:lnTo>
                                <a:lnTo>
                                  <a:pt x="97631" y="0"/>
                                </a:lnTo>
                                <a:lnTo>
                                  <a:pt x="88900" y="2381"/>
                                </a:lnTo>
                                <a:lnTo>
                                  <a:pt x="56356" y="58171"/>
                                </a:lnTo>
                                <a:lnTo>
                                  <a:pt x="56356" y="81756"/>
                                </a:lnTo>
                                <a:lnTo>
                                  <a:pt x="43656" y="81756"/>
                                </a:lnTo>
                                <a:lnTo>
                                  <a:pt x="43656" y="58171"/>
                                </a:lnTo>
                                <a:lnTo>
                                  <a:pt x="11112" y="2381"/>
                                </a:lnTo>
                                <a:lnTo>
                                  <a:pt x="2381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Атрезия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МКБ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Q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39.0/Q39.1/Q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39.2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4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36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общее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состояние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пациента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24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7521"/>
        </w:tabs>
        <w:ind w:firstLine="0" w:left="1068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стабильное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нестабильное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4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3560"/>
        </w:tabs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радикальная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коррекция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?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диастаз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непреодолимый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4" w:lineRule="exact" w:line="140"/>
      </w:pPr>
    </w:p>
    <w:p>
      <w:pPr>
        <w:sectPr>
          <w:pgSz w:h="16838" w:orient="portrait" w:w="11906"/>
          <w:pgMar w:bottom="1134" w:footer="720" w:gutter="0" w:header="720" w:left="1497" w:right="715" w:top="1134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-18"/>
          <w:w w:val="100"/>
          <w:sz w:val="24"/>
          <w:szCs w:val="24"/>
          <w:spacing w:val="0"/>
          <w:strike w:val="0"/>
          <w:u w:val="none"/>
        </w:rPr>
        <w:tabs>
          <w:tab w:val="left" w:leader="none" w:pos="4464"/>
        </w:tabs>
        <w:ind w:firstLine="0" w:left="75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диастаз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преодолимый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-18"/>
          <w:w w:val="100"/>
          <w:sz w:val="24"/>
          <w:szCs w:val="24"/>
          <w:spacing w:val="0"/>
          <w:strike w:val="0"/>
          <w:u w:val="none"/>
        </w:rPr>
        <w:t>ТПС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18"/>
          <w:w w:val="100"/>
          <w:sz w:val="24"/>
          <w:szCs w:val="24"/>
          <w:spacing w:val="0"/>
          <w:strike w:val="0"/>
          <w:u w:val="none"/>
        </w:rPr>
        <w:tabs>
          <w:tab w:val="left" w:leader="none" w:pos="5931"/>
        </w:tabs>
        <w:ind w:firstLine="0" w:left="3095" w:right="-20"/>
        <w:spacing w:before="84" w:after="0" w:lineRule="auto" w:line="231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18"/>
          <w:w w:val="100"/>
          <w:sz w:val="24"/>
          <w:szCs w:val="24"/>
          <w:spacing w:val="0"/>
          <w:strike w:val="0"/>
          <w:u w:val="none"/>
        </w:rPr>
        <w:t>есть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18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  <w:r>
        <w:br w:type="column"/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18"/>
          <w:w w:val="100"/>
          <w:sz w:val="14"/>
          <w:szCs w:val="14"/>
          <w:spacing w:val="0"/>
          <w:strike w:val="0"/>
          <w:u w:val="none"/>
        </w:rPr>
        <w:spacing w:before="0" w:after="18" w:lineRule="exact" w:line="1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center"/>
        <w:ind w:left="0" w:right="498"/>
        <w:spacing w:before="0" w:after="0" w:lineRule="auto" w:line="237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окклюзия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ТПС+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гастростома</w:t>
      </w:r>
    </w:p>
    <w:p>
      <w:pPr>
        <w:sectPr>
          <w:type w:val="continuous"/>
          <w:pgSz w:h="16838" w:orient="portrait" w:w="11906"/>
          <w:pgMar w:bottom="1134" w:footer="720" w:gutter="0" w:header="720" w:left="1497" w:right="715" w:top="1134"/>
          <w:cols w:equalWidth="0" w:num="2" w:space="708" w:sep="0">
            <w:col w:w="6359" w:space="1115"/>
            <w:col w:w="2218" w:space="0"/>
          </w:cols>
        </w:sectPr>
      </w:pPr>
    </w:p>
    <w:p>
      <w:pPr>
        <w:rPr>
          <w:rFonts w:ascii="Times New Roman" w:hAnsi="Times New Roman" w:cs="Times New Roman" w:eastAsia="Times New Roman"/>
          <w:sz w:val="12"/>
          <w:szCs w:val="12"/>
        </w:rPr>
        <w:spacing w:before="0" w:after="12" w:lineRule="exact" w:line="120"/>
      </w:pPr>
    </w:p>
    <w:p>
      <w:pPr>
        <w:sectPr>
          <w:type w:val="continuous"/>
          <w:pgSz w:h="16838" w:orient="portrait" w:w="11906"/>
          <w:pgMar w:bottom="1134" w:footer="720" w:gutter="0" w:header="720" w:left="1497" w:right="715" w:top="1134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right"/>
        <w:ind w:left="253" w:right="1"/>
        <w:spacing w:before="0" w:after="0" w:lineRule="auto" w:line="237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анастомоз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  <w:r>
        <w:br w:type="column"/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7" w:lineRule="exact" w:line="20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164" w:left="0" w:right="-20"/>
        <w:spacing w:before="0" w:after="0" w:lineRule="auto" w:line="244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гастростомия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4"/>
          <w:szCs w:val="24"/>
          <w:spacing w:val="8"/>
          <w:strike w:val="0"/>
          <w:u w:val="none"/>
        </w:rPr>
        <w:t>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эзо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агост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мия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  <w:r>
        <w:br w:type="column"/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0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center"/>
        <w:ind w:left="0" w:right="807"/>
        <w:spacing w:before="0" w:after="0" w:lineRule="auto" w:line="237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отсроченныйан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астомоз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?</w:t>
      </w:r>
    </w:p>
    <w:p>
      <w:pPr>
        <w:sectPr>
          <w:type w:val="continuous"/>
          <w:pgSz w:h="16838" w:orient="portrait" w:w="11906"/>
          <w:pgMar w:bottom="1134" w:footer="720" w:gutter="0" w:header="720" w:left="1497" w:right="715" w:top="1134"/>
          <w:cols w:equalWidth="0" w:num="3" w:space="708" w:sep="0">
            <w:col w:w="1354" w:space="1566"/>
            <w:col w:w="1784" w:space="2539"/>
            <w:col w:w="2447" w:space="0"/>
          </w:cols>
        </w:sectPr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16"/>
          <w:szCs w:val="16"/>
        </w:rPr>
        <w:spacing w:before="0" w:after="6" w:lineRule="exact" w:line="16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59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пластикапищевода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24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7456"/>
        </w:tabs>
        <w:ind w:firstLine="0" w:left="392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диастаз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непреодолимый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диастаз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преодолимый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24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140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эзофагостома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6800" w:right="-20"/>
        <w:spacing w:before="91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анастомоз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</w:p>
    <w:p>
      <w:pPr>
        <w:sectPr>
          <w:type w:val="continuous"/>
          <w:pgSz w:h="16838" w:orient="portrait" w:w="11906"/>
          <w:pgMar w:bottom="1134" w:footer="720" w:gutter="0" w:header="720" w:left="1497" w:right="715" w:top="1134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0" w:right="-20"/>
        <w:spacing w:before="13" w:after="0" w:lineRule="auto" w:line="24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Приложение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нфор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ация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циент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5" w:lineRule="exact" w:line="24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Атрезия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рожденная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аномалия,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которая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проявляется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новорождённых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детей.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Заболевание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представляет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собой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тробный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порок,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котором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имеет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связи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желудком.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Нижняя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такого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соединяется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трахеей,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верхняя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заканчивается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слепо.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6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797"/>
          <w:tab w:val="left" w:leader="none" w:pos="3203"/>
          <w:tab w:val="left" w:leader="none" w:pos="3565"/>
          <w:tab w:val="left" w:leader="none" w:pos="4678"/>
          <w:tab w:val="left" w:leader="none" w:pos="5056"/>
          <w:tab w:val="left" w:leader="none" w:pos="6511"/>
          <w:tab w:val="left" w:leader="none" w:pos="7260"/>
          <w:tab w:val="left" w:leader="none" w:pos="7829"/>
          <w:tab w:val="left" w:leader="none" w:pos="8314"/>
        </w:tabs>
        <w:jc w:val="left"/>
        <w:ind w:firstLine="709" w:left="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Атрезия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выявляется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роддоме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встречается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один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-4000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новорождённых.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09" w:left="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Такая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патология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представляет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серьёзн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жизни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ребёнка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скорейшего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медицинского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вмешательства.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30"/>
        </w:tabs>
        <w:jc w:val="left"/>
        <w:ind w:hanging="360" w:left="1070" w:right="1877"/>
        <w:spacing w:before="0" w:after="0" w:lineRule="auto" w:line="351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Зачаст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болевание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сочетается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рядом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органов: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Сердечный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порок;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30"/>
        </w:tabs>
        <w:jc w:val="left"/>
        <w:ind w:firstLine="0" w:left="1070" w:right="4044"/>
        <w:spacing w:before="0" w:after="0" w:lineRule="auto" w:line="351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Порок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удочн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киш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тракта;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мочеполовой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системы;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30"/>
        </w:tabs>
        <w:jc w:val="left"/>
        <w:ind w:firstLine="0" w:left="1070" w:right="3097"/>
        <w:spacing w:before="0" w:after="0" w:lineRule="auto" w:line="356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Проблемы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опорно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двигательным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аппаратом;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Аномалии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черепн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-лицевой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области.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Выделяют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основных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форм: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09" w:left="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Свищевая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Самый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распространённый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вид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патол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гии,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тором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верхняя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часть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слепо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кончается,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нижняя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сливается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трахеей.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09" w:left="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Изолированная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(без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свища).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типе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забол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вания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верхний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участки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слепые.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09" w:left="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Альтернативная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свищевая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форма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(встречается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редко).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Вариант,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котором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нижняя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часть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слепая,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верхний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часток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соединяется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трахеей.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09" w:left="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Форма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изолированного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трахеопищеводного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свища.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частка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соединяются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одном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месте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трахеей.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09" w:left="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Форма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трахеопищеводных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свищей.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Участки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соединяются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азных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местах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трахеей.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Причины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09" w:left="0" w:right="-17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Аномалия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возникает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льтате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шений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развития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эмбриона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ранних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стадиях.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Поначалу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хея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имеют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связь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гом,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разделя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месяц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утри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тробного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развития.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Если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опреде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ённым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причинам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происходит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скорости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роста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направления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возникает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атрезия.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360"/>
        </w:tabs>
        <w:jc w:val="left"/>
        <w:ind w:firstLine="709" w:left="0" w:right="1467"/>
        <w:spacing w:before="0" w:after="0" w:lineRule="auto" w:line="352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Факторы,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котор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спровоцирова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плода: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Алкоголь;</w:t>
      </w:r>
    </w:p>
    <w:p>
      <w:pPr>
        <w:sectPr>
          <w:pgSz w:h="16838" w:orient="portrait" w:w="11906"/>
          <w:pgMar w:bottom="1134" w:footer="720" w:gutter="0" w:header="720" w:left="1701" w:right="847" w:top="1134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360"/>
        </w:tabs>
        <w:jc w:val="left"/>
        <w:ind w:firstLine="0" w:left="0" w:right="7755"/>
        <w:spacing w:before="0" w:after="0" w:lineRule="auto" w:line="352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Сигареты;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Наркотики;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360"/>
        </w:tabs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Рентгеновское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облучение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период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первого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риместра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беременнос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и;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6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360"/>
        </w:tabs>
        <w:jc w:val="left"/>
        <w:ind w:firstLine="0" w:left="0" w:right="327"/>
        <w:spacing w:before="0" w:after="0" w:lineRule="auto" w:line="352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Лекарственные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средства,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котор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способны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негативно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повлиять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развитие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плода;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Плохая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экология;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360"/>
        </w:tabs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Влияние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вредных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химических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веществ;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6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360"/>
        </w:tabs>
        <w:jc w:val="left"/>
        <w:ind w:hanging="709" w:left="710" w:right="957"/>
        <w:spacing w:before="0" w:after="0" w:lineRule="auto" w:line="360"/>
      </w:pP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-33"/>
          <w:strike w:val="0"/>
          <w:u w:val="none"/>
        </w:rPr>
        <w:t>•</w:t>
      </w:r>
      <w:r>
        <w:rPr>
          <w:b w:val="0"/>
          <w:bCs w:val="0"/>
          <w:color w:val="000000"/>
          <w:rFonts w:ascii="Symbol" w:hAnsi="Symbol" w:cs="Symbol" w:eastAsia="Symbol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Возраст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матери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35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возникновения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отклонений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плода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выше.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Симптомы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09" w:left="0" w:right="-19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Заметить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отклонение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можно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первые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сутки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рождения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ребёнка.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заболевании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ша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сильно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выделяется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пенист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слизистый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секрет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изо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(возможна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рвота).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Отмечается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остаточность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дыхательных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лёгких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доносят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хрипы,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которые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сопровождат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приступами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удушья.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09" w:left="0" w:right="-19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Первое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кормл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приводит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сильному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кашлю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рвоте.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Малыш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может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вовсе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отказыва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ься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груди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матери.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вероятно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посинение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кожных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покровов,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отдышка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удушье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процессе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кормления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верный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признак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попадания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трахею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свищ.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Всё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собно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спровоцировать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обезвоживание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аспирационн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пневмонию.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того,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может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наблюдаться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причине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выброса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воздуха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док.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Диагностика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09" w:left="0" w:right="-17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Если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врач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заподозрил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отклонение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новорождённо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проводится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исследование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проходимости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этого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применя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резиновый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катет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который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внедряется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через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носовую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полость.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09" w:left="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полной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атрезии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катетер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пирается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безвыходную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стенк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свище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проходит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трахею,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док.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новки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точного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диагноза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потре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трахеобронхоскопия,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эзофагоскопия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рентгенологические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исследо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ания.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right"/>
        <w:ind w:left="635" w:right="18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Можно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провести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пренаталь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диагности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рождения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ребёнка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омощью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УЗИ.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Если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прибор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выявит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ноговодие,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свидетельством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того,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лыш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может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проглотить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околоплодные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воды.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09" w:left="0" w:right="-20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трев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веро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непроходи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бки.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Кроме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того,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УЗИ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способно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показать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размеры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развивающегося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плода.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Лечение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09" w:left="0" w:right="-16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понятным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причинам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лечение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такого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недуга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выражено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хир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ргическим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вмешательст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ом.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цесс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включает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себя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подготовительн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этап,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операцию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послеоперационный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мониторинг.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Предоперационная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подготов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а:</w:t>
      </w:r>
    </w:p>
    <w:p>
      <w:pPr>
        <w:sectPr>
          <w:pgSz w:h="16838" w:orient="portrait" w:w="11906"/>
          <w:pgMar w:bottom="1134" w:footer="720" w:gutter="0" w:header="720" w:left="1701" w:right="848" w:top="1131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8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Ребёнку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делают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аспирацию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содержи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ротовой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носовой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полостей.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Происходит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подача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кислорода,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питание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вводится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через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Вводятся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пециальные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антибиотики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воостанавливающие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препараты.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Это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необходимо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снижения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риска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осложнений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процессе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операции.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всех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подготовительных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процед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проводи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операция.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предста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ляет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собой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разъединение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трахеи,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также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оединение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частей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пищевода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между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собой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(нижней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верхней).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Через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неделю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операции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врачи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проводят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рентгенологич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иссл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ание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оценки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качества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соедин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пищеварительных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тей.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результат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работы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оказывается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положительным,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малыша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переводят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естественное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питание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чер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рот.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Кормят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детей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гр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смесью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новорожденных.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торое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время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проводятся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наблюден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осмотр.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Прогноз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Если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диагноз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вовремя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поставить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вести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операцию,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бёнок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погибнет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аспирационной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пнев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онии.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выражается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воспалении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лёгких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кновения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пищи.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Профилактика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8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0" w:right="-20"/>
        <w:spacing w:before="0" w:after="0" w:lineRule="auto" w:line="24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Профилактика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возможна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только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стороны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беременной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матери.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7" w:lineRule="exact" w:line="12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09" w:left="0" w:right="-18"/>
        <w:spacing w:before="0" w:after="0" w:lineRule="auto" w:line="36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Необходимо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соблюдать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здоровый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образ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жизни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время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бере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употреблять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табак,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оголь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котические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средства.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Также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следует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избегать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контакта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различными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химикатами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рентгеновскими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излучениями.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09" w:left="0" w:right="-20"/>
        <w:spacing w:before="0" w:after="0" w:lineRule="auto" w:line="359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Потре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отказаться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потребления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лекарст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енных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сред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тв,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которые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мог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негативно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повлиять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развитие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плода.</w:t>
      </w:r>
    </w:p>
    <w:sectPr>
      <w:pgSz w:h="16838" w:orient="portrait" w:w="11906"/>
      <w:pgMar w:bottom="1134" w:footer="720" w:gutter="0" w:header="720" w:left="1701" w:right="849" w:top="1134"/>
      <w:cols w:equalWidth="1" w:num="1" w:space="708" w:sep="0"/>
    </w:sectPr>
  </w:body>
</w:document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</w: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qtxscfxc.png" Id="Re2443a12f5be4b47" /><Relationship Type="http://schemas.openxmlformats.org/officeDocument/2006/relationships/settings" Target="settings.xml" Id="R77acfbb9ac294ec7" /></Relationships>
</file>

<file path=docProps/app.xml>
</file>

<file path=docProps/core.xml>
</file>