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5aa368940c443b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173" w:right="11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рав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сий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442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694" w:right="625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8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8757"/>
          <w:tab w:val="left" w:leader="none" w:pos="9386"/>
        </w:tabs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6724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3442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3446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илу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791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784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8022"/>
        </w:tabs>
        <w:ind w:firstLine="0" w:left="11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0" w:right="3926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8</w:t>
      </w:r>
    </w:p>
    <w:p>
      <w:pPr>
        <w:sectPr>
          <w:type w:val="continuous"/>
          <w:pgSz w:h="16800" w:orient="portrait" w:w="11899"/>
          <w:pgMar w:bottom="1134" w:footer="720" w:gutter="0" w:header="720" w:left="1132" w:right="554" w:top="679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596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1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5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957" w:right="784"/>
        <w:spacing w:before="0" w:after="0" w:lineRule="auto" w:line="23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ты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990"/>
          <w:tab w:val="left" w:leader="none" w:pos="3968"/>
          <w:tab w:val="left" w:leader="none" w:pos="5907"/>
          <w:tab w:val="left" w:leader="none" w:pos="7170"/>
          <w:tab w:val="left" w:leader="none" w:pos="8241"/>
          <w:tab w:val="left" w:leader="none" w:pos="8644"/>
        </w:tabs>
        <w:jc w:val="both"/>
        <w:ind w:firstLine="720" w:left="0" w:right="-20"/>
        <w:spacing w:before="98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(далее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334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-сан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3555"/>
          <w:tab w:val="left" w:leader="none" w:pos="4661"/>
          <w:tab w:val="left" w:leader="none" w:pos="8606"/>
        </w:tabs>
        <w:jc w:val="left"/>
        <w:ind w:firstLine="0" w:left="720" w:right="-20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1"/>
          <w:strike w:val="0"/>
          <w:u w:val="none"/>
        </w:rPr>
        <w:t>ыс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око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чной,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636"/>
          <w:tab w:val="left" w:leader="none" w:pos="3236"/>
          <w:tab w:val="left" w:leader="none" w:pos="4776"/>
          <w:tab w:val="left" w:leader="none" w:pos="5423"/>
          <w:tab w:val="left" w:leader="none" w:pos="8306"/>
        </w:tabs>
        <w:jc w:val="left"/>
        <w:ind w:firstLine="0" w:left="720" w:right="-20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врем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ебя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195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2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465"/>
          <w:tab w:val="left" w:leader="none" w:pos="5370"/>
          <w:tab w:val="left" w:leader="none" w:pos="8111"/>
          <w:tab w:val="left" w:leader="none" w:pos="9513"/>
        </w:tabs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2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чи-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общ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омощь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врач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гу</w:t>
      </w:r>
    </w:p>
    <w:p>
      <w:pPr>
        <w:sectPr>
          <w:pgSz w:h="16800" w:orient="portrait" w:w="11899"/>
          <w:pgMar w:bottom="881" w:footer="720" w:gutter="0" w:header="720" w:left="1132" w:right="553" w:top="573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468"/>
          <w:tab w:val="left" w:leader="none" w:pos="1730"/>
          <w:tab w:val="left" w:leader="none" w:pos="3375"/>
          <w:tab w:val="left" w:leader="none" w:pos="5485"/>
          <w:tab w:val="left" w:leader="none" w:pos="7482"/>
          <w:tab w:val="left" w:leader="none" w:pos="7950"/>
        </w:tabs>
        <w:jc w:val="both"/>
        <w:ind w:firstLine="720" w:left="0" w:right="-1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6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873"/>
          <w:tab w:val="left" w:leader="none" w:pos="3521"/>
          <w:tab w:val="left" w:leader="none" w:pos="5864"/>
          <w:tab w:val="left" w:leader="none" w:pos="8385"/>
        </w:tabs>
        <w:jc w:val="both"/>
        <w:ind w:firstLine="720" w:left="0" w:right="-1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юн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внесен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.№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ый№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0144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161"/>
          <w:tab w:val="left" w:leader="none" w:pos="2174"/>
          <w:tab w:val="left" w:leader="none" w:pos="2960"/>
          <w:tab w:val="left" w:leader="none" w:pos="4018"/>
          <w:tab w:val="left" w:leader="none" w:pos="4441"/>
          <w:tab w:val="left" w:leader="none" w:pos="5766"/>
          <w:tab w:val="left" w:leader="none" w:pos="6524"/>
          <w:tab w:val="left" w:leader="none" w:pos="7038"/>
          <w:tab w:val="left" w:leader="none" w:pos="7753"/>
          <w:tab w:val="left" w:leader="none" w:pos="8764"/>
          <w:tab w:val="left" w:leader="none" w:pos="9100"/>
          <w:tab w:val="left" w:leader="none" w:pos="9955"/>
        </w:tabs>
        <w:jc w:val="both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детям,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№613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№586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289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№202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2039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марта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8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6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своей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</w:p>
    <w:p>
      <w:pPr>
        <w:sectPr>
          <w:pgSz w:h="16800" w:orient="portrait" w:w="11899"/>
          <w:pgMar w:bottom="778" w:footer="720" w:gutter="0" w:header="720" w:left="1132" w:right="553" w:top="568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457"/>
          <w:tab w:val="left" w:leader="none" w:pos="3985"/>
          <w:tab w:val="left" w:leader="none" w:pos="4347"/>
          <w:tab w:val="left" w:leader="none" w:pos="4817"/>
          <w:tab w:val="left" w:leader="none" w:pos="5766"/>
          <w:tab w:val="left" w:leader="none" w:pos="7064"/>
          <w:tab w:val="left" w:leader="none" w:pos="7809"/>
          <w:tab w:val="left" w:leader="none" w:pos="8953"/>
          <w:tab w:val="left" w:leader="none" w:pos="9957"/>
        </w:tabs>
        <w:jc w:val="both"/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№167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спеч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1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"п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579"/>
          <w:tab w:val="left" w:leader="none" w:pos="2026"/>
          <w:tab w:val="left" w:leader="none" w:pos="2581"/>
          <w:tab w:val="left" w:leader="none" w:pos="2909"/>
          <w:tab w:val="left" w:leader="none" w:pos="3442"/>
          <w:tab w:val="left" w:leader="none" w:pos="4416"/>
          <w:tab w:val="left" w:leader="none" w:pos="5063"/>
          <w:tab w:val="left" w:leader="none" w:pos="5641"/>
          <w:tab w:val="left" w:leader="none" w:pos="6121"/>
          <w:tab w:val="left" w:leader="none" w:pos="7160"/>
          <w:tab w:val="left" w:leader="none" w:pos="7501"/>
          <w:tab w:val="left" w:leader="none" w:pos="9170"/>
          <w:tab w:val="left" w:leader="none" w:pos="10075"/>
        </w:tabs>
        <w:jc w:val="both"/>
        <w:ind w:firstLine="720" w:left="0" w:right="-14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ставе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5142"/>
          <w:tab w:val="left" w:leader="none" w:pos="8306"/>
        </w:tabs>
        <w:jc w:val="both"/>
        <w:ind w:firstLine="720" w:left="0" w:right="-19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1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тии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реан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107"/>
          <w:tab w:val="left" w:leader="none" w:pos="5252"/>
          <w:tab w:val="left" w:leader="none" w:pos="6733"/>
          <w:tab w:val="left" w:leader="none" w:pos="7463"/>
          <w:tab w:val="left" w:leader="none" w:pos="9601"/>
        </w:tabs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382"/>
          <w:tab w:val="left" w:leader="none" w:pos="3075"/>
          <w:tab w:val="left" w:leader="none" w:pos="4241"/>
          <w:tab w:val="left" w:leader="none" w:pos="7355"/>
          <w:tab w:val="left" w:leader="none" w:pos="9481"/>
        </w:tabs>
        <w:jc w:val="both"/>
        <w:ind w:firstLine="720" w:left="0" w:right="-18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сроке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озр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987"/>
          <w:tab w:val="left" w:leader="none" w:pos="2785"/>
          <w:tab w:val="left" w:leader="none" w:pos="4157"/>
          <w:tab w:val="left" w:leader="none" w:pos="5187"/>
          <w:tab w:val="left" w:leader="none" w:pos="6920"/>
          <w:tab w:val="left" w:leader="none" w:pos="7933"/>
          <w:tab w:val="left" w:leader="none" w:pos="10080"/>
        </w:tabs>
        <w:jc w:val="both"/>
        <w:ind w:firstLine="720" w:left="0" w:right="-1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</w:p>
    <w:p>
      <w:pPr>
        <w:sectPr>
          <w:pgSz w:h="16800" w:orient="portrait" w:w="11899"/>
          <w:pgMar w:bottom="769" w:footer="720" w:gutter="0" w:header="720" w:left="1132" w:right="553" w:top="56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0" w:right="1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337"/>
          <w:tab w:val="left" w:leader="none" w:pos="1759"/>
          <w:tab w:val="left" w:leader="none" w:pos="3692"/>
          <w:tab w:val="left" w:leader="none" w:pos="4712"/>
          <w:tab w:val="left" w:leader="none" w:pos="6538"/>
          <w:tab w:val="left" w:leader="none" w:pos="6971"/>
          <w:tab w:val="left" w:leader="none" w:pos="8687"/>
        </w:tabs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дна)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452"/>
          <w:tab w:val="left" w:leader="none" w:pos="2333"/>
          <w:tab w:val="left" w:leader="none" w:pos="4001"/>
          <w:tab w:val="left" w:leader="none" w:pos="5063"/>
          <w:tab w:val="left" w:leader="none" w:pos="6503"/>
          <w:tab w:val="left" w:leader="none" w:pos="8406"/>
        </w:tabs>
        <w:jc w:val="both"/>
        <w:ind w:firstLine="720" w:left="0" w:right="-18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6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ершен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знак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1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иагн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409"/>
          <w:tab w:val="left" w:leader="none" w:pos="4402"/>
          <w:tab w:val="left" w:leader="none" w:pos="6298"/>
          <w:tab w:val="left" w:leader="none" w:pos="7590"/>
          <w:tab w:val="left" w:leader="none" w:pos="8632"/>
          <w:tab w:val="left" w:leader="none" w:pos="9105"/>
        </w:tabs>
        <w:jc w:val="both"/>
        <w:ind w:firstLine="720" w:left="0" w:right="-9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крио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выяв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крио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773"/>
          <w:tab w:val="left" w:leader="none" w:pos="3888"/>
          <w:tab w:val="left" w:leader="none" w:pos="4870"/>
          <w:tab w:val="left" w:leader="none" w:pos="5480"/>
          <w:tab w:val="left" w:leader="none" w:pos="5953"/>
          <w:tab w:val="left" w:leader="none" w:pos="6795"/>
          <w:tab w:val="left" w:leader="none" w:pos="7871"/>
          <w:tab w:val="left" w:leader="none" w:pos="10075"/>
        </w:tabs>
        <w:jc w:val="both"/>
        <w:ind w:firstLine="720" w:left="0" w:right="-16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иагн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828"/>
          <w:tab w:val="left" w:leader="none" w:pos="4705"/>
          <w:tab w:val="left" w:leader="none" w:pos="5795"/>
          <w:tab w:val="left" w:leader="none" w:pos="6351"/>
          <w:tab w:val="left" w:leader="none" w:pos="8421"/>
        </w:tabs>
        <w:jc w:val="both"/>
        <w:ind w:firstLine="720" w:left="0" w:right="-1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зрения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394"/>
          <w:tab w:val="left" w:leader="none" w:pos="3365"/>
          <w:tab w:val="left" w:leader="none" w:pos="5190"/>
          <w:tab w:val="left" w:leader="none" w:pos="7235"/>
          <w:tab w:val="left" w:leader="none" w:pos="8173"/>
          <w:tab w:val="left" w:leader="none" w:pos="10070"/>
        </w:tabs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свою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1-12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</w:p>
    <w:p>
      <w:pPr>
        <w:sectPr>
          <w:pgSz w:h="16800" w:orient="portrait" w:w="11899"/>
          <w:pgMar w:bottom="777" w:footer="720" w:gutter="0" w:header="720" w:left="1132" w:right="554" w:top="56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00" w:orient="portrait" w:w="11899"/>
          <w:pgMar w:bottom="1134" w:footer="720" w:gutter="0" w:header="720" w:left="1132" w:right="850" w:top="56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176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44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18" w:right="-20"/>
        <w:spacing w:before="2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9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404"/>
          <w:tab w:val="left" w:leader="none" w:pos="4373"/>
          <w:tab w:val="left" w:leader="none" w:pos="5876"/>
          <w:tab w:val="left" w:leader="none" w:pos="7251"/>
          <w:tab w:val="left" w:leader="none" w:pos="8641"/>
        </w:tabs>
        <w:jc w:val="both"/>
        <w:ind w:firstLine="720" w:left="0" w:right="-16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глаза,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790"/>
          <w:tab w:val="left" w:leader="none" w:pos="2210"/>
          <w:tab w:val="left" w:leader="none" w:pos="3145"/>
          <w:tab w:val="left" w:leader="none" w:pos="4131"/>
          <w:tab w:val="left" w:leader="none" w:pos="4580"/>
          <w:tab w:val="left" w:leader="none" w:pos="6445"/>
          <w:tab w:val="left" w:leader="none" w:pos="7138"/>
          <w:tab w:val="left" w:leader="none" w:pos="7443"/>
          <w:tab w:val="left" w:leader="none" w:pos="8370"/>
          <w:tab w:val="left" w:leader="none" w:pos="9083"/>
          <w:tab w:val="left" w:leader="none" w:pos="9513"/>
        </w:tabs>
        <w:jc w:val="both"/>
        <w:ind w:firstLine="720" w:left="0" w:right="-1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сфере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№41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нюс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4292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"о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6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8853"/>
        </w:tabs>
        <w:jc w:val="both"/>
        <w:ind w:firstLine="720" w:left="0" w:right="-15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119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898"/>
          <w:tab w:val="left" w:leader="none" w:pos="2210"/>
          <w:tab w:val="left" w:leader="none" w:pos="4385"/>
          <w:tab w:val="left" w:leader="none" w:pos="6368"/>
          <w:tab w:val="left" w:leader="none" w:pos="7143"/>
          <w:tab w:val="left" w:leader="none" w:pos="7655"/>
          <w:tab w:val="left" w:leader="none" w:pos="8063"/>
          <w:tab w:val="left" w:leader="none" w:pos="9090"/>
          <w:tab w:val="left" w:leader="none" w:pos="9520"/>
          <w:tab w:val="left" w:leader="none" w:pos="9960"/>
        </w:tabs>
        <w:jc w:val="both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.№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юн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№140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sectPr>
          <w:pgSz w:h="16800" w:orient="portrait" w:w="11899"/>
          <w:pgMar w:bottom="880" w:footer="720" w:gutter="0" w:header="720" w:left="1132" w:right="550" w:top="578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944"/>
          <w:tab w:val="left" w:leader="none" w:pos="4455"/>
          <w:tab w:val="left" w:leader="none" w:pos="6207"/>
          <w:tab w:val="left" w:leader="none" w:pos="7482"/>
          <w:tab w:val="left" w:leader="none" w:pos="8195"/>
          <w:tab w:val="left" w:leader="none" w:pos="9314"/>
        </w:tabs>
        <w:jc w:val="left"/>
        <w:ind w:firstLine="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94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94"/>
          <w:sz w:val="28"/>
          <w:szCs w:val="28"/>
          <w:spacing w:val="0"/>
          <w:strike w:val="0"/>
          <w:u w:val="none"/>
        </w:rPr>
        <w:t>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144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438"/>
          <w:tab w:val="left" w:leader="none" w:pos="4402"/>
          <w:tab w:val="left" w:leader="none" w:pos="6478"/>
          <w:tab w:val="left" w:leader="none" w:pos="7002"/>
          <w:tab w:val="left" w:leader="none" w:pos="8884"/>
          <w:tab w:val="left" w:leader="none" w:pos="9921"/>
        </w:tabs>
        <w:jc w:val="left"/>
        <w:ind w:firstLine="0" w:left="720" w:right="-20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кспе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2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3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sectPr>
          <w:pgSz w:h="16800" w:orient="portrait" w:w="11899"/>
          <w:pgMar w:bottom="1134" w:footer="720" w:gutter="0" w:header="720" w:left="1132" w:right="557" w:top="56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2309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6" w:right="-20"/>
        <w:spacing w:before="0" w:after="0" w:lineRule="auto" w:line="23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</w:p>
    <w:p>
      <w:pPr>
        <w:sectPr>
          <w:type w:val="continuous"/>
          <w:pgSz w:h="16800" w:orient="portrait" w:w="11899"/>
          <w:pgMar w:bottom="1134" w:footer="720" w:gutter="0" w:header="720" w:left="1132" w:right="557" w:top="564"/>
          <w:cols w:equalWidth="0" w:num="2" w:space="708" w:sep="0">
            <w:col w:w="8757" w:space="193"/>
            <w:col w:w="1256" w:space="0"/>
          </w:cols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3452"/>
          <w:tab w:val="left" w:leader="none" w:pos="3992"/>
          <w:tab w:val="left" w:leader="none" w:pos="6457"/>
          <w:tab w:val="left" w:leader="none" w:pos="8622"/>
        </w:tabs>
        <w:jc w:val="both"/>
        <w:ind w:firstLine="720" w:left="0" w:right="-15"/>
        <w:spacing w:before="21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споль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н.</w:t>
      </w:r>
    </w:p>
    <w:p>
      <w:pPr>
        <w:sectPr>
          <w:type w:val="continuous"/>
          <w:pgSz w:h="16800" w:orient="portrait" w:w="11899"/>
          <w:pgMar w:bottom="1134" w:footer="720" w:gutter="0" w:header="720" w:left="1132" w:right="557" w:top="56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189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№2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163" w:left="2567" w:right="2441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191" w:right="121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562" w:right="510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лжн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61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57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ч-о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ог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61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61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га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8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61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7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33" w:right="-20"/>
        <w:spacing w:before="0" w:after="0" w:lineRule="auto" w:line="237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697"/>
          <w:tab w:val="left" w:leader="none" w:pos="3292"/>
          <w:tab w:val="left" w:leader="none" w:pos="3976"/>
          <w:tab w:val="left" w:leader="none" w:pos="5954"/>
          <w:tab w:val="left" w:leader="none" w:pos="7860"/>
          <w:tab w:val="left" w:leader="none" w:pos="9219"/>
        </w:tabs>
        <w:jc w:val="left"/>
        <w:ind w:firstLine="720" w:left="13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13" w:right="13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345"/>
          <w:tab w:val="left" w:leader="none" w:pos="2521"/>
          <w:tab w:val="left" w:leader="none" w:pos="3191"/>
          <w:tab w:val="left" w:leader="none" w:pos="4216"/>
          <w:tab w:val="left" w:leader="none" w:pos="4984"/>
          <w:tab w:val="left" w:leader="none" w:pos="5697"/>
          <w:tab w:val="left" w:leader="none" w:pos="6372"/>
          <w:tab w:val="left" w:leader="none" w:pos="7575"/>
          <w:tab w:val="left" w:leader="none" w:pos="8475"/>
          <w:tab w:val="left" w:leader="none" w:pos="8986"/>
          <w:tab w:val="left" w:leader="none" w:pos="9963"/>
        </w:tabs>
        <w:jc w:val="both"/>
        <w:ind w:firstLine="720" w:left="13" w:right="5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156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774;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060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1727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271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6699;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2410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00" w:orient="portrait" w:w="11899"/>
          <w:pgMar w:bottom="1134" w:footer="720" w:gutter="0" w:header="720" w:left="1119" w:right="526" w:top="578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189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№3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1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Стан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854" w:right="-20"/>
        <w:spacing w:before="2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6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39" w:right="167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44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2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Лампа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391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ежн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5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5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69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2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Тоно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96"/>
              <w:spacing w:before="16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агн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605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ксац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748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694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508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7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7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-п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7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7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ъ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7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пье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69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7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7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694" w:right="-20"/>
              <w:spacing w:before="17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</w:tbl>
    <w:p>
      <w:pPr>
        <w:sectPr>
          <w:pgSz w:h="16800" w:orient="portrait" w:w="11899"/>
          <w:pgMar w:bottom="847" w:footer="720" w:gutter="0" w:header="720" w:left="1119" w:right="570" w:top="578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7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7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51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07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5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4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1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3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</w:tbl>
    <w:p>
      <w:pPr>
        <w:sectPr>
          <w:pgSz w:h="16800" w:orient="portrait" w:w="11899"/>
          <w:pgMar w:bottom="1134" w:footer="720" w:gutter="0" w:header="720" w:left="1119" w:right="570" w:top="571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10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44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54" w:right="-20"/>
        <w:spacing w:before="2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9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413"/>
          <w:tab w:val="left" w:leader="none" w:pos="4390"/>
          <w:tab w:val="left" w:leader="none" w:pos="5986"/>
          <w:tab w:val="left" w:leader="none" w:pos="6493"/>
          <w:tab w:val="left" w:leader="none" w:pos="8550"/>
        </w:tabs>
        <w:jc w:val="both"/>
        <w:ind w:firstLine="720" w:left="0" w:right="-15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454"/>
          <w:tab w:val="left" w:leader="none" w:pos="3132"/>
          <w:tab w:val="left" w:leader="none" w:pos="5113"/>
          <w:tab w:val="left" w:leader="none" w:pos="6968"/>
          <w:tab w:val="left" w:leader="none" w:pos="8795"/>
          <w:tab w:val="left" w:leader="none" w:pos="9154"/>
          <w:tab w:val="left" w:leader="none" w:pos="9590"/>
        </w:tabs>
        <w:jc w:val="both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ъя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высш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"о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9154"/>
          <w:tab w:val="left" w:leader="none" w:pos="9590"/>
        </w:tabs>
        <w:jc w:val="both"/>
        <w:ind w:firstLine="720" w:left="0" w:right="-1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ъя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высш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"о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235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3932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7604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помещ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ов,</w:t>
      </w:r>
    </w:p>
    <w:p>
      <w:pPr>
        <w:sectPr>
          <w:pgSz w:h="16800" w:orient="portrait" w:w="11899"/>
          <w:pgMar w:bottom="883" w:footer="720" w:gutter="0" w:header="720" w:left="1132" w:right="552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0" w:right="7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357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1358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026"/>
          <w:tab w:val="left" w:leader="none" w:pos="2761"/>
          <w:tab w:val="left" w:leader="none" w:pos="4666"/>
          <w:tab w:val="left" w:leader="none" w:pos="6361"/>
          <w:tab w:val="left" w:leader="none" w:pos="6946"/>
          <w:tab w:val="left" w:leader="none" w:pos="8581"/>
        </w:tabs>
        <w:jc w:val="left"/>
        <w:ind w:firstLine="720" w:left="0" w:right="-20"/>
        <w:spacing w:before="0" w:after="0" w:lineRule="auto" w:line="243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1553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4959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3616"/>
        <w:spacing w:before="0" w:after="0" w:lineRule="auto" w:line="24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6316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5825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5373"/>
        <w:spacing w:before="0" w:after="0" w:lineRule="auto" w:line="24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157"/>
          <w:tab w:val="left" w:leader="none" w:pos="5091"/>
          <w:tab w:val="left" w:leader="none" w:pos="5603"/>
          <w:tab w:val="left" w:leader="none" w:pos="6426"/>
          <w:tab w:val="left" w:leader="none" w:pos="7487"/>
        </w:tabs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1963"/>
        <w:spacing w:before="0" w:after="0" w:lineRule="auto" w:line="23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3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981"/>
          <w:tab w:val="left" w:leader="none" w:pos="5675"/>
          <w:tab w:val="left" w:leader="none" w:pos="7768"/>
          <w:tab w:val="left" w:leader="none" w:pos="8656"/>
          <w:tab w:val="left" w:leader="none" w:pos="9134"/>
          <w:tab w:val="left" w:leader="none" w:pos="9928"/>
        </w:tabs>
        <w:jc w:val="both"/>
        <w:ind w:firstLine="720" w:left="0" w:right="-15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никши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тьм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росам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3452"/>
          <w:tab w:val="left" w:leader="none" w:pos="3992"/>
          <w:tab w:val="left" w:leader="none" w:pos="6457"/>
          <w:tab w:val="left" w:leader="none" w:pos="8622"/>
        </w:tabs>
        <w:jc w:val="both"/>
        <w:ind w:firstLine="720" w:left="0" w:right="-1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356"/>
          <w:tab w:val="left" w:leader="none" w:pos="2506"/>
          <w:tab w:val="left" w:leader="none" w:pos="2921"/>
          <w:tab w:val="left" w:leader="none" w:pos="3963"/>
          <w:tab w:val="left" w:leader="none" w:pos="6083"/>
          <w:tab w:val="left" w:leader="none" w:pos="6505"/>
          <w:tab w:val="left" w:leader="none" w:pos="7523"/>
          <w:tab w:val="left" w:leader="none" w:pos="7821"/>
          <w:tab w:val="left" w:leader="none" w:pos="9640"/>
        </w:tabs>
        <w:jc w:val="both"/>
        <w:ind w:firstLine="720" w:left="0" w:right="-1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й.</w:t>
      </w:r>
    </w:p>
    <w:p>
      <w:pPr>
        <w:sectPr>
          <w:pgSz w:h="16800" w:orient="portrait" w:w="11899"/>
          <w:pgMar w:bottom="1085" w:footer="720" w:gutter="0" w:header="720" w:left="1132" w:right="557" w:top="56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189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№5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226" w:left="2521" w:right="2328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43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ек)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5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36" w:right="165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9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8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801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-в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-оф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ог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23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ч-о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ог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2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1,5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ие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23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21" w:right="179"/>
              <w:spacing w:before="15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9,5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ы)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зяй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237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21" w:right="179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9,5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ы)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237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</w:p>
        </w:tc>
      </w:tr>
      <w:tr>
        <w:trPr>
          <w:cantSplit w:val="1"/>
          <w:trHeight w:hRule="exact" w:val="6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416" w:right="372"/>
              <w:spacing w:before="16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кла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531" w:right="49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475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ч-о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36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422" w:left="906" w:right="855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шт.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ед.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га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878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41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400" w:right="-20"/>
              <w:spacing w:before="15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7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33" w:right="-20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7616"/>
        </w:tabs>
        <w:jc w:val="left"/>
        <w:ind w:firstLine="720" w:left="13" w:right="-20"/>
        <w:spacing w:before="0" w:after="0" w:lineRule="auto" w:line="23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687"/>
          <w:tab w:val="left" w:leader="none" w:pos="5301"/>
          <w:tab w:val="left" w:leader="none" w:pos="7077"/>
          <w:tab w:val="left" w:leader="none" w:pos="9188"/>
        </w:tabs>
        <w:jc w:val="both"/>
        <w:ind w:firstLine="720" w:left="13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эк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sectPr>
          <w:pgSz w:h="16800" w:orient="portrait" w:w="11899"/>
          <w:pgMar w:bottom="1134" w:footer="720" w:gutter="0" w:header="720" w:left="1119" w:right="553" w:top="578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189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№6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09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Стан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789" w:right="-20"/>
        <w:spacing w:before="2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hanging="38" w:left="752" w:right="67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дар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ацион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сет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тии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11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8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12" w:right="143"/>
              <w:spacing w:before="12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704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8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5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Лампа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5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Кресла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906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5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73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Тоно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Тоно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1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ксац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63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5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18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5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182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агн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</w:tbl>
    <w:p>
      <w:pPr>
        <w:sectPr>
          <w:pgSz w:h="16800" w:orient="portrait" w:w="11899"/>
          <w:pgMar w:bottom="686" w:footer="720" w:gutter="0" w:header="720" w:left="1119" w:right="572" w:top="578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97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675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тчик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98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51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зад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57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34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-п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ъ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517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93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94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4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077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9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7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666" w:right="617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дар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льм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20" w:right="148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723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6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162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11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</w:tbl>
    <w:p>
      <w:pPr>
        <w:sectPr>
          <w:pgSz w:h="16800" w:orient="portrait" w:w="11899"/>
          <w:pgMar w:bottom="561" w:footer="720" w:gutter="0" w:header="720" w:left="1119" w:right="589" w:top="571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0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129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77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лежн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97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767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афа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16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ксац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0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77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кт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465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детей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77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кт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2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9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both"/>
              <w:ind w:firstLine="0" w:left="109" w:right="228"/>
              <w:spacing w:before="16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24"/>
              <w:spacing w:before="16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2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20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41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785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62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66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002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моа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758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9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32"/>
              <w:spacing w:before="16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веде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</w:tbl>
    <w:p>
      <w:pPr>
        <w:sectPr>
          <w:pgSz w:h="16800" w:orient="portrait" w:w="11899"/>
          <w:pgMar w:bottom="837" w:footer="720" w:gutter="0" w:header="720" w:left="1119" w:right="589" w:top="571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97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10"/>
              <w:spacing w:before="16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1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76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газы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ъ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604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98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Фон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791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-о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579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илл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19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040"/>
              <w:spacing w:before="16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егк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50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558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</w:tbl>
    <w:p>
      <w:pPr>
        <w:sectPr>
          <w:pgSz w:h="16800" w:orient="portrait" w:w="11899"/>
          <w:pgMar w:bottom="717" w:footer="720" w:gutter="0" w:header="720" w:left="1119" w:right="589" w:top="571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аф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367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985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50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4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72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705"/>
          <w:tab w:val="left" w:leader="none" w:pos="3667"/>
          <w:tab w:val="left" w:leader="none" w:pos="5609"/>
          <w:tab w:val="left" w:leader="none" w:pos="7652"/>
        </w:tabs>
        <w:jc w:val="left"/>
        <w:ind w:firstLine="720" w:left="13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*Для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" w:lineRule="exact" w:line="20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hanging="4140" w:left="4463" w:right="287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льм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15" w:right="143"/>
              <w:spacing w:before="15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97" w:right="-20"/>
              <w:spacing w:before="15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421" w:right="363"/>
              <w:spacing w:before="15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843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162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38"/>
              <w:spacing w:before="16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896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06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74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агн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645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93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52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84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5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4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8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</w:tbl>
    <w:p>
      <w:pPr>
        <w:sectPr>
          <w:pgSz w:h="16800" w:orient="portrait" w:w="11899"/>
          <w:pgMar w:bottom="1134" w:footer="720" w:gutter="0" w:header="720" w:left="1119" w:right="585" w:top="571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155" w:right="146"/>
        <w:spacing w:before="0" w:after="0" w:lineRule="auto" w:line="234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уля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*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" w:lineRule="exact" w:line="20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22" w:right="150"/>
              <w:spacing w:before="12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8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430" w:right="373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92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549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ксац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130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34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садк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7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656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92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ючк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65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65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4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Фон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68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движ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аще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брил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оды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анж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70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5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7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3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62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7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02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249"/>
          <w:tab w:val="left" w:leader="none" w:pos="3383"/>
          <w:tab w:val="left" w:leader="none" w:pos="4370"/>
          <w:tab w:val="left" w:leader="none" w:pos="4787"/>
          <w:tab w:val="left" w:leader="none" w:pos="6180"/>
          <w:tab w:val="left" w:leader="none" w:pos="9293"/>
        </w:tabs>
        <w:jc w:val="both"/>
        <w:ind w:firstLine="720" w:left="13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*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</w:p>
    <w:p>
      <w:pPr>
        <w:sectPr>
          <w:pgSz w:h="16800" w:orient="portrait" w:w="11899"/>
          <w:pgMar w:bottom="711" w:footer="720" w:gutter="0" w:header="720" w:left="1119" w:right="556" w:top="576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своем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</w:p>
    <w:p>
      <w:pPr>
        <w:sectPr>
          <w:pgSz w:h="16800" w:orient="portrait" w:w="11899"/>
          <w:pgMar w:bottom="1134" w:footer="720" w:gutter="0" w:header="720" w:left="1132" w:right="850" w:top="56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176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№7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1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44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505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9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898"/>
          <w:tab w:val="left" w:leader="none" w:pos="3881"/>
          <w:tab w:val="left" w:leader="none" w:pos="5859"/>
          <w:tab w:val="left" w:leader="none" w:pos="7138"/>
          <w:tab w:val="left" w:leader="none" w:pos="8233"/>
          <w:tab w:val="left" w:leader="none" w:pos="8663"/>
        </w:tabs>
        <w:jc w:val="both"/>
        <w:ind w:firstLine="720" w:left="0" w:right="-1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(далее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зрения,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210"/>
          <w:tab w:val="left" w:leader="none" w:pos="4131"/>
          <w:tab w:val="left" w:leader="none" w:pos="4580"/>
          <w:tab w:val="left" w:leader="none" w:pos="7138"/>
          <w:tab w:val="left" w:leader="none" w:pos="9083"/>
          <w:tab w:val="left" w:leader="none" w:pos="9513"/>
        </w:tabs>
        <w:jc w:val="both"/>
        <w:ind w:firstLine="720" w:left="0" w:right="-1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сфере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"о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279"/>
          <w:tab w:val="left" w:leader="none" w:pos="1829"/>
          <w:tab w:val="left" w:leader="none" w:pos="2691"/>
          <w:tab w:val="left" w:leader="none" w:pos="4532"/>
          <w:tab w:val="left" w:leader="none" w:pos="5269"/>
          <w:tab w:val="left" w:leader="none" w:pos="6474"/>
          <w:tab w:val="left" w:leader="none" w:pos="7021"/>
          <w:tab w:val="left" w:leader="none" w:pos="8200"/>
          <w:tab w:val="left" w:leader="none" w:pos="8898"/>
          <w:tab w:val="left" w:leader="none" w:pos="9678"/>
        </w:tabs>
        <w:jc w:val="both"/>
        <w:ind w:firstLine="720" w:left="0" w:right="-1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ъе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4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ечеб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078"/>
          <w:tab w:val="left" w:leader="none" w:pos="1980"/>
          <w:tab w:val="left" w:leader="none" w:pos="3303"/>
          <w:tab w:val="left" w:leader="none" w:pos="4414"/>
          <w:tab w:val="left" w:leader="none" w:pos="5262"/>
          <w:tab w:val="left" w:leader="none" w:pos="5859"/>
          <w:tab w:val="left" w:leader="none" w:pos="7023"/>
          <w:tab w:val="left" w:leader="none" w:pos="7655"/>
          <w:tab w:val="left" w:leader="none" w:pos="9136"/>
        </w:tabs>
        <w:jc w:val="both"/>
        <w:ind w:firstLine="720" w:left="0" w:right="-18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0" w:right="-13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sectPr>
          <w:pgSz w:h="16800" w:orient="portrait" w:w="11899"/>
          <w:pgMar w:bottom="875" w:footer="720" w:gutter="0" w:header="720" w:left="1132" w:right="553" w:top="573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606"/>
          <w:tab w:val="left" w:leader="none" w:pos="3934"/>
          <w:tab w:val="left" w:leader="none" w:pos="4606"/>
          <w:tab w:val="left" w:leader="none" w:pos="6104"/>
          <w:tab w:val="left" w:leader="none" w:pos="8195"/>
          <w:tab w:val="left" w:leader="none" w:pos="10053"/>
        </w:tabs>
        <w:jc w:val="both"/>
        <w:ind w:firstLine="720" w:left="0" w:right="-14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3163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всех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н.</w:t>
      </w:r>
    </w:p>
    <w:p>
      <w:pPr>
        <w:sectPr>
          <w:pgSz w:h="16800" w:orient="portrait" w:w="11899"/>
          <w:pgMar w:bottom="1134" w:footer="720" w:gutter="0" w:header="720" w:left="1132" w:right="557" w:top="56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05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8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941" w:left="1789" w:right="1642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6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7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7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0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6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ч-о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ог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7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11" w:right="856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0,5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6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7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0,5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га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8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6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7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76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33" w:right="-20"/>
        <w:spacing w:before="0" w:after="0" w:lineRule="auto" w:line="237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697"/>
          <w:tab w:val="left" w:leader="none" w:pos="3292"/>
          <w:tab w:val="left" w:leader="none" w:pos="3976"/>
          <w:tab w:val="left" w:leader="none" w:pos="5954"/>
          <w:tab w:val="left" w:leader="none" w:pos="7860"/>
          <w:tab w:val="left" w:leader="none" w:pos="9219"/>
        </w:tabs>
        <w:jc w:val="left"/>
        <w:ind w:firstLine="720" w:left="13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20" w:left="13" w:right="-1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345"/>
          <w:tab w:val="left" w:leader="none" w:pos="2521"/>
          <w:tab w:val="left" w:leader="none" w:pos="3191"/>
          <w:tab w:val="left" w:leader="none" w:pos="4216"/>
          <w:tab w:val="left" w:leader="none" w:pos="4984"/>
          <w:tab w:val="left" w:leader="none" w:pos="5697"/>
          <w:tab w:val="left" w:leader="none" w:pos="6372"/>
          <w:tab w:val="left" w:leader="none" w:pos="7575"/>
          <w:tab w:val="left" w:leader="none" w:pos="8475"/>
          <w:tab w:val="left" w:leader="none" w:pos="8986"/>
          <w:tab w:val="left" w:leader="none" w:pos="9963"/>
        </w:tabs>
        <w:jc w:val="both"/>
        <w:ind w:firstLine="720" w:left="13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обсл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асн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156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006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774;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008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060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1727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271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3;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47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6699;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2410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00" w:orient="portrait" w:w="11899"/>
          <w:pgMar w:bottom="1134" w:footer="720" w:gutter="0" w:header="720" w:left="1119" w:right="552" w:top="578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05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11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Стан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079" w:right="-20"/>
        <w:spacing w:before="2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детей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6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32" w:right="162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5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373" w:right="313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605"/>
              <w:spacing w:before="15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361"/>
              <w:spacing w:before="16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ечен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98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5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плоп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598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апт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563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905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67"/>
              <w:spacing w:before="15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ечен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Апп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278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иаг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+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12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</w:tbl>
    <w:p>
      <w:pPr>
        <w:sectPr>
          <w:pgSz w:h="16800" w:orient="portrait" w:w="11899"/>
          <w:pgMar w:bottom="854" w:footer="720" w:gutter="0" w:header="720" w:left="1119" w:right="560" w:top="578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465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97"/>
              <w:spacing w:before="16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12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40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</w:tbl>
    <w:p>
      <w:pPr>
        <w:sectPr>
          <w:pgSz w:h="16800" w:orient="portrait" w:w="11899"/>
          <w:pgMar w:bottom="1134" w:footer="720" w:gutter="0" w:header="720" w:left="1119" w:right="560" w:top="571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10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44" w:right="-20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372" w:right="188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ул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о-д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аблю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тино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8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898"/>
          <w:tab w:val="left" w:leader="none" w:pos="3881"/>
          <w:tab w:val="left" w:leader="none" w:pos="5859"/>
          <w:tab w:val="left" w:leader="none" w:pos="7138"/>
          <w:tab w:val="left" w:leader="none" w:pos="8233"/>
          <w:tab w:val="left" w:leader="none" w:pos="8663"/>
        </w:tabs>
        <w:jc w:val="both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иагн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(далее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105"/>
          <w:tab w:val="left" w:leader="none" w:pos="4193"/>
          <w:tab w:val="left" w:leader="none" w:pos="6512"/>
          <w:tab w:val="left" w:leader="none" w:pos="9244"/>
        </w:tabs>
        <w:jc w:val="both"/>
        <w:ind w:firstLine="720" w:left="0" w:right="-19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210"/>
          <w:tab w:val="left" w:leader="none" w:pos="4131"/>
          <w:tab w:val="left" w:leader="none" w:pos="4580"/>
          <w:tab w:val="left" w:leader="none" w:pos="7138"/>
          <w:tab w:val="left" w:leader="none" w:pos="9083"/>
          <w:tab w:val="left" w:leader="none" w:pos="9513"/>
        </w:tabs>
        <w:jc w:val="both"/>
        <w:ind w:firstLine="720" w:left="0" w:right="-19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высш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сфере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йск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"о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".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124"/>
          <w:tab w:val="left" w:leader="none" w:pos="4035"/>
          <w:tab w:val="left" w:leader="none" w:pos="5430"/>
          <w:tab w:val="left" w:leader="none" w:pos="5857"/>
          <w:tab w:val="left" w:leader="none" w:pos="7004"/>
          <w:tab w:val="left" w:leader="none" w:pos="7590"/>
          <w:tab w:val="left" w:leader="none" w:pos="8769"/>
          <w:tab w:val="left" w:leader="none" w:pos="9153"/>
        </w:tabs>
        <w:jc w:val="both"/>
        <w:ind w:firstLine="720" w:left="0" w:right="-16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иагн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ом.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8850"/>
        </w:tabs>
        <w:jc w:val="both"/>
        <w:ind w:firstLine="720" w:left="0" w:right="-1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720" w:right="359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107"/>
          <w:tab w:val="left" w:leader="none" w:pos="4476"/>
          <w:tab w:val="left" w:leader="none" w:pos="4961"/>
          <w:tab w:val="left" w:leader="none" w:pos="7318"/>
          <w:tab w:val="left" w:leader="none" w:pos="9234"/>
        </w:tabs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906"/>
          <w:tab w:val="left" w:leader="none" w:pos="4822"/>
          <w:tab w:val="left" w:leader="none" w:pos="6095"/>
          <w:tab w:val="left" w:leader="none" w:pos="6529"/>
          <w:tab w:val="left" w:leader="none" w:pos="7734"/>
        </w:tabs>
        <w:jc w:val="both"/>
        <w:ind w:firstLine="720" w:left="0" w:right="-15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иагн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914"/>
          <w:tab w:val="left" w:leader="none" w:pos="3543"/>
          <w:tab w:val="left" w:leader="none" w:pos="5866"/>
          <w:tab w:val="left" w:leader="none" w:pos="8385"/>
        </w:tabs>
        <w:jc w:val="both"/>
        <w:ind w:firstLine="720" w:left="0" w:right="-1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оох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</w:p>
    <w:p>
      <w:pPr>
        <w:sectPr>
          <w:pgSz w:h="16800" w:orient="portrait" w:w="11899"/>
          <w:pgMar w:bottom="879" w:footer="720" w:gutter="0" w:header="720" w:left="1132" w:right="554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0" w:right="4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0н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20" w:right="-20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72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гическ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3452"/>
          <w:tab w:val="left" w:leader="none" w:pos="3992"/>
          <w:tab w:val="left" w:leader="none" w:pos="6457"/>
          <w:tab w:val="left" w:leader="none" w:pos="8622"/>
        </w:tabs>
        <w:jc w:val="both"/>
        <w:ind w:firstLine="720" w:left="0" w:right="-17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споль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жн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н.</w:t>
      </w:r>
    </w:p>
    <w:p>
      <w:pPr>
        <w:sectPr>
          <w:pgSz w:h="16800" w:orient="portrait" w:w="11899"/>
          <w:pgMar w:bottom="1134" w:footer="720" w:gutter="0" w:header="720" w:left="1132" w:right="560" w:top="56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05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1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274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вы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460" w:right="281"/>
        <w:spacing w:before="0" w:after="0" w:lineRule="auto" w:line="23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аблю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тино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6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2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22" w:right="153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59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3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79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65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ц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2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59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ч-о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ог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79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0,2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ия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2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59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79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га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2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59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79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1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79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33" w:right="-20"/>
        <w:spacing w:before="0" w:after="0" w:lineRule="auto" w:line="23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меч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190"/>
          <w:tab w:val="left" w:leader="none" w:pos="2836"/>
          <w:tab w:val="left" w:leader="none" w:pos="5385"/>
          <w:tab w:val="left" w:leader="none" w:pos="6033"/>
          <w:tab w:val="left" w:leader="none" w:pos="7899"/>
          <w:tab w:val="left" w:leader="none" w:pos="9216"/>
        </w:tabs>
        <w:jc w:val="both"/>
        <w:ind w:firstLine="720" w:left="13" w:right="6"/>
        <w:spacing w:before="0" w:after="0" w:lineRule="auto" w:line="23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ыя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зац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охр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2130"/>
          <w:tab w:val="left" w:leader="none" w:pos="4151"/>
          <w:tab w:val="left" w:leader="none" w:pos="6084"/>
          <w:tab w:val="left" w:leader="none" w:pos="7863"/>
          <w:tab w:val="left" w:leader="none" w:pos="9353"/>
        </w:tabs>
        <w:jc w:val="both"/>
        <w:ind w:firstLine="720" w:left="13" w:right="1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йо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805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№1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2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511" w:right="-20"/>
        <w:spacing w:before="0" w:after="0" w:lineRule="auto" w:line="23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Стан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356" w:right="177"/>
        <w:spacing w:before="0" w:after="0" w:lineRule="auto" w:line="23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обо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аблю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тино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7" w:lineRule="exact" w:line="18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center"/>
              <w:ind w:left="215" w:right="146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937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ру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(о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7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Лампа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5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5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742" w:right="-20"/>
              <w:spacing w:before="15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4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2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Э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9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ксац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6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586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ьн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130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Щ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4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13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еко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ши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5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39"/>
              <w:spacing w:before="16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ючк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жде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5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15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</w:tbl>
    <w:p>
      <w:pPr>
        <w:sectPr>
          <w:pgSz w:h="16800" w:orient="portrait" w:w="11899"/>
          <w:pgMar w:bottom="753" w:footer="720" w:gutter="0" w:header="720" w:left="1119" w:right="531" w:top="573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3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9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под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Стол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цио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18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239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19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ств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Шкаф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тац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6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9" w:right="1418"/>
              <w:spacing w:before="14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ф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356" w:right="-20"/>
              <w:spacing w:before="14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ию</w:t>
            </w:r>
          </w:p>
        </w:tc>
      </w:tr>
      <w:tr>
        <w:trPr>
          <w:cantSplit w:val="1"/>
          <w:trHeight w:hRule="exact" w:val="3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22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>22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93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9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бо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ра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мед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5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1"/>
                <w:strike w:val="0"/>
                <w:u w:val="none"/>
              </w:rPr>
              <w:t>ход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50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184" w:right="-20"/>
              <w:spacing w:before="12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>2</w:t>
            </w:r>
          </w:p>
        </w:tc>
      </w:tr>
    </w:tbl>
    <w:sectPr>
      <w:pgSz w:h="16800" w:orient="portrait" w:w="11899"/>
      <w:pgMar w:bottom="1134" w:footer="720" w:gutter="0" w:header="720" w:left="1119" w:right="531" w:top="571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e5562fa2cf8f4dea" /></Relationships>
</file>

<file path=docProps/app.xml>
</file>

<file path=docProps/core.xml>
</file>