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203f4228f56485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tbl>
      <w:tblPr>
        <w:jc w:val="left"/>
        <w:tblLayout w:type="fixed"/>
        <w:tblInd w:type="dxa" w:w="0"/>
      </w:tblPr>
      <w:tr>
        <w:trPr>
          <w:cantSplit w:val="1"/>
          <w:trHeight w:hRule="exact" w:val="12530"/>
        </w:trPr>
        <w:tc>
          <w:tcPr>
            <w:shd w:fill="0A585D"/>
            <w:tcMar>
              <w:left w:type="dxa" w:w="0"/>
              <w:top w:type="dxa" w:w="0"/>
              <w:right w:type="dxa" w:w="0"/>
              <w:bottom w:type="dxa" w:w="0"/>
            </w:tcMar>
            <w:tcW w:type="dxa" w:w="183"/>
            <w:textDirection w:val="lrTb"/>
            <w:tcBorders>
              <w:left w:val="single" w:sz="0" w:space="0" w:color="0A585D"/>
              <w:top w:val="single" w:sz="0" w:space="0" w:color="0A585D"/>
              <w:right w:val="single" w:sz="0" w:space="0" w:color="FFFFFF"/>
            </w:tcBorders>
          </w:tcPr>
          <w:p/>
        </w:tc>
        <w:tc>
          <w:tcPr>
            <w:shd w:fill="FFFFFF"/>
            <w:tcMar>
              <w:left w:type="dxa" w:w="0"/>
              <w:top w:type="dxa" w:w="0"/>
              <w:right w:type="dxa" w:w="0"/>
              <w:bottom w:type="dxa" w:w="0"/>
            </w:tcMar>
            <w:tcW w:type="dxa" w:w="11025"/>
            <w:textDirection w:val="lrTb"/>
            <w:tcBorders>
              <w:left w:val="single" w:sz="0" w:space="0" w:color="FFFFFF"/>
              <w:top w:val="single" w:sz="0" w:space="0" w:color="FFFFFF"/>
              <w:right w:val="single" w:sz="0" w:space="0" w:color="FFFFFF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10" w:lineRule="exact" w:line="180"/>
            </w:pPr>
          </w:p>
          <w:p>
            <w:pP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384" w:right="-20"/>
              <w:spacing w:before="0" w:after="0" w:lineRule="auto" w:line="240"/>
            </w:pP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нич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ндац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5" w:lineRule="exact" w:line="1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ind w:firstLine="0" w:left="3268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Нейр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-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2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2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исф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2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ция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ни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3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-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х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FFFFFF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2883" w:left="5774" w:right="1146"/>
              <w:spacing w:before="0" w:after="0" w:lineRule="auto" w:line="336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м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чевыво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2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ящих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2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-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-1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з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1"/>
                <w:strike w:val="0"/>
                <w:u w:val="none"/>
              </w:rPr>
              <w:t>л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FFFFFF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\</w:t>
            </w:r>
            <w:r>
              <w:rPr>
                <w:b w:val="0"/>
                <w:bCs w:val="0"/>
                <w:color w:val="FFFFFF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76" w:right="-20"/>
              <w:spacing w:before="4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МКБ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10: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3" w:lineRule="exact" w:line="1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ind w:firstLine="0" w:left="1676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N31.0/N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3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1.1/N3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1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.2/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31.8/N31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.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9/G83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.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4/G9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2"/>
                <w:strike w:val="0"/>
                <w:u w:val="none"/>
              </w:rPr>
              <w:t>5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.8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59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76" w:right="-20"/>
              <w:spacing w:before="0" w:after="0" w:lineRule="auto" w:line="240"/>
            </w:pP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озра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па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76707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вз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ослые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58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6854"/>
              </w:tabs>
              <w:ind w:firstLine="0" w:left="1676" w:right="-20"/>
              <w:spacing w:before="0" w:after="0" w:lineRule="auto" w:line="240"/>
            </w:pP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вержд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я: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(пере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ода)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60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036"/>
              </w:tabs>
              <w:jc w:val="left"/>
              <w:ind w:firstLine="0" w:left="1676" w:right="5040"/>
              <w:spacing w:before="0" w:after="0" w:lineRule="auto" w:line="353"/>
            </w:pP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Разработчик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кой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нда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80808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-33"/>
                <w:strike w:val="0"/>
                <w:u w:val="none"/>
              </w:rPr>
              <w:t>•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рологов</w:t>
            </w:r>
          </w:p>
        </w:tc>
        <w:tc>
          <w:tcPr>
            <w:shd w:fill="0A585D"/>
            <w:tcMar>
              <w:left w:type="dxa" w:w="0"/>
              <w:top w:type="dxa" w:w="0"/>
              <w:right w:type="dxa" w:w="0"/>
              <w:bottom w:type="dxa" w:w="0"/>
            </w:tcMar>
            <w:tcW w:type="dxa" w:w="702"/>
            <w:textDirection w:val="lrTb"/>
            <w:tcBorders>
              <w:left w:val="single" w:sz="0" w:space="0" w:color="FFFFFF"/>
              <w:top w:val="single" w:sz="0" w:space="0" w:color="0A585D"/>
              <w:right w:val="single" w:sz="0" w:space="0" w:color="0A585D"/>
            </w:tcBorders>
          </w:tcPr>
          <w:p/>
        </w:tc>
      </w:tr>
      <w:tr>
        <w:trPr>
          <w:cantSplit w:val="1"/>
          <w:trHeight w:hRule="exact" w:val="3071"/>
        </w:trPr>
        <w:tc>
          <w:tcPr>
            <w:shd w:fill="0A585D"/>
            <w:tcMar>
              <w:left w:type="dxa" w:w="0"/>
              <w:top w:type="dxa" w:w="0"/>
              <w:right w:type="dxa" w:w="0"/>
              <w:bottom w:type="dxa" w:w="0"/>
            </w:tcMar>
            <w:tcW w:type="dxa" w:w="11911"/>
            <w:textDirection w:val="lrTb"/>
            <w:tcBorders>
              <w:left w:val="single" w:sz="0" w:space="0" w:color="0A585D"/>
              <w:right w:val="single" w:sz="0" w:space="0" w:color="0A585D"/>
              <w:bottom w:val="single" w:sz="0" w:space="0" w:color="0A585D"/>
            </w:tcBorders>
            <w:gridSpan w:val="3"/>
          </w:tcPr>
          <w:p/>
        </w:tc>
      </w:tr>
    </w:tbl>
    <w:p>
      <w:pPr>
        <w:sectPr>
          <w:type w:val="continuous"/>
          <w:pgSz w:h="16840" w:orient="portrait" w:w="11911"/>
          <w:pgMar w:bottom="1134" w:footer="720" w:gutter="0" w:header="720" w:left="0" w:right="0" w:top="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4145" w:left="0" w:right="393"/>
        <w:spacing w:before="0" w:after="0" w:lineRule="auto" w:line="273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mc:AlternateContent>
          <mc:Choice Requires="wps">
            <w:drawing>
              <wp:anchor allowOverlap="1" layoutInCell="0" relativeHeight="4116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8297927</wp:posOffset>
                </wp:positionV>
                <wp:extent cx="0" cy="65379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653795"/>
                        </a:xfrm>
                        <a:custGeom>
                          <a:avLst/>
                          <a:pathLst>
                            <a:path w="0" h="653795">
                              <a:moveTo>
                                <a:pt x="0" y="65379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7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9213800</wp:posOffset>
                </wp:positionV>
                <wp:extent cx="0" cy="980235"/>
                <wp:effectExtent l="0" t="0" r="0" b="0"/>
                <wp:wrapNone/>
                <wp:docPr id="2" name="drawingObject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980235"/>
                        </a:xfrm>
                        <a:custGeom>
                          <a:avLst/>
                          <a:pathLst>
                            <a:path w="0" h="980235">
                              <a:moveTo>
                                <a:pt x="0" y="9802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8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10456163</wp:posOffset>
                </wp:positionV>
                <wp:extent cx="0" cy="237743"/>
                <wp:effectExtent l="0" t="0" r="0" b="0"/>
                <wp:wrapNone/>
                <wp:docPr id="3" name="drawingObject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37743"/>
                        </a:xfrm>
                        <a:custGeom>
                          <a:avLst/>
                          <a:pathLst>
                            <a:path w="0" h="237743">
                              <a:moveTo>
                                <a:pt x="0" y="23774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5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7709661</wp:posOffset>
                </wp:positionV>
                <wp:extent cx="0" cy="326135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326135"/>
                        </a:xfrm>
                        <a:custGeom>
                          <a:avLst/>
                          <a:pathLst>
                            <a:path w="0" h="326135">
                              <a:moveTo>
                                <a:pt x="0" y="3261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2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1477137</wp:posOffset>
                </wp:positionV>
                <wp:extent cx="0" cy="2264916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264916"/>
                        </a:xfrm>
                        <a:custGeom>
                          <a:avLst/>
                          <a:pathLst>
                            <a:path w="0" h="2264916">
                              <a:moveTo>
                                <a:pt x="0" y="22649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3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4005706</wp:posOffset>
                </wp:positionV>
                <wp:extent cx="0" cy="1941829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941829"/>
                        </a:xfrm>
                        <a:custGeom>
                          <a:avLst/>
                          <a:pathLst>
                            <a:path w="0" h="1941829">
                              <a:moveTo>
                                <a:pt x="0" y="19418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114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6473392</wp:posOffset>
                </wp:positionV>
                <wp:extent cx="0" cy="972616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972616"/>
                        </a:xfrm>
                        <a:custGeom>
                          <a:avLst/>
                          <a:pathLst>
                            <a:path w="0" h="972616">
                              <a:moveTo>
                                <a:pt x="0" y="9726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9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рмины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19" w:left="19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раткая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информация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9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5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1.2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ген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1.3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идем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1.4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оди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МКБ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0"/>
          <w:strike w:val="0"/>
          <w:u w:val="none"/>
        </w:rPr>
        <w:t>0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1.5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лас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ифик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1.6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кар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ина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6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7" w:lineRule="exact" w:line="2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Жа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обы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анамн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6"/>
          <w:strike w:val="0"/>
          <w:u w:val="none"/>
        </w:rPr>
        <w:t>з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7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2.2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каль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0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0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2.3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торн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гн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0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2.4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стру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ди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агно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3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2.5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иаг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5"/>
          <w:strike w:val="0"/>
          <w:u w:val="none"/>
        </w:rPr>
        <w:t>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13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19" w:left="19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обезбол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</w:t>
      </w: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9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3.1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ерва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ивн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2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283" w:right="-20"/>
        <w:spacing w:before="0" w:after="0" w:lineRule="auto" w:line="24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одраз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ирург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чес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лече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9"/>
          <w:strike w:val="0"/>
          <w:u w:val="none"/>
        </w:rPr>
        <w:t>е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лактика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аблюде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103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нформ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101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</w:t>
      </w:r>
    </w:p>
    <w:p>
      <w:pPr>
        <w:sectPr>
          <w:pgSz w:h="16840" w:orient="portrait" w:w="11911"/>
          <w:pgMar w:bottom="89" w:footer="720" w:gutter="0" w:header="720" w:left="1481" w:right="619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</w:t>
      </w:r>
      <w:r>
        <mc:AlternateContent>
          <mc:Choice Requires="wps">
            <w:drawing>
              <wp:anchor allowOverlap="1" layoutInCell="0" relativeHeight="648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1768093</wp:posOffset>
                </wp:positionV>
                <wp:extent cx="0" cy="326135"/>
                <wp:effectExtent l="0" t="0" r="0" b="0"/>
                <wp:wrapNone/>
                <wp:docPr id="8" name="drawingObject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326135"/>
                        </a:xfrm>
                        <a:custGeom>
                          <a:avLst/>
                          <a:pathLst>
                            <a:path w="0" h="326135">
                              <a:moveTo>
                                <a:pt x="0" y="3261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47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851865</wp:posOffset>
                </wp:positionV>
                <wp:extent cx="0" cy="652575"/>
                <wp:effectExtent l="0" t="0" r="0" b="0"/>
                <wp:wrapNone/>
                <wp:docPr id="9" name="drawingObject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652575"/>
                        </a:xfrm>
                        <a:custGeom>
                          <a:avLst/>
                          <a:pathLst>
                            <a:path w="0" h="652575">
                              <a:moveTo>
                                <a:pt x="0" y="6525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46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0</wp:posOffset>
                </wp:positionV>
                <wp:extent cx="0" cy="326135"/>
                <wp:effectExtent l="0" t="0" r="0" b="0"/>
                <wp:wrapNone/>
                <wp:docPr id="10" name="drawingObject1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326135"/>
                        </a:xfrm>
                        <a:custGeom>
                          <a:avLst/>
                          <a:pathLst>
                            <a:path w="0" h="326135">
                              <a:moveTo>
                                <a:pt x="0" y="3261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материалы,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казаний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101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Информац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7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просники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.........................................................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</w:t>
      </w:r>
    </w:p>
    <w:p>
      <w:pPr>
        <w:sectPr>
          <w:pgSz w:h="16840" w:orient="portrait" w:w="11911"/>
          <w:pgMar w:bottom="1134" w:footer="720" w:gutter="0" w:header="720" w:left="1481" w:right="621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2904" w:left="488" w:right="3309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сокра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втономная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рефлексия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488" w:right="419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выводящ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ДСД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лексное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488" w:right="153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зырь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НГД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488" w:right="1854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488" w:right="416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лабляю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финктер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склероз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недержан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488" w:right="3561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8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недержан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sectPr>
          <w:pgSz w:h="16840" w:orient="portrait" w:w="11911"/>
          <w:pgMar w:bottom="1134" w:footer="720" w:gutter="0" w:header="720" w:left="1701" w:right="850" w:top="12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3353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Терми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опред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9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дизре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вегетат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ределя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&gt;20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сходного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зрефлексия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сопровожд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имптома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оловная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лоэрекц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лица,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латация),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бледность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олодная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кожа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томно.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5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ериоди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соблюден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ловий.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едполаг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фекц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гениталий,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нтов/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729"/>
          <w:tab w:val="left" w:leader="none" w:pos="3880"/>
          <w:tab w:val="left" w:leader="none" w:pos="4930"/>
          <w:tab w:val="left" w:leader="none" w:pos="5856"/>
          <w:tab w:val="left" w:leader="none" w:pos="7192"/>
          <w:tab w:val="left" w:leader="none" w:pos="8309"/>
          <w:tab w:val="left" w:leader="none" w:pos="8930"/>
        </w:tabs>
        <w:jc w:val="both"/>
        <w:ind w:firstLine="707" w:left="0" w:right="-14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тивный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пузырь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синдром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чащенного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ндром,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обычно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опровожда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1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испус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регистра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объем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ладок,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отребле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(НМ).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порожне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-20" w:right="4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больший,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непроизволь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(НДН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развивающ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4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ризац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мокатетери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669"/>
          <w:tab w:val="left" w:leader="none" w:pos="4809"/>
          <w:tab w:val="left" w:leader="none" w:pos="6695"/>
          <w:tab w:val="left" w:leader="none" w:pos="9085"/>
          <w:tab w:val="left" w:leader="none" w:pos="9486"/>
        </w:tabs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2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еполное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енсорной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двигатель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ждения,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ижний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тцо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двигатель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тцовом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произвол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кашле.</w:t>
      </w:r>
    </w:p>
    <w:p>
      <w:pPr>
        <w:sectPr>
          <w:pgSz w:h="16840" w:orient="portrait" w:w="11911"/>
          <w:pgMar w:bottom="616" w:footer="720" w:gutter="0" w:header="720" w:left="1481" w:right="613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испускан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воздейст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рецептор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вызыв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област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бедра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а/прямой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сопровожд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озывом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7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соблюден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дполага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оразовых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многоразовых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2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Крат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боле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оян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2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3934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редел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расстро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тоген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58"/>
          <w:tab w:val="left" w:leader="none" w:pos="2810"/>
          <w:tab w:val="left" w:leader="none" w:pos="3393"/>
          <w:tab w:val="left" w:leader="none" w:pos="3817"/>
          <w:tab w:val="left" w:leader="none" w:pos="4146"/>
          <w:tab w:val="left" w:leader="none" w:pos="5048"/>
          <w:tab w:val="left" w:leader="none" w:pos="5899"/>
          <w:tab w:val="left" w:leader="none" w:pos="7571"/>
          <w:tab w:val="left" w:leader="none" w:pos="8840"/>
        </w:tabs>
        <w:jc w:val="both"/>
        <w:ind w:firstLine="707" w:left="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Любые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деятель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роявления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главным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4796"/>
        </w:tabs>
        <w:jc w:val="both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ождат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ложнен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оррели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выявлять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пенью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зкая)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недостаточности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нетрав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bifida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аблюден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ависят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Э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емиоло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годняш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простран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когорте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небольш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</w:p>
    <w:p>
      <w:pPr>
        <w:sectPr>
          <w:pgSz w:h="16840" w:orient="portrait" w:w="11911"/>
          <w:pgMar w:bottom="414" w:footer="720" w:gutter="0" w:header="720" w:left="148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льшин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риложе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246-29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194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262127</wp:posOffset>
                </wp:positionV>
                <wp:extent cx="0" cy="263652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2"/>
                        </a:xfrm>
                        <a:custGeom>
                          <a:avLst/>
                          <a:pathLst>
                            <a:path w="0" h="263652">
                              <a:moveTo>
                                <a:pt x="0" y="26365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ирован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10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о-м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пузыря,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рованная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(N31):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N31.0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незатормож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N31.1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флектор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N31.2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175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N31.8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N31.9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ышечная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точнен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841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G83.4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дромом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воста;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G95.8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озга.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Клас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618"/>
          <w:tab w:val="left" w:leader="none" w:pos="2002"/>
          <w:tab w:val="left" w:leader="none" w:pos="2786"/>
          <w:tab w:val="left" w:leader="none" w:pos="3689"/>
          <w:tab w:val="left" w:leader="none" w:pos="4171"/>
          <w:tab w:val="left" w:leader="none" w:pos="4488"/>
          <w:tab w:val="left" w:leader="none" w:pos="5588"/>
          <w:tab w:val="left" w:leader="none" w:pos="6962"/>
          <w:tab w:val="left" w:leader="none" w:pos="8634"/>
        </w:tabs>
        <w:jc w:val="both"/>
        <w:ind w:firstLine="707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ификации,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огообраз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точки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реоблад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локали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ктеристика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5"/>
        </w:tabs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-20" w:right="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тцового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ла/н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тцового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1.6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карти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20"/>
        <w:spacing w:before="0" w:after="0" w:lineRule="auto" w:line="35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Жалобы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ределяются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актеро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адмо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орожнен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</w:p>
    <w:p>
      <w:pPr>
        <w:sectPr>
          <w:pgSz w:h="16840" w:orient="portrait" w:w="11911"/>
          <w:pgMar w:bottom="0" w:footer="720" w:gutter="0" w:header="720" w:left="1481" w:right="616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объект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365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9122409</wp:posOffset>
                </wp:positionV>
                <wp:extent cx="0" cy="263651"/>
                <wp:effectExtent l="0" t="0" r="0" b="0"/>
                <wp:wrapNone/>
                <wp:docPr id="12" name="drawingObject1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1"/>
                        </a:xfrm>
                        <a:custGeom>
                          <a:avLst/>
                          <a:pathLst>
                            <a:path w="0" h="263651">
                              <a:moveTo>
                                <a:pt x="0" y="2636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9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(груп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заболе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2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304" w:right="243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оян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иво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менен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мето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оза/со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ояния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критери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относятся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ижних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тимодал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1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дебютом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четких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критериев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Тщат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этапами,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их-либо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тактику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отдален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рекоменду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вторичны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зависят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врожденн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необратимых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алобы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намнез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208"/>
          <w:tab w:val="left" w:leader="none" w:pos="1688"/>
          <w:tab w:val="left" w:leader="none" w:pos="2501"/>
          <w:tab w:val="left" w:leader="none" w:pos="3882"/>
          <w:tab w:val="left" w:leader="none" w:pos="4505"/>
          <w:tab w:val="left" w:leader="none" w:pos="6378"/>
          <w:tab w:val="left" w:leader="none" w:pos="7736"/>
          <w:tab w:val="left" w:leader="none" w:pos="8849"/>
        </w:tabs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намнеза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акцентом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имевши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[32,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6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рактере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подробн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ростко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фазой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порожнени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дебютом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лением</w:t>
      </w:r>
    </w:p>
    <w:p>
      <w:pPr>
        <w:sectPr>
          <w:pgSz w:h="16840" w:orient="portrait" w:w="11911"/>
          <w:pgMar w:bottom="0" w:footer="720" w:gutter="0" w:header="720" w:left="1481" w:right="614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6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поражения.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чника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например,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744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10453115</wp:posOffset>
                </wp:positionV>
                <wp:extent cx="0" cy="240791"/>
                <wp:effectExtent l="0" t="0" r="0" b="0"/>
                <wp:wrapNone/>
                <wp:docPr id="13" name="drawingObject1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40791"/>
                        </a:xfrm>
                        <a:custGeom>
                          <a:avLst/>
                          <a:pathLst>
                            <a:path w="0" h="240791">
                              <a:moveTo>
                                <a:pt x="0" y="24079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кала;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фека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фекац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57" w:right="-18"/>
        <w:spacing w:before="0" w:after="0" w:lineRule="auto" w:line="35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скопле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нсорных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ейронов,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лирующих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работу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нтарном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пинномозго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ъясн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симптоматику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5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(Приложе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объек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объеме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абсорби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ладок,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7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79"/>
          <w:tab w:val="left" w:leader="none" w:pos="2340"/>
          <w:tab w:val="left" w:leader="none" w:pos="4136"/>
          <w:tab w:val="left" w:leader="none" w:pos="5216"/>
          <w:tab w:val="left" w:leader="none" w:pos="6543"/>
          <w:tab w:val="left" w:leader="none" w:pos="8471"/>
        </w:tabs>
        <w:jc w:val="both"/>
        <w:ind w:firstLine="0" w:left="0" w:right="-15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важный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полуобъ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эпизо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недержания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родинами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еиспускания,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описания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ы/объема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подбира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ивидуал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часов.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2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просники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[37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6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цифич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позыво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скрини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иффер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недержания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стандартизированной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7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бактериолог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3836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sectPr>
          <w:pgSz w:h="16840" w:orient="portrait" w:w="11911"/>
          <w:pgMar w:bottom="93" w:footer="720" w:gutter="0" w:header="720" w:left="148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60"/>
          <w:tab w:val="left" w:leader="none" w:pos="1882"/>
          <w:tab w:val="left" w:leader="none" w:pos="3171"/>
          <w:tab w:val="left" w:leader="none" w:pos="3604"/>
          <w:tab w:val="left" w:leader="none" w:pos="4763"/>
          <w:tab w:val="left" w:leader="none" w:pos="5118"/>
          <w:tab w:val="left" w:leader="none" w:pos="5825"/>
          <w:tab w:val="left" w:leader="none" w:pos="6539"/>
          <w:tab w:val="left" w:leader="none" w:pos="6886"/>
          <w:tab w:val="left" w:leader="none" w:pos="7668"/>
          <w:tab w:val="left" w:leader="none" w:pos="8851"/>
        </w:tabs>
        <w:jc w:val="left"/>
        <w:ind w:firstLine="0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необратимых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ефрита.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еточни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рефлюкса.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-мочеточниковые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рефлюксы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угрожающим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Гемат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8" w:lineRule="exact" w:line="2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Физи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альное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обс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дова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1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иагно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ксов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особенно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07"/>
          <w:tab w:val="left" w:leader="none" w:pos="2947"/>
          <w:tab w:val="left" w:leader="none" w:pos="4293"/>
          <w:tab w:val="left" w:leader="none" w:pos="5686"/>
          <w:tab w:val="left" w:leader="none" w:pos="7020"/>
          <w:tab w:val="left" w:leader="none" w:pos="8504"/>
        </w:tabs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оражении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тцо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топиче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патологического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осмотре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S2–S5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рефлексы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усилены,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бокав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рефлекс,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рефлекс,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ыжечный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подош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флексы,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кремасте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флексы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5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предстательной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тазового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мышц,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оррек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1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7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ректальное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тазового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(пролапс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анатомич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эффек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накопител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нятии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дополнительн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07" w:left="707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описыва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роизвол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sectPr>
          <w:pgSz w:h="16840" w:orient="portrait" w:w="11911"/>
          <w:pgMar w:bottom="290" w:footer="720" w:gutter="0" w:header="720" w:left="148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89"/>
          <w:tab w:val="left" w:leader="none" w:pos="2348"/>
          <w:tab w:val="left" w:leader="none" w:pos="3679"/>
          <w:tab w:val="left" w:leader="none" w:pos="4034"/>
          <w:tab w:val="left" w:leader="none" w:pos="4775"/>
          <w:tab w:val="left" w:leader="none" w:pos="6188"/>
          <w:tab w:val="left" w:leader="none" w:pos="6932"/>
          <w:tab w:val="left" w:leader="none" w:pos="7666"/>
          <w:tab w:val="left" w:leader="none" w:pos="8878"/>
        </w:tabs>
        <w:jc w:val="both"/>
        <w:ind w:firstLine="707" w:left="0" w:right="-18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почек.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недоста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травмой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spina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ifid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аниями,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Паркинсона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40,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496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10212325</wp:posOffset>
                </wp:positionV>
                <wp:extent cx="0" cy="262126"/>
                <wp:effectExtent l="0" t="0" r="0" b="0"/>
                <wp:wrapNone/>
                <wp:docPr id="14" name="drawingObject1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6"/>
                        </a:xfrm>
                        <a:custGeom>
                          <a:avLst/>
                          <a:pathLst>
                            <a:path w="0" h="262126">
                              <a:moveTo>
                                <a:pt x="0" y="26212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495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6069456</wp:posOffset>
                </wp:positionV>
                <wp:extent cx="0" cy="262129"/>
                <wp:effectExtent l="0" t="0" r="0" b="0"/>
                <wp:wrapNone/>
                <wp:docPr id="15" name="drawingObject1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9"/>
                        </a:xfrm>
                        <a:custGeom>
                          <a:avLst/>
                          <a:pathLst>
                            <a:path w="0" h="262129">
                              <a:moveTo>
                                <a:pt x="0" y="2621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494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4228210</wp:posOffset>
                </wp:positionV>
                <wp:extent cx="0" cy="263651"/>
                <wp:effectExtent l="0" t="0" r="0" b="0"/>
                <wp:wrapNone/>
                <wp:docPr id="16" name="drawingObject1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1"/>
                        </a:xfrm>
                        <a:custGeom>
                          <a:avLst/>
                          <a:pathLst>
                            <a:path w="0" h="263651">
                              <a:moveTo>
                                <a:pt x="0" y="2636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318"/>
          <w:tab w:val="left" w:leader="none" w:pos="1639"/>
          <w:tab w:val="left" w:leader="none" w:pos="2628"/>
          <w:tab w:val="left" w:leader="none" w:pos="3461"/>
          <w:tab w:val="left" w:leader="none" w:pos="4031"/>
          <w:tab w:val="left" w:leader="none" w:pos="5120"/>
          <w:tab w:val="left" w:leader="none" w:pos="6971"/>
          <w:tab w:val="left" w:leader="none" w:pos="8349"/>
        </w:tabs>
        <w:jc w:val="left"/>
        <w:ind w:firstLine="0" w:left="0" w:right="-20"/>
        <w:spacing w:before="0" w:after="0" w:lineRule="auto" w:line="35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иагностике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тесты,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включающие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иох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таминотра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электрол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(протромб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(парц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тромбо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аторные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дгото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стационара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омобил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6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ликован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ачимая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&gt;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9"/>
          <w:w w:val="101"/>
          <w:sz w:val="16"/>
          <w:szCs w:val="16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9"/>
          <w:w w:val="100"/>
          <w:sz w:val="16"/>
          <w:szCs w:val="16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&gt;1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9"/>
          <w:w w:val="101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9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азцах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адлобковой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аспирации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считается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имой.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лейкоцит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лейкоцитов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зрения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осадке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4444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руме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агно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8"/>
        <w:spacing w:before="0" w:after="0" w:lineRule="auto" w:line="354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ервичном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иагност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94"/>
          <w:tab w:val="left" w:leader="none" w:pos="2813"/>
          <w:tab w:val="left" w:leader="none" w:pos="3420"/>
          <w:tab w:val="left" w:leader="none" w:pos="4603"/>
          <w:tab w:val="left" w:leader="none" w:pos="5567"/>
          <w:tab w:val="left" w:leader="none" w:pos="6729"/>
          <w:tab w:val="left" w:leader="none" w:pos="7873"/>
        </w:tabs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онография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ультрасонография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край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еянн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склерозом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игомиелоцел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пузырно-мочеточниковых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рефлюксов.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9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плексное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(КУДИ)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долж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sectPr>
          <w:pgSz w:h="16840" w:orient="portrait" w:w="11911"/>
          <w:pgMar w:bottom="60" w:footer="720" w:gutter="0" w:header="720" w:left="148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915"/>
          <w:tab w:val="left" w:leader="none" w:pos="4054"/>
          <w:tab w:val="left" w:leader="none" w:pos="5725"/>
          <w:tab w:val="left" w:leader="none" w:pos="6972"/>
          <w:tab w:val="left" w:leader="none" w:pos="8802"/>
        </w:tabs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сократит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аружного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синергичность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слабления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напряж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овтори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и/и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mc:AlternateContent>
          <mc:Choice Requires="wps">
            <w:drawing>
              <wp:anchor allowOverlap="1" layoutInCell="0" relativeHeight="2370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8540241</wp:posOffset>
                </wp:positionV>
                <wp:extent cx="0" cy="263651"/>
                <wp:effectExtent l="0" t="0" r="0" b="0"/>
                <wp:wrapNone/>
                <wp:docPr id="17" name="drawingObject1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1"/>
                        </a:xfrm>
                        <a:custGeom>
                          <a:avLst/>
                          <a:pathLst>
                            <a:path w="0" h="263651">
                              <a:moveTo>
                                <a:pt x="0" y="2636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369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7488681</wp:posOffset>
                </wp:positionV>
                <wp:extent cx="0" cy="525781"/>
                <wp:effectExtent l="0" t="0" r="0" b="0"/>
                <wp:wrapNone/>
                <wp:docPr id="18" name="drawingObject1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525781"/>
                        </a:xfrm>
                        <a:custGeom>
                          <a:avLst/>
                          <a:pathLst>
                            <a:path w="0" h="525781">
                              <a:moveTo>
                                <a:pt x="0" y="52578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368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1577593</wp:posOffset>
                </wp:positionV>
                <wp:extent cx="0" cy="262129"/>
                <wp:effectExtent l="0" t="0" r="0" b="0"/>
                <wp:wrapNone/>
                <wp:docPr id="19" name="drawingObject1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9"/>
                        </a:xfrm>
                        <a:custGeom>
                          <a:avLst/>
                          <a:pathLst>
                            <a:path w="0" h="262129">
                              <a:moveTo>
                                <a:pt x="0" y="2621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707" w:left="0" w:right="2163"/>
        <w:spacing w:before="0" w:after="0" w:lineRule="auto" w:line="353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заключ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1"/>
          <w:sz w:val="24"/>
          <w:szCs w:val="24"/>
          <w:spacing w:val="0"/>
          <w:strike w:val="0"/>
          <w:u w:val="none"/>
        </w:rPr>
        <w:t>−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инвази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оды: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1"/>
          <w:sz w:val="24"/>
          <w:szCs w:val="24"/>
          <w:spacing w:val="0"/>
          <w:strike w:val="0"/>
          <w:u w:val="none"/>
        </w:rPr>
        <w:t>−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урофло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хранении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5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55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1"/>
          <w:sz w:val="24"/>
          <w:szCs w:val="24"/>
          <w:spacing w:val="0"/>
          <w:strike w:val="0"/>
          <w:u w:val="none"/>
        </w:rPr>
        <w:t>−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льтразвуковое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1"/>
          <w:sz w:val="24"/>
          <w:szCs w:val="24"/>
          <w:spacing w:val="0"/>
          <w:strike w:val="0"/>
          <w:u w:val="none"/>
        </w:rPr>
        <w:t>−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Инвази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91"/>
          <w:sz w:val="24"/>
          <w:szCs w:val="24"/>
          <w:spacing w:val="0"/>
          <w:strike w:val="0"/>
          <w:u w:val="none"/>
        </w:rPr>
        <w:t>−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\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поток)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9"/>
        <w:spacing w:before="0" w:after="0" w:lineRule="auto" w:line="354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ишь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пускание.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относятс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низкая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потока,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задержка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ествлять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оказывать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влияние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характ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скорос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7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49,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!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erence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ound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ьзовать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скорос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турой,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туре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ырь.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жидкос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мпературой,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относятс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рактивность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низкая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атливость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аентност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тенки,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тры.</w:t>
      </w:r>
    </w:p>
    <w:p>
      <w:pPr>
        <w:sectPr>
          <w:pgSz w:h="16840" w:orient="portrait" w:w="11911"/>
          <w:pgMar w:bottom="909" w:footer="720" w:gutter="0" w:header="720" w:left="1481" w:right="615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676"/>
          <w:tab w:val="left" w:leader="none" w:pos="2074"/>
          <w:tab w:val="left" w:leader="none" w:pos="3412"/>
          <w:tab w:val="left" w:leader="none" w:pos="3803"/>
          <w:tab w:val="left" w:leader="none" w:pos="5372"/>
          <w:tab w:val="left" w:leader="none" w:pos="7779"/>
          <w:tab w:val="left" w:leader="none" w:pos="8417"/>
        </w:tabs>
        <w:jc w:val="both"/>
        <w:ind w:firstLine="0" w:left="0" w:right="-15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сочетан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етрограф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выводящ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фазах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100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6546468</wp:posOffset>
                </wp:positionV>
                <wp:extent cx="0" cy="262129"/>
                <wp:effectExtent l="0" t="0" r="0" b="0"/>
                <wp:wrapNone/>
                <wp:docPr id="20" name="drawingObject2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9"/>
                        </a:xfrm>
                        <a:custGeom>
                          <a:avLst/>
                          <a:pathLst>
                            <a:path w="0" h="262129">
                              <a:moveTo>
                                <a:pt x="0" y="2621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Комбинация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ние/поток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уализацией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«золот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стандартом»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сложность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следовани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заменено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сочетании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стандартной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ционной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5"/>
        <w:spacing w:before="0" w:after="0" w:lineRule="auto" w:line="353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цистоскопии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новообразован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45,53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опасности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епроиз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кращ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втономной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четко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трастных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руководс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принципами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2.5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агно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тик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55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нужда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[53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38"/>
          <w:tab w:val="left" w:leader="none" w:pos="2681"/>
          <w:tab w:val="left" w:leader="none" w:pos="4125"/>
          <w:tab w:val="left" w:leader="none" w:pos="5987"/>
          <w:tab w:val="left" w:leader="none" w:pos="6356"/>
          <w:tab w:val="left" w:leader="none" w:pos="8100"/>
        </w:tabs>
        <w:jc w:val="left"/>
        <w:ind w:firstLine="0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некоторых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возникнуть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йрофизиологи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относят: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6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ейрофизиоло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режиме)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и/и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161"/>
        <w:spacing w:before="0" w:after="0" w:lineRule="auto" w:line="351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бульбокав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рнозного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лекса;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нциалов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члена;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sectPr>
          <w:pgSz w:h="16840" w:orient="portrait" w:w="11911"/>
          <w:pgMar w:bottom="1134" w:footer="720" w:gutter="0" w:header="720" w:left="1481" w:right="613" w:top="1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62" w:right="2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озную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етоте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обе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ливан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менен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лечен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mc:AlternateContent>
          <mc:Choice Requires="wps">
            <w:drawing>
              <wp:anchor allowOverlap="1" layoutInCell="0" relativeHeight="2556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6441313</wp:posOffset>
                </wp:positionV>
                <wp:extent cx="0" cy="262128"/>
                <wp:effectExtent l="0" t="0" r="0" b="0"/>
                <wp:wrapNone/>
                <wp:docPr id="21" name="drawingObject2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8"/>
                        </a:xfrm>
                        <a:custGeom>
                          <a:avLst/>
                          <a:pathLst>
                            <a:path w="0" h="262128">
                              <a:moveTo>
                                <a:pt x="0" y="26212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555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4863718</wp:posOffset>
                </wp:positionV>
                <wp:extent cx="0" cy="262129"/>
                <wp:effectExtent l="0" t="0" r="0" b="0"/>
                <wp:wrapNone/>
                <wp:docPr id="22" name="drawingObject2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9"/>
                        </a:xfrm>
                        <a:custGeom>
                          <a:avLst/>
                          <a:pathLst>
                            <a:path w="0" h="262129">
                              <a:moveTo>
                                <a:pt x="0" y="2621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554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3812160</wp:posOffset>
                </wp:positionV>
                <wp:extent cx="0" cy="263651"/>
                <wp:effectExtent l="0" t="0" r="0" b="0"/>
                <wp:wrapNone/>
                <wp:docPr id="23" name="drawingObject2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1"/>
                        </a:xfrm>
                        <a:custGeom>
                          <a:avLst/>
                          <a:pathLst>
                            <a:path w="0" h="263651">
                              <a:moveTo>
                                <a:pt x="0" y="2636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едотврати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сновной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75"/>
        </w:tabs>
        <w:jc w:val="left"/>
        <w:ind w:hanging="707" w:left="707" w:right="2283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Приорит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ВМП;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75"/>
        </w:tabs>
        <w:jc w:val="left"/>
        <w:ind w:firstLine="0" w:left="707" w:right="2831"/>
        <w:spacing w:before="0" w:after="0" w:lineRule="auto" w:line="353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внутрип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НМП;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4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Сохранение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зопасных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условия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[55,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Error!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source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found.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КУДИ.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вместимо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&lt;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&gt;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-1"/>
          <w:w w:val="101"/>
          <w:sz w:val="16"/>
          <w:szCs w:val="16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факторами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5655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Подавление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избыточ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учитывать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длагается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профилактики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отдален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тцо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рекоменду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бинацию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холиноблокатор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[56,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575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меха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ржания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социал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реабили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важней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рватив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ативному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компенсации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акуа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медикаментоз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медикаментоз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9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нческую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чатьс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опорожнени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Например,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травмой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мозга,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практикующего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1,5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жидкости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бляемой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жидкости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режима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снизить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ентозная</w:t>
      </w:r>
    </w:p>
    <w:p>
      <w:pPr>
        <w:sectPr>
          <w:pgSz w:h="16840" w:orient="portrait" w:w="11911"/>
          <w:pgMar w:bottom="67" w:footer="720" w:gutter="0" w:header="720" w:left="1481" w:right="614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аментоз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т.</w:t>
      </w:r>
      <w:r>
        <mc:AlternateContent>
          <mc:Choice Requires="wps">
            <w:drawing>
              <wp:anchor allowOverlap="1" layoutInCell="0" relativeHeight="2623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8233918</wp:posOffset>
                </wp:positionV>
                <wp:extent cx="0" cy="263650"/>
                <wp:effectExtent l="0" t="0" r="0" b="0"/>
                <wp:wrapNone/>
                <wp:docPr id="24" name="drawingObject2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0"/>
                        </a:xfrm>
                        <a:custGeom>
                          <a:avLst/>
                          <a:pathLst>
                            <a:path w="0" h="263650">
                              <a:moveTo>
                                <a:pt x="0" y="26365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622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7446009</wp:posOffset>
                </wp:positionV>
                <wp:extent cx="0" cy="262127"/>
                <wp:effectExtent l="0" t="0" r="0" b="0"/>
                <wp:wrapNone/>
                <wp:docPr id="25" name="drawingObject2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7"/>
                        </a:xfrm>
                        <a:custGeom>
                          <a:avLst/>
                          <a:pathLst>
                            <a:path w="0" h="262127">
                              <a:moveTo>
                                <a:pt x="0" y="26212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52"/>
          <w:tab w:val="left" w:leader="none" w:pos="2390"/>
          <w:tab w:val="left" w:leader="none" w:pos="3052"/>
          <w:tab w:val="left" w:leader="none" w:pos="3947"/>
          <w:tab w:val="left" w:leader="none" w:pos="5876"/>
          <w:tab w:val="left" w:leader="none" w:pos="7320"/>
          <w:tab w:val="left" w:leader="none" w:pos="8665"/>
        </w:tabs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тируемого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авливание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триггерного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осложнениям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недоста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вызвать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автономную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высоком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сопроти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оким.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зуются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строгий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0].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4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асепт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84"/>
          <w:tab w:val="left" w:leader="none" w:pos="3414"/>
          <w:tab w:val="left" w:leader="none" w:pos="5196"/>
          <w:tab w:val="left" w:leader="none" w:pos="7080"/>
          <w:tab w:val="left" w:leader="none" w:pos="7593"/>
          <w:tab w:val="left" w:leader="none" w:pos="8497"/>
          <w:tab w:val="left" w:leader="none" w:pos="8809"/>
        </w:tabs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рутинной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ипул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тернати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артным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12-16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4-6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бъем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400-500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мл.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стостомии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262].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ложнениями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rror!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renc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rc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found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ренирования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обковым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предпочтение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ренажам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ифер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элек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45"/>
          <w:tab w:val="left" w:leader="none" w:pos="3206"/>
          <w:tab w:val="left" w:leader="none" w:pos="4753"/>
          <w:tab w:val="left" w:leader="none" w:pos="6730"/>
          <w:tab w:val="left" w:leader="none" w:pos="8582"/>
        </w:tabs>
        <w:jc w:val="left"/>
        <w:ind w:firstLine="0" w:left="0" w:right="-20"/>
        <w:spacing w:before="0" w:after="0" w:lineRule="auto" w:line="356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и/и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генитал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ингибируют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ляция</w:t>
      </w:r>
    </w:p>
    <w:p>
      <w:pPr>
        <w:sectPr>
          <w:pgSz w:h="16840" w:orient="portrait" w:w="11911"/>
          <w:pgMar w:bottom="134" w:footer="720" w:gutter="0" w:header="720" w:left="1481" w:right="611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52"/>
          <w:tab w:val="left" w:leader="none" w:pos="2005"/>
          <w:tab w:val="left" w:leader="none" w:pos="3797"/>
          <w:tab w:val="left" w:leader="none" w:pos="4159"/>
          <w:tab w:val="left" w:leader="none" w:pos="5901"/>
          <w:tab w:val="left" w:leader="none" w:pos="7552"/>
          <w:tab w:val="left" w:leader="none" w:pos="8034"/>
          <w:tab w:val="left" w:leader="none" w:pos="9468"/>
        </w:tabs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аффер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рамного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флекса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тановление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баланса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активир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спинальном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омбиниро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электро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дварит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зопасности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рцо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кожной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кожная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электриче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жизни.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миеломени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гоцеле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электро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тимуляция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бствует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ущение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гипоактивностью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ектро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снизить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mc:AlternateContent>
          <mc:Choice Requires="wps">
            <w:drawing>
              <wp:anchor allowOverlap="1" layoutInCell="0" relativeHeight="2687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9486594</wp:posOffset>
                </wp:positionV>
                <wp:extent cx="0" cy="262432"/>
                <wp:effectExtent l="0" t="0" r="0" b="0"/>
                <wp:wrapNone/>
                <wp:docPr id="26" name="drawingObject2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432"/>
                        </a:xfrm>
                        <a:custGeom>
                          <a:avLst/>
                          <a:pathLst>
                            <a:path w="0" h="262432">
                              <a:moveTo>
                                <a:pt x="0" y="26243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688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10049255</wp:posOffset>
                </wp:positionV>
                <wp:extent cx="0" cy="262127"/>
                <wp:effectExtent l="0" t="0" r="0" b="0"/>
                <wp:wrapNone/>
                <wp:docPr id="27" name="drawingObject2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7"/>
                        </a:xfrm>
                        <a:custGeom>
                          <a:avLst/>
                          <a:pathLst>
                            <a:path w="0" h="262127">
                              <a:moveTo>
                                <a:pt x="0" y="26212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685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6583044</wp:posOffset>
                </wp:positionV>
                <wp:extent cx="0" cy="263653"/>
                <wp:effectExtent l="0" t="0" r="0" b="0"/>
                <wp:wrapNone/>
                <wp:docPr id="28" name="drawingObject2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3"/>
                        </a:xfrm>
                        <a:custGeom>
                          <a:avLst/>
                          <a:pathLst>
                            <a:path w="0" h="263653">
                              <a:moveTo>
                                <a:pt x="0" y="26365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686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8435085</wp:posOffset>
                </wp:positionV>
                <wp:extent cx="0" cy="262127"/>
                <wp:effectExtent l="0" t="0" r="0" b="0"/>
                <wp:wrapNone/>
                <wp:docPr id="29" name="drawingObject2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7"/>
                        </a:xfrm>
                        <a:custGeom>
                          <a:avLst/>
                          <a:pathLst>
                            <a:path w="0" h="262127">
                              <a:moveTo>
                                <a:pt x="0" y="26212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862"/>
          <w:tab w:val="left" w:leader="none" w:pos="3341"/>
          <w:tab w:val="left" w:leader="none" w:pos="4329"/>
          <w:tab w:val="left" w:leader="none" w:pos="6839"/>
          <w:tab w:val="left" w:leader="none" w:pos="7439"/>
          <w:tab w:val="left" w:leader="none" w:pos="8488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окаторы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облокаторов,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гиперакти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гистриро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рритории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террито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3474"/>
        <w:spacing w:before="0" w:after="0" w:lineRule="auto" w:line="353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2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ифенаци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2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лорид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2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2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олтеродин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4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максимал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высокие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[66,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5156"/>
        </w:tabs>
        <w:jc w:val="both"/>
        <w:ind w:firstLine="0" w:left="0" w:right="-16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(ант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68].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кариновые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ождением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вызывают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побочн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проникают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гемато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вызвать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гонистов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-адр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иопатиче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НГД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707170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олинэстер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</w:p>
    <w:p>
      <w:pPr>
        <w:sectPr>
          <w:pgSz w:h="16840" w:orient="portrait" w:w="11911"/>
          <w:pgMar w:bottom="187" w:footer="720" w:gutter="0" w:header="720" w:left="1481" w:right="614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9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гибиторов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холинэст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талос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чша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истигмин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зареги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тигмина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изучено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0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автоном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флексии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жчинам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-адр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нобло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адреноблокаторы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сторожнос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тигип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зивные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гипотоние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давления.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ты: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719" w:right="-20"/>
        <w:spacing w:before="0" w:after="0" w:lineRule="auto" w:line="356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#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Доксазози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сутки)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1-2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недели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перейти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прием.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360" w:right="5503"/>
        <w:spacing w:before="0" w:after="0" w:lineRule="auto" w:line="348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#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0,4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#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день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6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резистент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штаммов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критери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бактери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анализу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8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вило,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-7-дневный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[76,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почек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железы.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дозами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снижает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антибакт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ктериал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антибакт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препаратам.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немедлен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ебриль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температура,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ептицемия,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носимые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втономная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дизрефлексия)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ивидуал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зистентнос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Хи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ургич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леч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sectPr>
          <w:pgSz w:h="16840" w:orient="portrait" w:w="11911"/>
          <w:pgMar w:bottom="410" w:footer="720" w:gutter="0" w:header="720" w:left="1481" w:right="614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76" w:right="-12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аугментации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ретры.</w:t>
      </w:r>
      <w:r>
        <mc:AlternateContent>
          <mc:Choice Requires="wps">
            <w:drawing>
              <wp:anchor allowOverlap="1" layoutInCell="0" relativeHeight="2502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8749031</wp:posOffset>
                </wp:positionV>
                <wp:extent cx="0" cy="262126"/>
                <wp:effectExtent l="0" t="0" r="0" b="0"/>
                <wp:wrapNone/>
                <wp:docPr id="30" name="drawingObject3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6"/>
                        </a:xfrm>
                        <a:custGeom>
                          <a:avLst/>
                          <a:pathLst>
                            <a:path w="0" h="262126">
                              <a:moveTo>
                                <a:pt x="0" y="26212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501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6083172</wp:posOffset>
                </wp:positionV>
                <wp:extent cx="0" cy="263651"/>
                <wp:effectExtent l="0" t="0" r="0" b="0"/>
                <wp:wrapNone/>
                <wp:docPr id="31" name="drawingObject3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3651"/>
                        </a:xfrm>
                        <a:custGeom>
                          <a:avLst/>
                          <a:pathLst>
                            <a:path w="0" h="263651">
                              <a:moveTo>
                                <a:pt x="0" y="2636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84"/>
          <w:tab w:val="left" w:leader="none" w:pos="1337"/>
          <w:tab w:val="left" w:leader="none" w:pos="3398"/>
          <w:tab w:val="left" w:leader="none" w:pos="4594"/>
          <w:tab w:val="left" w:leader="none" w:pos="6368"/>
          <w:tab w:val="left" w:leader="none" w:pos="8375"/>
        </w:tabs>
        <w:jc w:val="both"/>
        <w:ind w:firstLine="0" w:left="76" w:right="-13"/>
        <w:spacing w:before="0" w:after="0" w:lineRule="auto" w:line="354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еэффект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стороны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снижен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6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рритории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зареги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мускулат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829"/>
        <w:spacing w:before="0" w:after="0" w:lineRule="auto" w:line="356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040"/>
          <w:tab w:val="left" w:leader="none" w:pos="3176"/>
          <w:tab w:val="left" w:leader="none" w:pos="4376"/>
          <w:tab w:val="left" w:leader="none" w:pos="5751"/>
          <w:tab w:val="left" w:leader="none" w:pos="6099"/>
          <w:tab w:val="left" w:leader="none" w:pos="7763"/>
          <w:tab w:val="left" w:leader="none" w:pos="8273"/>
          <w:tab w:val="left" w:leader="none" w:pos="8898"/>
        </w:tabs>
        <w:jc w:val="both"/>
        <w:ind w:firstLine="707" w:left="76" w:right="-19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Внутриде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инъекции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оксина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НГД,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рактерной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олиноблокаторам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продолжител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химическ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фекта,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низких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еличение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катетеризаци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Редкие,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рьезн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тономную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дизрефлек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пираторные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описано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генерализованной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Химиче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[788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84"/>
          <w:tab w:val="left" w:leader="none" w:pos="2412"/>
          <w:tab w:val="left" w:leader="none" w:pos="4284"/>
          <w:tab w:val="left" w:leader="none" w:pos="6137"/>
          <w:tab w:val="left" w:leader="none" w:pos="8137"/>
        </w:tabs>
        <w:jc w:val="both"/>
        <w:ind w:firstLine="0" w:left="76" w:right="-17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ергией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зикаль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вазив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6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рритории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егистриро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препарат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мускулат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156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дуру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684"/>
          <w:tab w:val="left" w:leader="none" w:pos="3319"/>
          <w:tab w:val="left" w:leader="none" w:pos="4058"/>
          <w:tab w:val="left" w:leader="none" w:pos="5586"/>
          <w:tab w:val="left" w:leader="none" w:pos="6438"/>
          <w:tab w:val="left" w:leader="none" w:pos="8132"/>
        </w:tabs>
        <w:jc w:val="both"/>
        <w:ind w:firstLine="0" w:left="76" w:right="-16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Достига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изкий,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лишь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зареги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птида.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84"/>
          <w:tab w:val="left" w:leader="none" w:pos="1928"/>
          <w:tab w:val="left" w:leader="none" w:pos="3705"/>
          <w:tab w:val="left" w:leader="none" w:pos="4952"/>
          <w:tab w:val="left" w:leader="none" w:pos="6046"/>
          <w:tab w:val="left" w:leader="none" w:pos="6722"/>
          <w:tab w:val="left" w:leader="none" w:pos="8375"/>
        </w:tabs>
        <w:jc w:val="both"/>
        <w:ind w:firstLine="0" w:left="76" w:right="-20"/>
        <w:spacing w:before="0" w:after="0" w:lineRule="auto" w:line="354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теротомия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использо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6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</w:p>
    <w:p>
      <w:pPr>
        <w:sectPr>
          <w:pgSz w:h="16840" w:orient="portrait" w:w="11911"/>
          <w:pgMar w:bottom="650" w:footer="720" w:gutter="0" w:header="720" w:left="1404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6"/>
        <w:spacing w:before="0" w:after="0" w:lineRule="auto" w:line="35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поэтапн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разрезов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снизить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сопроти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тры.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ротомию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повторно,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2589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4280026</wp:posOffset>
                </wp:positionV>
                <wp:extent cx="0" cy="262127"/>
                <wp:effectExtent l="0" t="0" r="0" b="0"/>
                <wp:wrapNone/>
                <wp:docPr id="32" name="drawingObject3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7"/>
                        </a:xfrm>
                        <a:custGeom>
                          <a:avLst/>
                          <a:pathLst>
                            <a:path w="0" h="262127">
                              <a:moveTo>
                                <a:pt x="0" y="26212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2340"/>
          <w:tab w:val="left" w:leader="none" w:pos="4124"/>
          <w:tab w:val="left" w:leader="none" w:pos="5854"/>
          <w:tab w:val="left" w:leader="none" w:pos="7791"/>
          <w:tab w:val="left" w:leader="none" w:pos="9432"/>
        </w:tabs>
        <w:jc w:val="both"/>
        <w:ind w:firstLine="0" w:left="0" w:right="-19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окатетеризац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анавлив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3,84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едержани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осущест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самокат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олгосроч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татами.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связано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трипузырного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сфинктерного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едержания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тролем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гментация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2559"/>
          <w:tab w:val="left" w:leader="none" w:pos="3955"/>
          <w:tab w:val="left" w:leader="none" w:pos="4380"/>
          <w:tab w:val="left" w:leader="none" w:pos="6078"/>
          <w:tab w:val="left" w:leader="none" w:pos="7594"/>
          <w:tab w:val="left" w:leader="none" w:pos="9285"/>
        </w:tabs>
        <w:jc w:val="left"/>
        <w:ind w:firstLine="0" w:left="0" w:right="-20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стрессовым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сфинктер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8585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Цистостомия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ьзова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пускатель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накопител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цистостоми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ризацию.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еэффек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Аугме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рнативой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инваз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127"/>
          <w:tab w:val="left" w:leader="none" w:pos="2441"/>
          <w:tab w:val="left" w:leader="none" w:pos="2796"/>
          <w:tab w:val="left" w:leader="none" w:pos="3939"/>
          <w:tab w:val="left" w:leader="none" w:pos="4293"/>
          <w:tab w:val="left" w:leader="none" w:pos="5832"/>
          <w:tab w:val="left" w:leader="none" w:pos="7979"/>
          <w:tab w:val="left" w:leader="none" w:pos="9694"/>
        </w:tabs>
        <w:jc w:val="both"/>
        <w:ind w:firstLine="0" w:left="0" w:right="-19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ктивностью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рефрактерных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создан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спользов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p>
      <w:pPr>
        <w:sectPr>
          <w:pgSz w:h="16840" w:orient="portrait" w:w="11911"/>
          <w:pgMar w:bottom="614" w:footer="720" w:gutter="0" w:header="720" w:left="1481" w:right="616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7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гментация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замещ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антатом.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ешает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ивиду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выведена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рюшной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енке,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пупка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косметиче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соображ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информировать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коже,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перфорацию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ра.</w:t>
      </w:r>
      <w:r>
        <mc:AlternateContent>
          <mc:Choice Requires="wps">
            <w:drawing>
              <wp:anchor allowOverlap="1" layoutInCell="0" relativeHeight="2560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6334632</wp:posOffset>
                </wp:positionV>
                <wp:extent cx="0" cy="262129"/>
                <wp:effectExtent l="0" t="0" r="0" b="0"/>
                <wp:wrapNone/>
                <wp:docPr id="33" name="drawingObject3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9"/>
                        </a:xfrm>
                        <a:custGeom>
                          <a:avLst/>
                          <a:pathLst>
                            <a:path w="0" h="262129">
                              <a:moveTo>
                                <a:pt x="0" y="26212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иво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249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менен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бил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абилитация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7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роявляющейся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зажим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пользовании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издели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высокого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внутр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давления,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-мочеточник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рефлюкса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пролежн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й/некроза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руше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/о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фактором,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влияющ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социальн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[5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left"/>
        <w:ind w:firstLine="0" w:left="0" w:right="177"/>
        <w:spacing w:before="0" w:after="0" w:lineRule="auto" w:line="34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вязано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иру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меют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значе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лиц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эф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озмо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Ряд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отда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тройс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бору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актив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чению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связа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ками.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Эти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тройс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ключают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бс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орбирующ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мочевые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кате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устройст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комп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стройства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мужчин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нтрава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3"/>
          <w:szCs w:val="23"/>
          <w:spacing w:val="0"/>
          <w:strike w:val="0"/>
          <w:u w:val="none"/>
        </w:rPr>
        <w:t>женщин.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  <w:tab w:val="left" w:leader="none" w:pos="1841"/>
          <w:tab w:val="left" w:leader="none" w:pos="3204"/>
          <w:tab w:val="left" w:leader="none" w:pos="3554"/>
          <w:tab w:val="left" w:leader="none" w:pos="5314"/>
          <w:tab w:val="left" w:leader="none" w:pos="6746"/>
          <w:tab w:val="left" w:leader="none" w:pos="8848"/>
        </w:tabs>
        <w:jc w:val="left"/>
        <w:ind w:firstLine="0" w:left="0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атетеров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абляющ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гидрофи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покрытием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характ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зафиксиро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есятикрат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ствует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слизистой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sectPr>
          <w:pgSz w:h="16840" w:orient="portrait" w:w="11911"/>
          <w:pgMar w:bottom="24" w:footer="720" w:gutter="0" w:header="720" w:left="148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3"/>
        <w:spacing w:before="0" w:after="0" w:lineRule="auto" w:line="35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рофиль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полимер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зафиксир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еповрежденным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смазывание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mc:AlternateContent>
          <mc:Choice Requires="wps">
            <w:drawing>
              <wp:anchor allowOverlap="1" layoutInCell="0" relativeHeight="2392" locked="0" simplePos="0" distL="0" distT="0" distR="0" distB="0" behindDoc="1">
                <wp:simplePos x="0" y="0"/>
                <wp:positionH relativeFrom="page">
                  <wp:posOffset>486154</wp:posOffset>
                </wp:positionH>
                <wp:positionV relativeFrom="page">
                  <wp:posOffset>6308726</wp:posOffset>
                </wp:positionV>
                <wp:extent cx="0" cy="262127"/>
                <wp:effectExtent l="0" t="0" r="0" b="0"/>
                <wp:wrapNone/>
                <wp:docPr id="34" name="drawingObject3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262127"/>
                        </a:xfrm>
                        <a:custGeom>
                          <a:avLst/>
                          <a:pathLst>
                            <a:path w="0" h="262127">
                              <a:moveTo>
                                <a:pt x="0" y="26212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7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изучена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склерозо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Сочетание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электро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пражнениями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укреплению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271" w:right="204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фил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акти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спансер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люде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хрониче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пожизнен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абораторного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ментал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т.д.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оскол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централ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ообраз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оптимал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5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6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07"/>
        </w:tabs>
        <w:jc w:val="both"/>
        <w:ind w:firstLine="0" w:left="0" w:right="-18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варьиро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короткого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намного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короче.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Любые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5,46].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гностик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ind w:firstLine="0" w:left="6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125" locked="0" simplePos="0" distL="0" distT="0" distR="0" distB="0" behindDoc="1">
                <wp:simplePos x="0" y="0"/>
                <wp:positionH relativeFrom="page">
                  <wp:posOffset>940612</wp:posOffset>
                </wp:positionH>
                <wp:positionV relativeFrom="paragraph">
                  <wp:posOffset>186634</wp:posOffset>
                </wp:positionV>
                <wp:extent cx="38100" cy="0"/>
                <wp:effectExtent l="0" t="0" r="0" b="0"/>
                <wp:wrapNone/>
                <wp:docPr id="35" name="drawingObject3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38100" cy="0"/>
                        </a:xfrm>
                        <a:custGeom>
                          <a:avLst/>
                          <a:pathLst>
                            <a:path w="38100" h="0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</a:path>
                          </a:pathLst>
                        </a:custGeom>
                        <a:noFill/>
                        <a:ln w="1676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6.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Органи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singl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ской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singl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2741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плановом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2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280" w:left="707" w:right="-13"/>
        <w:spacing w:before="0" w:after="0" w:lineRule="auto" w:line="34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особие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тетрап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плегией,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ограничен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sectPr>
          <w:pgSz w:h="16840" w:orient="portrait" w:w="11911"/>
          <w:pgMar w:bottom="0" w:footer="720" w:gutter="0" w:header="720" w:left="1481" w:right="614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2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стацио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jc w:val="left"/>
        <w:ind w:firstLine="0" w:left="427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1)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полно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держан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недержан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печен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опоро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жнени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зыря,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ассистирова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у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ind w:firstLine="0" w:left="78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опоро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мочево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зыря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2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2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спечен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безоп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3"/>
          <w:szCs w:val="23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долж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98" w:right="35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яющи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исход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оян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Адекватная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ейрог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ускания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предполагает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абилитации,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циализиро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дарственного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платного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аправление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едико-социаль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ртизу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разработанную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абилитации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инвали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Врач,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аправляю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-социаль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ртизу,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подобрать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нкретн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6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22"/>
          <w:tab w:val="left" w:leader="none" w:pos="1921"/>
          <w:tab w:val="left" w:leader="none" w:pos="2363"/>
          <w:tab w:val="left" w:leader="none" w:pos="3058"/>
          <w:tab w:val="left" w:leader="none" w:pos="4108"/>
          <w:tab w:val="left" w:leader="none" w:pos="4928"/>
          <w:tab w:val="left" w:leader="none" w:pos="6326"/>
          <w:tab w:val="left" w:leader="none" w:pos="7271"/>
          <w:tab w:val="left" w:leader="none" w:pos="8305"/>
          <w:tab w:val="left" w:leader="none" w:pos="8691"/>
        </w:tabs>
        <w:jc w:val="both"/>
        <w:ind w:firstLine="0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пожиз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пользования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компенсации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самокат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обучен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принципам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ухаживающих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конкретным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70"/>
          <w:tab w:val="left" w:leader="none" w:pos="3823"/>
          <w:tab w:val="left" w:leader="none" w:pos="5207"/>
          <w:tab w:val="left" w:leader="none" w:pos="5596"/>
          <w:tab w:val="left" w:leader="none" w:pos="7399"/>
          <w:tab w:val="left" w:leader="none" w:pos="8601"/>
          <w:tab w:val="left" w:leader="none" w:pos="9462"/>
        </w:tabs>
        <w:jc w:val="both"/>
        <w:ind w:firstLine="0" w:left="0" w:right="-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предупреждать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изующимися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Th6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втономной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изрефлексии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9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403"/>
        </w:tabs>
        <w:jc w:val="both"/>
        <w:ind w:firstLine="0" w:left="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автономной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изрефлексии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относи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зрени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оженность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оэрекция,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лица,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потоотделение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бледность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кожа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азоконстрикция)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поражени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Стимулом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автономной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кишечника,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Например,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уродинамиче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вызывать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флексию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4"/>
          <w:strike w:val="0"/>
          <w:u w:val="none"/>
        </w:rPr>
        <w:t>[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953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8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75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Критерии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оце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0" w:lineRule="exact" w:line="140"/>
      </w:pPr>
    </w:p>
    <w:tbl>
      <w:tblPr>
        <w:jc w:val="left"/>
        <w:tblLayout w:type="fixed"/>
        <w:tblInd w:type="dxa" w:w="7"/>
      </w:tblPr>
      <w:tr>
        <w:trPr>
          <w:cantSplit w:val="1"/>
          <w:trHeight w:hRule="exact" w:val="8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59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№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59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78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93" w:right="38"/>
              <w:spacing w:before="23" w:after="0" w:lineRule="auto" w:line="23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убеди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ельно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рекоменда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197" w:right="143"/>
              <w:spacing w:before="23" w:after="0" w:lineRule="auto" w:line="23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</w:tr>
      <w:tr>
        <w:trPr>
          <w:cantSplit w:val="1"/>
          <w:trHeight w:hRule="exact" w:val="16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3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120"/>
                <w:tab w:val="left" w:leader="none" w:pos="2320"/>
                <w:tab w:val="left" w:leader="none" w:pos="4306"/>
              </w:tabs>
              <w:jc w:val="left"/>
              <w:ind w:firstLine="0" w:left="7" w:right="-20"/>
              <w:spacing w:before="38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Собран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анамнез,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вкл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формаци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5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еврологич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появлен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томов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акцентом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вшие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томы,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включая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942" w:left="-27" w:right="811"/>
              <w:spacing w:before="3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71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-29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0" w:right="-20"/>
              <w:spacing w:before="3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</w:tr>
    </w:tbl>
    <w:p>
      <w:pPr>
        <w:sectPr>
          <w:pgSz w:h="16840" w:orient="portrait" w:w="11911"/>
          <w:pgMar w:bottom="0" w:footer="720" w:gutter="0" w:header="720" w:left="1481" w:right="612" w:top="9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8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59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№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59" w:lineRule="exact" w:line="240"/>
            </w:pPr>
          </w:p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78" w:right="-20"/>
              <w:spacing w:before="0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93" w:right="38"/>
              <w:spacing w:before="23" w:after="0" w:lineRule="auto" w:line="23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убеди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ельно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рекоменда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197" w:right="143"/>
              <w:spacing w:before="23" w:after="0" w:lineRule="auto" w:line="23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овер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</w:tr>
      <w:tr>
        <w:trPr>
          <w:cantSplit w:val="1"/>
          <w:trHeight w:hRule="exact" w:val="56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right"/>
              <w:ind w:left="-20" w:right="-28"/>
              <w:spacing w:before="23" w:after="0" w:lineRule="auto" w:line="23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пациентов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0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</w:tr>
      <w:tr>
        <w:trPr>
          <w:cantSplit w:val="1"/>
          <w:trHeight w:hRule="exact" w:val="8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7" w:right="-20"/>
              <w:spacing w:before="26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оценка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лексов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рефлекса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915"/>
              </w:tabs>
              <w:ind w:firstLine="0" w:left="-27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0" w:right="-20"/>
              <w:spacing w:before="2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</w:tr>
      <w:tr>
        <w:trPr>
          <w:cantSplit w:val="1"/>
          <w:trHeight w:hRule="exact" w:val="56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004"/>
                <w:tab w:val="left" w:leader="none" w:pos="3708"/>
              </w:tabs>
              <w:jc w:val="left"/>
              <w:ind w:firstLine="59" w:left="7" w:right="-20"/>
              <w:spacing w:before="23" w:after="0" w:lineRule="auto" w:line="23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плексное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намич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54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s>
                <w:tab w:val="left" w:leader="none" w:pos="1334"/>
                <w:tab w:val="left" w:leader="none" w:pos="3339"/>
                <w:tab w:val="left" w:leader="none" w:pos="4408"/>
              </w:tabs>
              <w:jc w:val="left"/>
              <w:ind w:firstLine="0" w:left="7" w:right="-20"/>
              <w:spacing w:before="23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Назначена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тозная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недержан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мочи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зора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139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806"/>
                <w:tab w:val="left" w:leader="none" w:pos="2955"/>
                <w:tab w:val="left" w:leader="none" w:pos="3492"/>
                <w:tab w:val="left" w:leader="none" w:pos="4386"/>
                <w:tab w:val="left" w:leader="none" w:pos="4711"/>
              </w:tabs>
              <w:jc w:val="left"/>
              <w:ind w:firstLine="0" w:left="7" w:right="-20"/>
              <w:spacing w:before="23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которые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период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катетериза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тоятель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6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-2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0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</w:tr>
      <w:tr>
        <w:trPr>
          <w:cantSplit w:val="1"/>
          <w:trHeight w:hRule="exact" w:val="134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s>
                <w:tab w:val="left" w:leader="none" w:pos="1172"/>
                <w:tab w:val="left" w:leader="none" w:pos="2487"/>
                <w:tab w:val="left" w:leader="none" w:pos="4617"/>
              </w:tabs>
              <w:jc w:val="both"/>
              <w:ind w:firstLine="0" w:left="7" w:right="-51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недержании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мочи,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фрактер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дик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ентов,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выр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жен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эффектах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выполнено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тридет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зорное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бот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5" w:right="-20"/>
              <w:spacing w:before="2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</w:p>
        </w:tc>
      </w:tr>
      <w:tr>
        <w:trPr>
          <w:cantSplit w:val="1"/>
          <w:trHeight w:hRule="exact" w:val="8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3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472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jc w:val="both"/>
              <w:ind w:firstLine="0" w:left="7" w:right="-52"/>
              <w:spacing w:before="23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тств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лож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период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гос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тализации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>тс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повтор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опера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время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госп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тализац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06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5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78"/>
            <w:textDirection w:val="lrTb"/>
            <w:tcBorders>
              <w:left w:val="single" w:sz="5" w:space="0" w:color="000000"/>
              <w:top w:val="single" w:sz="5" w:space="0" w:color="000000"/>
              <w:right w:val="single" w:sz="5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10" w:right="-20"/>
              <w:spacing w:before="2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</w:tr>
    </w:tbl>
    <w:p>
      <w:pPr>
        <w:sectPr>
          <w:pgSz w:h="16840" w:orient="portrait" w:w="11911"/>
          <w:pgMar w:bottom="1134" w:footer="720" w:gutter="0" w:header="720" w:left="1488" w:right="616" w:top="0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341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4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ladelphi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lvani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USA.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minolo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port: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.g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d/19350662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Россий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Ю.Г.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Nosseir,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usefuln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assessment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maintenan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ov/pubmed/16998859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100"/>
          <w:tab w:val="left" w:leader="none" w:pos="2983"/>
          <w:tab w:val="left" w:leader="none" w:pos="4804"/>
          <w:tab w:val="left" w:leader="none" w:pos="5989"/>
          <w:tab w:val="left" w:leader="none" w:pos="7254"/>
          <w:tab w:val="left" w:leader="none" w:pos="8329"/>
          <w:tab w:val="left" w:leader="none" w:pos="9171"/>
        </w:tabs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anick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gical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assessment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720.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ov/pubmed/26067125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epidemiology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ien),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148: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Marinkovic,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S.P.,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oiding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fter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rovas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idents.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2001.: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d/11176374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Rotar,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Stroke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who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ontinen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week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acute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stroke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bett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persistent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//www.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d/21488096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obo,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major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llabor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population-b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cohorts.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Group.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https://ww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med/10854354</w:t>
      </w:r>
    </w:p>
    <w:p>
      <w:pPr>
        <w:tabs>
          <w:tab w:val="left" w:leader="none" w:pos="1918"/>
          <w:tab w:val="left" w:leader="none" w:pos="2978"/>
          <w:tab w:val="left" w:leader="none" w:pos="4523"/>
          <w:tab w:val="left" w:leader="none" w:pos="5717"/>
          <w:tab w:val="left" w:leader="none" w:pos="6878"/>
          <w:tab w:val="left" w:leader="none" w:pos="8080"/>
          <w:tab w:val="left" w:leader="none" w:pos="9047"/>
        </w:tabs>
        <w:jc w:val="both"/>
        <w:ind w:hanging="359" w:left="50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peop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without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dementia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ud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etwork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prima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datab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27850efe4bdb4394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ov/pubmed/240151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1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3</w:t>
        </w:r>
      </w:hyperlink>
    </w:p>
    <w:p>
      <w:p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sheim,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alence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Parkins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Disord,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1583.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hyperlink r:id="R292ca53eb83a47a9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2"/>
            <w:strike w:val="0"/>
            <w:u w:val="single"/>
          </w:rPr>
          <w:t>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b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med/2497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6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103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pathic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arkinson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’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1258.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55"/>
          <w:tab w:val="left" w:leader="none" w:pos="2664"/>
          <w:tab w:val="left" w:leader="none" w:pos="3720"/>
          <w:tab w:val="left" w:leader="none" w:pos="4643"/>
          <w:tab w:val="left" w:leader="none" w:pos="6145"/>
          <w:tab w:val="left" w:leader="none" w:pos="7696"/>
          <w:tab w:val="left" w:leader="none" w:pos="9051"/>
        </w:tabs>
        <w:jc w:val="both"/>
        <w:ind w:hanging="359" w:left="50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kiba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uideline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arkinso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other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gait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disorders.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810035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9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4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T.A.,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report: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prima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nervous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tumors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United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tates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Oncol,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d/23095881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Mauri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liams,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Micturit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mptoms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ontal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ours.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urosurg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1974.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ov/pubmed/43652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</w:p>
    <w:p>
      <w:pPr>
        <w:sectPr>
          <w:pgSz w:h="16840" w:orient="portrait" w:w="11911"/>
          <w:pgMar w:bottom="639" w:footer="720" w:gutter="0" w:header="720" w:left="1701" w:right="616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hristensen,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-oc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autism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trum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disorde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Autism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lopme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Disabilities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Monitor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etwork,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USA,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pubmed/24117446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80" w:right="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iniak,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ects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parti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ipation.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s://www.n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ed/239784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epidemiology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ien),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148: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ov/pubmed/16311842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110"/>
          <w:tab w:val="left" w:leader="none" w:pos="3309"/>
          <w:tab w:val="left" w:leader="none" w:pos="4645"/>
          <w:tab w:val="left" w:leader="none" w:pos="5886"/>
          <w:tab w:val="left" w:leader="none" w:pos="6913"/>
          <w:tab w:val="left" w:leader="none" w:pos="8158"/>
          <w:tab w:val="left" w:leader="none" w:pos="9171"/>
        </w:tabs>
        <w:jc w:val="both"/>
        <w:ind w:hanging="359" w:left="50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19.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Kulakli,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Relati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linical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nj,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ov/pubmed/24377376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Glob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cid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traumatic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Epidemiol,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ov/pubmed/25278785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035"/>
          <w:tab w:val="left" w:leader="none" w:pos="3242"/>
          <w:tab w:val="left" w:leader="none" w:pos="4300"/>
          <w:tab w:val="left" w:leader="none" w:pos="5566"/>
          <w:tab w:val="left" w:leader="none" w:pos="7056"/>
          <w:tab w:val="left" w:leader="none" w:pos="8229"/>
          <w:tab w:val="left" w:leader="none" w:pos="9173"/>
        </w:tabs>
        <w:jc w:val="both"/>
        <w:ind w:hanging="359" w:left="500" w:right="-19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Association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level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avior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ov/pubmed/10736489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Kondo,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ov/pubmed/19120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985"/>
          <w:tab w:val="left" w:leader="none" w:pos="2820"/>
          <w:tab w:val="left" w:leader="none" w:pos="3480"/>
          <w:tab w:val="left" w:leader="none" w:pos="4233"/>
          <w:tab w:val="left" w:leader="none" w:pos="4842"/>
          <w:tab w:val="left" w:leader="none" w:pos="5895"/>
          <w:tab w:val="left" w:leader="none" w:pos="6358"/>
          <w:tab w:val="left" w:leader="none" w:pos="7464"/>
          <w:tab w:val="left" w:leader="none" w:pos="8373"/>
          <w:tab w:val="left" w:leader="none" w:pos="9167"/>
        </w:tabs>
        <w:jc w:val="both"/>
        <w:ind w:hanging="359" w:left="50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awin,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National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cohort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parti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ipants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Pediatr,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ov/pubmed/25444012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22"/>
          <w:tab w:val="left" w:leader="none" w:pos="3359"/>
          <w:tab w:val="left" w:leader="none" w:pos="4204"/>
          <w:tab w:val="left" w:leader="none" w:pos="5691"/>
          <w:tab w:val="left" w:leader="none" w:pos="6574"/>
          <w:tab w:val="left" w:leader="none" w:pos="7438"/>
          <w:tab w:val="left" w:leader="none" w:pos="8419"/>
          <w:tab w:val="left" w:leader="none" w:pos="9170"/>
        </w:tabs>
        <w:jc w:val="both"/>
        <w:ind w:hanging="359" w:left="500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rtolin,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elationship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betw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lumbar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interv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protrusion.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ov/pubmed/12202938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ancer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2011.8: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d/21135876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50"/>
          <w:tab w:val="left" w:leader="none" w:pos="2913"/>
          <w:tab w:val="left" w:leader="none" w:pos="4298"/>
          <w:tab w:val="left" w:leader="none" w:pos="4667"/>
          <w:tab w:val="left" w:leader="none" w:pos="5442"/>
          <w:tab w:val="left" w:leader="none" w:pos="6195"/>
          <w:tab w:val="left" w:leader="none" w:pos="7481"/>
          <w:tab w:val="left" w:leader="none" w:pos="9221"/>
        </w:tabs>
        <w:jc w:val="both"/>
        <w:ind w:hanging="359" w:left="50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-Mitch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nslational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knowledg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Suppl):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-26.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doi: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10.1016/j.juro.2009.08.070.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20"/>
          <w:tab w:val="left" w:leader="none" w:pos="1826"/>
          <w:tab w:val="left" w:leader="none" w:pos="2241"/>
          <w:tab w:val="left" w:leader="none" w:pos="2715"/>
          <w:tab w:val="left" w:leader="none" w:pos="5116"/>
          <w:tab w:val="left" w:leader="none" w:pos="5530"/>
          <w:tab w:val="left" w:leader="none" w:pos="6818"/>
          <w:tab w:val="left" w:leader="none" w:pos="7958"/>
          <w:tab w:val="left" w:leader="none" w:pos="9165"/>
        </w:tabs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Yuan,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iabetic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ov/pubmed/25619174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tti,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pidemiolo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ov/pubmed/16834700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64"/>
          <w:tab w:val="left" w:leader="none" w:pos="2402"/>
          <w:tab w:val="left" w:leader="none" w:pos="4067"/>
          <w:tab w:val="left" w:leader="none" w:pos="5552"/>
          <w:tab w:val="left" w:leader="none" w:pos="6461"/>
          <w:tab w:val="left" w:leader="none" w:pos="7451"/>
          <w:tab w:val="left" w:leader="none" w:pos="8430"/>
          <w:tab w:val="left" w:leader="none" w:pos="9177"/>
        </w:tabs>
        <w:jc w:val="both"/>
        <w:ind w:hanging="359" w:left="50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29.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eze,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tiple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osis: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ture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propos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uidelines.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Mult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ov/pubmed/17881401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(ред.)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оводство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768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225-0443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-2.</w:t>
      </w:r>
    </w:p>
    <w:p>
      <w:pPr>
        <w:tabs>
          <w:tab w:val="left" w:leader="none" w:pos="1867"/>
          <w:tab w:val="left" w:leader="none" w:pos="3218"/>
          <w:tab w:val="left" w:leader="none" w:pos="4425"/>
          <w:tab w:val="left" w:leader="none" w:pos="5336"/>
          <w:tab w:val="left" w:leader="none" w:pos="6418"/>
          <w:tab w:val="left" w:leader="none" w:pos="7203"/>
          <w:tab w:val="left" w:leader="none" w:pos="8306"/>
          <w:tab w:val="left" w:leader="none" w:pos="9036"/>
        </w:tabs>
        <w:jc w:val="both"/>
        <w:ind w:hanging="359" w:left="50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opolo,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unctions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Suppl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S352.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7e44127ec7a84b6b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ov/pubmed/19089675</w:t>
        </w:r>
      </w:hyperlink>
    </w:p>
    <w:p>
      <w:pPr>
        <w:sectPr>
          <w:pgSz w:h="16840" w:orient="portrait" w:w="11911"/>
          <w:pgMar w:bottom="269" w:footer="720" w:gutter="0" w:header="720" w:left="1701" w:right="615" w:top="9"/>
          <w:cols w:equalWidth="1" w:num="1" w:space="708" w:sep="0"/>
        </w:sectPr>
      </w:pPr>
    </w:p>
    <w:p>
      <w:p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Bors,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Histo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1960.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83:759.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9158e8691a4e4ffa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ov/pubmed/13802958</w:t>
        </w:r>
      </w:hyperlink>
    </w:p>
    <w:p>
      <w:pPr>
        <w:tabs>
          <w:tab w:val="left" w:leader="none" w:pos="1675"/>
          <w:tab w:val="left" w:leader="none" w:pos="2491"/>
          <w:tab w:val="left" w:leader="none" w:pos="3983"/>
          <w:tab w:val="left" w:leader="none" w:pos="4840"/>
          <w:tab w:val="left" w:leader="none" w:pos="5672"/>
          <w:tab w:val="left" w:leader="none" w:pos="6648"/>
          <w:tab w:val="left" w:leader="none" w:pos="7486"/>
          <w:tab w:val="left" w:leader="none" w:pos="8445"/>
          <w:tab w:val="left" w:leader="none" w:pos="9170"/>
        </w:tabs>
        <w:jc w:val="both"/>
        <w:ind w:hanging="359" w:left="500" w:right="-13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Klausner,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A.P.,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update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strate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prima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icians.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b355c8ed3db64a76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ov/pubmed/21095415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Massa,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alidi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accura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value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mptoms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individuals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ermittent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rization.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ed/20025153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A.P.,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med/25956470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2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Honjo,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void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assess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mptoms: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communi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1286.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d/20878998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Tsan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comparison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questionnair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bladder.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ed/25620137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Vodusek,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tients.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2014.72: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med/24993182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992"/>
          <w:tab w:val="left" w:leader="none" w:pos="3559"/>
          <w:tab w:val="left" w:leader="none" w:pos="5291"/>
          <w:tab w:val="left" w:leader="none" w:pos="6829"/>
          <w:tab w:val="left" w:leader="none" w:pos="8117"/>
          <w:tab w:val="left" w:leader="none" w:pos="9171"/>
        </w:tabs>
        <w:jc w:val="both"/>
        <w:ind w:hanging="359" w:left="500" w:right="-1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39.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puden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endal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nerve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apme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ria).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ov/pubmed/17828787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27"/>
          <w:tab w:val="left" w:leader="none" w:pos="1783"/>
          <w:tab w:val="left" w:leader="none" w:pos="2347"/>
          <w:tab w:val="left" w:leader="none" w:pos="3270"/>
          <w:tab w:val="left" w:leader="none" w:pos="4112"/>
          <w:tab w:val="left" w:leader="none" w:pos="4863"/>
          <w:tab w:val="left" w:leader="none" w:pos="5532"/>
          <w:tab w:val="left" w:leader="none" w:pos="6527"/>
          <w:tab w:val="left" w:leader="none" w:pos="6892"/>
          <w:tab w:val="left" w:leader="none" w:pos="7662"/>
          <w:tab w:val="left" w:leader="none" w:pos="8476"/>
          <w:tab w:val="left" w:leader="none" w:pos="9174"/>
        </w:tabs>
        <w:jc w:val="both"/>
        <w:ind w:hanging="359" w:left="50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Chara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istics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surviv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bifida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States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data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558.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ov/pubmed/25167993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205"/>
          <w:tab w:val="left" w:leader="none" w:pos="2536"/>
          <w:tab w:val="left" w:leader="none" w:pos="3834"/>
          <w:tab w:val="left" w:leader="none" w:pos="4395"/>
          <w:tab w:val="left" w:leader="none" w:pos="5475"/>
          <w:tab w:val="left" w:leader="none" w:pos="6420"/>
          <w:tab w:val="left" w:leader="none" w:pos="7389"/>
          <w:tab w:val="left" w:leader="none" w:pos="8395"/>
          <w:tab w:val="left" w:leader="none" w:pos="9167"/>
        </w:tabs>
        <w:jc w:val="both"/>
        <w:ind w:hanging="359" w:left="500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Thietje,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Mort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criptive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subje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ov/pubmed/2211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ГЭОТАР-Медиа,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Mukai,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trosp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risk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brile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routine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comitant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intermittent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erizati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outpatient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setti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d/26458969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Nicolle,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.E.,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nfectious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ocie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Ameri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uidelines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adults.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ov/pubmed/15714408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Goldmark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ladder: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Curr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2014;15(10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hlos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ommend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follo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-up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un;50(6):100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-1016.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10.1007/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-018-1852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PubMed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29569211</w:t>
      </w:r>
    </w:p>
    <w:p>
      <w:pPr>
        <w:sectPr>
          <w:pgSz w:h="16840" w:orient="portrait" w:w="11911"/>
          <w:pgMar w:bottom="269" w:footer="720" w:gutter="0" w:header="720" w:left="1701" w:right="613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80" w:right="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kan,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hich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pubmed/15992868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шкарь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(монография)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375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52"/>
          <w:tab w:val="left" w:leader="none" w:pos="3293"/>
          <w:tab w:val="left" w:leader="none" w:pos="5092"/>
          <w:tab w:val="left" w:leader="none" w:pos="6697"/>
          <w:tab w:val="left" w:leader="none" w:pos="8051"/>
          <w:tab w:val="left" w:leader="none" w:pos="9171"/>
        </w:tabs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Good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oflowmet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filling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-flow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studies.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ov/pubmed/11948720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30"/>
          <w:tab w:val="left" w:leader="none" w:pos="3321"/>
          <w:tab w:val="left" w:leader="none" w:pos="5304"/>
          <w:tab w:val="left" w:leader="none" w:pos="5945"/>
          <w:tab w:val="left" w:leader="none" w:pos="6989"/>
          <w:tab w:val="left" w:leader="none" w:pos="8073"/>
          <w:tab w:val="left" w:leader="none" w:pos="9045"/>
        </w:tabs>
        <w:jc w:val="both"/>
        <w:ind w:hanging="359" w:left="50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lluc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C.H.,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--do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session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investi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ov/pubmed/22341264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2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Tarcan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Demirk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stro-Diaz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detrusor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point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relev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abnor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alities.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2017;36:25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–262..</w:t>
      </w:r>
    </w:p>
    <w:p>
      <w:pPr>
        <w:jc w:val="both"/>
        <w:ind w:hanging="359" w:left="500" w:right="-1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usefuln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assessment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detrus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ckn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orld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hyperlink r:id="R74f1005a7a974549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1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1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u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bmed/23073657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80" w:right="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odnar,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periph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nervous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lesions.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Handb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pubmed/26003246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68"/>
          <w:tab w:val="left" w:leader="none" w:pos="3874"/>
          <w:tab w:val="left" w:leader="none" w:pos="6674"/>
          <w:tab w:val="left" w:leader="none" w:pos="8039"/>
          <w:tab w:val="left" w:leader="none" w:pos="9169"/>
        </w:tabs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hambe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lain,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Mortali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longevi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aft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epidemiolo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ov/pubmed/25997873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07"/>
          <w:tab w:val="left" w:leader="none" w:pos="2409"/>
          <w:tab w:val="left" w:leader="none" w:pos="3236"/>
          <w:tab w:val="left" w:leader="none" w:pos="3692"/>
          <w:tab w:val="left" w:leader="none" w:pos="4321"/>
          <w:tab w:val="left" w:leader="none" w:pos="6144"/>
          <w:tab w:val="left" w:leader="none" w:pos="7019"/>
          <w:tab w:val="left" w:leader="none" w:pos="7813"/>
          <w:tab w:val="left" w:leader="none" w:pos="8610"/>
          <w:tab w:val="left" w:leader="none" w:pos="9174"/>
        </w:tabs>
        <w:jc w:val="both"/>
        <w:ind w:hanging="359" w:left="50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Madersba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her,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etrusor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adults: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toler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safety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antimuscarinics.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432.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ov/pubmed/23743498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inenc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rourol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ov/pubmed/20025021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Kenn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ractive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population.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d/18836537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continen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contin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Abrams,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Cardozo,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Khoury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&amp;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Editors.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Public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mouth:,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-1000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59.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sri,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.S.,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ng-term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follow-up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outcom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Centre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juries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ov/pubmed/21808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56</w:t>
      </w:r>
    </w:p>
    <w:p>
      <w:pPr>
        <w:tabs>
          <w:tab w:val="left" w:leader="none" w:pos="1783"/>
          <w:tab w:val="left" w:leader="none" w:pos="3311"/>
          <w:tab w:val="left" w:leader="none" w:pos="4633"/>
          <w:tab w:val="left" w:leader="none" w:pos="5444"/>
          <w:tab w:val="left" w:leader="none" w:pos="6898"/>
          <w:tab w:val="left" w:leader="none" w:pos="8153"/>
          <w:tab w:val="left" w:leader="none" w:pos="9175"/>
        </w:tabs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methods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complic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ndian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thop,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e077c24967b74a1e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ov/pubmed/21430869</w:t>
        </w:r>
      </w:hyperlink>
    </w:p>
    <w:p>
      <w:pPr>
        <w:jc w:val="both"/>
        <w:ind w:hanging="359" w:left="50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Kiddoo,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mized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Crossover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Trial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rophil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oated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chloride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athet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mittent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Catheterization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hyperlink r:id="Rb60942fcf4cb43cd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1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ubmed/25584995</w:t>
        </w:r>
      </w:hyperlink>
    </w:p>
    <w:p>
      <w:pPr>
        <w:sectPr>
          <w:pgSz w:h="16840" w:orient="portrait" w:w="11911"/>
          <w:pgMar w:bottom="269" w:footer="720" w:gutter="0" w:header="720" w:left="1701" w:right="614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41"/>
          <w:tab w:val="left" w:leader="none" w:pos="2541"/>
          <w:tab w:val="left" w:leader="none" w:pos="3386"/>
          <w:tab w:val="left" w:leader="none" w:pos="4084"/>
          <w:tab w:val="left" w:leader="none" w:pos="4991"/>
          <w:tab w:val="left" w:leader="none" w:pos="5360"/>
          <w:tab w:val="left" w:leader="none" w:pos="6247"/>
          <w:tab w:val="left" w:leader="none" w:pos="7000"/>
          <w:tab w:val="left" w:leader="none" w:pos="7773"/>
          <w:tab w:val="left" w:leader="none" w:pos="8586"/>
          <w:tab w:val="left" w:leader="none" w:pos="9167"/>
        </w:tabs>
        <w:jc w:val="both"/>
        <w:ind w:hanging="359" w:left="500" w:right="-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method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indwelling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cathet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stones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individuals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ov/pubmed/11587416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McClur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uromuscular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stimul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--a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controll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trial.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231.</w:t>
      </w:r>
    </w:p>
    <w:p>
      <w:pPr>
        <w:jc w:val="both"/>
        <w:ind w:hanging="359" w:left="500" w:right="-13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Gross,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1102.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94ba67f0c20945ea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2"/>
            <w:strike w:val="0"/>
            <w:u w:val="single"/>
          </w:rPr>
          <w:t>e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u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ea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nu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l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4"/>
            <w:strike w:val="0"/>
            <w:u w:val="single"/>
          </w:rPr>
          <w:t>y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om/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a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ticle/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030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2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>2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838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(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16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)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00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0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61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0/ab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1"/>
            <w:strike w:val="0"/>
            <w:u w:val="single"/>
          </w:rPr>
          <w:t>r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a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t/</w:t>
        </w:r>
      </w:hyperlink>
    </w:p>
    <w:p>
      <w:pPr>
        <w:tabs>
          <w:tab w:val="left" w:leader="none" w:pos="1968"/>
          <w:tab w:val="left" w:leader="none" w:pos="3081"/>
          <w:tab w:val="left" w:leader="none" w:pos="3884"/>
          <w:tab w:val="left" w:leader="none" w:pos="5643"/>
          <w:tab w:val="left" w:leader="none" w:pos="6446"/>
          <w:tab w:val="left" w:leader="none" w:pos="7406"/>
          <w:tab w:val="left" w:leader="none" w:pos="8404"/>
          <w:tab w:val="left" w:leader="none" w:pos="9170"/>
        </w:tabs>
        <w:jc w:val="both"/>
        <w:ind w:hanging="359" w:left="50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Madhuvr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Anticholiner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adult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rusor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62: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bdaf8555fe2641d9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ov/pubmed/22397851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561"/>
          <w:tab w:val="left" w:leader="none" w:pos="3938"/>
          <w:tab w:val="left" w:leader="none" w:pos="5576"/>
          <w:tab w:val="left" w:leader="none" w:pos="7018"/>
          <w:tab w:val="left" w:leader="none" w:pos="8211"/>
          <w:tab w:val="left" w:leader="none" w:pos="9168"/>
        </w:tabs>
        <w:jc w:val="both"/>
        <w:ind w:hanging="359" w:left="500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Horstmann,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doubl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recommend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antimusc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ov/pubmed/16847942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doses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effica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bi.nlm.nih.gov/pub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ed/14713802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Nardulli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Combined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ntimuscarini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hyperlink r:id="Ra775aa0b569c4db9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2"/>
            <w:strike w:val="0"/>
            <w:u w:val="single"/>
          </w:rPr>
          <w:t>i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none"/>
          </w:rPr>
          <w:t>1</w:t>
        </w:r>
      </w:hyperlink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7190372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69.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A.T.,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Trospium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onset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imer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Nutr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672.https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ov/pubmed/19657549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918"/>
          <w:tab w:val="left" w:leader="none" w:pos="3086"/>
          <w:tab w:val="left" w:leader="none" w:pos="4427"/>
          <w:tab w:val="left" w:leader="none" w:pos="5624"/>
          <w:tab w:val="left" w:leader="none" w:pos="6620"/>
          <w:tab w:val="left" w:leader="none" w:pos="8088"/>
        </w:tabs>
        <w:jc w:val="both"/>
        <w:ind w:hanging="359" w:left="50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Mirab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ntif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NCT02044510.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/clin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ltri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ov/ct2/show/NCT02044510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71"/>
          <w:tab w:val="left" w:leader="none" w:pos="3074"/>
          <w:tab w:val="left" w:leader="none" w:pos="5242"/>
          <w:tab w:val="left" w:leader="none" w:pos="6252"/>
          <w:tab w:val="left" w:leader="none" w:pos="7159"/>
          <w:tab w:val="left" w:leader="none" w:pos="8280"/>
          <w:tab w:val="left" w:leader="none" w:pos="9169"/>
        </w:tabs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rendrecht,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mpathomimetics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undera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evidenc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749.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ov/pubmed/17233798</w:t>
      </w:r>
    </w:p>
    <w:p>
      <w:pPr>
        <w:tabs>
          <w:tab w:val="left" w:leader="none" w:pos="2162"/>
          <w:tab w:val="left" w:leader="none" w:pos="3040"/>
          <w:tab w:val="left" w:leader="none" w:pos="4703"/>
          <w:tab w:val="left" w:leader="none" w:pos="5986"/>
          <w:tab w:val="left" w:leader="none" w:pos="7260"/>
          <w:tab w:val="left" w:leader="none" w:pos="8330"/>
          <w:tab w:val="left" w:leader="none" w:pos="9167"/>
        </w:tabs>
        <w:jc w:val="both"/>
        <w:ind w:hanging="359" w:left="50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Gomes,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dicts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response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-block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voiding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Parkinson’s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817.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9180208224124c02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5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627993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ulos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supras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ov/pubmed/1450173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Moon,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K.H.,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aluate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effic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odosin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void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bladder.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mptoms,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27.h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tps:/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d/26663648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Everaert,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uidelines.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ubmed/19810421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D’Hondt,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ies.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544.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ed/21853416</w:t>
      </w:r>
    </w:p>
    <w:p>
      <w:pPr>
        <w:sectPr>
          <w:pgSz w:h="16840" w:orient="portrait" w:w="11911"/>
          <w:pgMar w:bottom="269" w:footer="720" w:gutter="0" w:header="720" w:left="1701" w:right="617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191"/>
          <w:tab w:val="left" w:leader="none" w:pos="3326"/>
          <w:tab w:val="left" w:leader="none" w:pos="5197"/>
          <w:tab w:val="left" w:leader="none" w:pos="6628"/>
          <w:tab w:val="left" w:leader="none" w:pos="7957"/>
          <w:tab w:val="left" w:leader="none" w:pos="9051"/>
        </w:tabs>
        <w:jc w:val="both"/>
        <w:ind w:hanging="359" w:left="500" w:right="-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ensen,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esions: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ov/pubmed/11511022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botulin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oxinA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neurogenic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detru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overa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doubl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-blind,pla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ebo-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ontroll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60: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742.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79.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otulinu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esults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plac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controlled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-month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bi.nlm.nih.gov/pub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ed/15947626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Manger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updated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statist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comparison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rdised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outcomes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inum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disorders.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d/24239446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84"/>
          <w:tab w:val="left" w:leader="none" w:pos="2685"/>
          <w:tab w:val="left" w:leader="none" w:pos="3155"/>
          <w:tab w:val="left" w:leader="none" w:pos="3676"/>
          <w:tab w:val="left" w:leader="none" w:pos="4532"/>
          <w:tab w:val="left" w:leader="none" w:pos="5238"/>
          <w:tab w:val="left" w:leader="none" w:pos="6094"/>
          <w:tab w:val="left" w:leader="none" w:pos="7180"/>
          <w:tab w:val="left" w:leader="none" w:pos="7557"/>
          <w:tab w:val="left" w:leader="none" w:pos="8339"/>
          <w:tab w:val="left" w:leader="none" w:pos="9159"/>
        </w:tabs>
        <w:jc w:val="both"/>
        <w:ind w:hanging="359" w:left="50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treat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detruso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-sphin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prosp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tive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1023.https: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ov/pubmed/8583552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Utomo,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outlet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obstr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adults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ochr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atab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Cd004927.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ov/pubmed/24859260</w:t>
      </w:r>
    </w:p>
    <w:p>
      <w:pPr>
        <w:tabs>
          <w:tab w:val="left" w:leader="none" w:pos="1863"/>
          <w:tab w:val="left" w:leader="none" w:pos="2696"/>
          <w:tab w:val="left" w:leader="none" w:pos="3687"/>
          <w:tab w:val="left" w:leader="none" w:pos="5275"/>
          <w:tab w:val="left" w:leader="none" w:pos="5839"/>
          <w:tab w:val="left" w:leader="none" w:pos="7270"/>
          <w:tab w:val="left" w:leader="none" w:pos="7724"/>
          <w:tab w:val="left" w:leader="none" w:pos="8563"/>
          <w:tab w:val="left" w:leader="none" w:pos="9170"/>
        </w:tabs>
        <w:jc w:val="both"/>
        <w:ind w:hanging="359" w:left="500" w:right="-1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-Azab,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A.S.,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pubova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slin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wom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stress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cd4d1e6c95ed4fc7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ov/pubmed/25315169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390"/>
          <w:tab w:val="left" w:leader="none" w:pos="4005"/>
          <w:tab w:val="left" w:leader="none" w:pos="5377"/>
          <w:tab w:val="left" w:leader="none" w:pos="6490"/>
          <w:tab w:val="left" w:leader="none" w:pos="7159"/>
          <w:tab w:val="left" w:leader="none" w:pos="7723"/>
          <w:tab w:val="left" w:leader="none" w:pos="9170"/>
        </w:tabs>
        <w:jc w:val="both"/>
        <w:ind w:hanging="359" w:left="50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Abdul-Rahman,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g-te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tensio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tape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neurop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827.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ov/pubmed/20132201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D.S.,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long-te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fun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abili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AMS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artifi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1206.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ov/pubmed/9507835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Eff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management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compli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injured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163: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768.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bmed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10687973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Funct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outcome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ileoc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stoplas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adult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sfu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ction.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d/25524480</w:t>
      </w:r>
    </w:p>
    <w:p>
      <w:pPr>
        <w:jc w:val="both"/>
        <w:ind w:hanging="359" w:left="50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akhri,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conduit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diver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elat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ditions.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Morbidi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quali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25: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3b290199ec8f4094"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http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/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3"/>
            <w:strike w:val="0"/>
            <w:u w:val="single"/>
          </w:rPr>
          <w:t>g</w:t>
        </w:r>
        <w:r>
          <w:rPr>
            <w:b w:val="0"/>
            <w:bCs w:val="0"/>
            <w:color w:val="0000FF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ov/pubmed/25726693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89.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ководство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[и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]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hyperlink r:id="R61599194ec224ca9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Cha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ti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e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1"/>
            <w:strike w:val="0"/>
            <w:u w:val="single"/>
          </w:rPr>
          <w:t>-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1"/>
            <w:strike w:val="0"/>
            <w:u w:val="single"/>
          </w:rPr>
          <w:t>K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a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tle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r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single"/>
          </w:rPr>
          <w:t>E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none"/>
          </w:rPr>
          <w:t>.</w:t>
        </w:r>
      </w:hyperlink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Randomi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crossov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luati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patient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impa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quali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life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urishe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absor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products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incontinent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hyperlink r:id="R45bf0d2a64a44e5c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B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1"/>
            <w:strike w:val="0"/>
            <w:u w:val="single"/>
          </w:rPr>
          <w:t>J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U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-5"/>
            <w:strike w:val="0"/>
            <w:u w:val="single"/>
          </w:rPr>
          <w:t>I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nt.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1"/>
            <w:strike w:val="0"/>
            <w:u w:val="none"/>
          </w:rPr>
          <w:t xml:space="preserve"> </w:t>
        </w:r>
      </w:hyperlink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;108(2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:241-7.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doi: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10.1111/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.146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-410X.2010.09736.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Epub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</w:p>
    <w:p>
      <w:pPr>
        <w:sectPr>
          <w:pgSz w:h="16840" w:orient="portrait" w:w="11911"/>
          <w:pgMar w:bottom="269" w:footer="720" w:gutter="0" w:header="720" w:left="1701" w:right="615" w:top="9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1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rophil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atheters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people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ndomi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controlled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trials.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782.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tps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ov/pubmed/23168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00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9" w:left="50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Holl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swo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.M.,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mining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nonin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complic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tions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indwelling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159: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ov/pubmed/24042368</w:t>
      </w:r>
    </w:p>
    <w:p>
      <w:pPr>
        <w:jc w:val="left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Averbe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-up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Suppl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hyperlink r:id="R52f8d89da3bf4a3a"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h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t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tp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s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://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99"/>
            <w:sz w:val="24"/>
            <w:szCs w:val="24"/>
            <w:spacing w:val="0"/>
            <w:strike w:val="0"/>
            <w:u w:val="single"/>
          </w:rPr>
          <w:t>www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.n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c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bi.nlm.nih.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-1"/>
            <w:strike w:val="0"/>
            <w:u w:val="single"/>
          </w:rPr>
          <w:t>g</w:t>
        </w:r>
        <w:r>
          <w:rPr>
            <w:b w:val="0"/>
            <w:bCs w:val="0"/>
            <w:color w:val="000000"/>
            <w:rFonts w:ascii="Times New Roman" w:hAnsi="Times New Roman" w:cs="Times New Roman" w:eastAsia="Times New Roman"/>
            <w:i w:val="0"/>
            <w:iCs w:val="0"/>
            <w:position w:val="0"/>
            <w:w w:val="100"/>
            <w:sz w:val="24"/>
            <w:szCs w:val="24"/>
            <w:spacing w:val="0"/>
            <w:strike w:val="0"/>
            <w:u w:val="single"/>
          </w:rPr>
          <w:t>ov/pubmed/</w:t>
        </w:r>
      </w:hyperlink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140" w:right="-5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fe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atening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outcomes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assoc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ated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autonomic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clinic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vie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Med.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an;37(1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doi: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10.1179/20457723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3Y.0000000098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03"/>
          <w:tab w:val="left" w:leader="none" w:pos="2652"/>
          <w:tab w:val="left" w:leader="none" w:pos="3655"/>
          <w:tab w:val="left" w:leader="none" w:pos="4863"/>
          <w:tab w:val="left" w:leader="none" w:pos="6053"/>
          <w:tab w:val="left" w:leader="none" w:pos="7169"/>
          <w:tab w:val="left" w:leader="none" w:pos="8287"/>
          <w:tab w:val="left" w:leader="none" w:pos="9170"/>
        </w:tabs>
        <w:jc w:val="both"/>
        <w:ind w:hanging="359" w:left="50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95.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Autonomic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srefl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duri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individuals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inju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Spinal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Cord,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51: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863.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/www.n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bi.nlm.nih.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ov/pubmed/24060768</w:t>
      </w:r>
    </w:p>
    <w:p>
      <w:pPr>
        <w:sectPr>
          <w:pgSz w:h="16840" w:orient="portrait" w:w="11911"/>
          <w:pgMar w:bottom="1134" w:footer="720" w:gutter="0" w:header="720" w:left="1701" w:right="615" w:top="9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513" w:right="446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гру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ересмот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ческ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07" w:left="707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Геворг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афедры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МГМ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Евдок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707" w:left="707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вобородов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Георгиевич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рофес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афедры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андролог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07" w:left="707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Гаджиева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Заида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ронефрологии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доровья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ологов.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07" w:left="707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Салюков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кафедры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ФНМО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707" w:left="707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GMS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Глобаль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валидов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еодоле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707" w:left="707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ректора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ководите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неколо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ртебрологии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ФГБУ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Цивья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поддержк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ликта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</w:p>
    <w:p>
      <w:pPr>
        <w:sectPr>
          <w:pgSz w:h="16840" w:orient="portrait" w:w="11911"/>
          <w:pgMar w:bottom="1134" w:footer="720" w:gutter="0" w:header="720" w:left="1481" w:right="616" w:top="12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jc w:val="left"/>
        <w:ind w:hanging="299" w:left="707" w:right="484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етод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ческ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Цел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вая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ауди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клинич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й: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7891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неврологи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07" w:right="742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84"/>
        <w:spacing w:before="0" w:after="0" w:lineRule="auto" w:line="355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(УДД)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(диагнос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тв)</w:t>
      </w:r>
    </w:p>
    <w:tbl>
      <w:tblPr>
        <w:jc w:val="left"/>
        <w:tblLayout w:type="fixed"/>
        <w:tblInd w:type="dxa" w:w="4"/>
      </w:tblP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5" w:right="-20"/>
              <w:spacing w:before="18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УДД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721" w:right="-20"/>
              <w:spacing w:before="18" w:after="0" w:lineRule="auto" w:line="24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ш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96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153"/>
                <w:tab w:val="left" w:leader="none" w:pos="3029"/>
                <w:tab w:val="left" w:leader="none" w:pos="5425"/>
                <w:tab w:val="left" w:leader="none" w:pos="7041"/>
                <w:tab w:val="left" w:leader="none" w:pos="8749"/>
              </w:tabs>
              <w:jc w:val="both"/>
              <w:ind w:firstLine="0" w:left="108" w:right="87"/>
              <w:spacing w:before="18" w:after="0" w:lineRule="auto" w:line="27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нтролем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рефер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нсным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рандоми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12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7" w:right="-20"/>
              <w:spacing w:before="2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463"/>
                <w:tab w:val="left" w:leader="none" w:pos="4043"/>
                <w:tab w:val="left" w:leader="none" w:pos="5712"/>
                <w:tab w:val="left" w:leader="none" w:pos="6113"/>
                <w:tab w:val="left" w:leader="none" w:pos="8113"/>
              </w:tabs>
              <w:jc w:val="both"/>
              <w:ind w:firstLine="0" w:left="108" w:right="85"/>
              <w:spacing w:before="21" w:after="0" w:lineRule="auto" w:line="273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ледова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ференсным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етодом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рандоми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рандоми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12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791"/>
                <w:tab w:val="left" w:leader="none" w:pos="2113"/>
                <w:tab w:val="left" w:leader="none" w:pos="2355"/>
                <w:tab w:val="left" w:leader="none" w:pos="3756"/>
                <w:tab w:val="left" w:leader="none" w:pos="4545"/>
                <w:tab w:val="left" w:leader="none" w:pos="4946"/>
                <w:tab w:val="left" w:leader="none" w:pos="5432"/>
                <w:tab w:val="left" w:leader="none" w:pos="5728"/>
                <w:tab w:val="left" w:leader="none" w:pos="6999"/>
                <w:tab w:val="left" w:leader="none" w:pos="7359"/>
                <w:tab w:val="left" w:leader="none" w:pos="8477"/>
              </w:tabs>
              <w:jc w:val="both"/>
              <w:ind w:firstLine="0" w:left="108" w:right="90"/>
              <w:spacing w:before="18" w:after="0" w:lineRule="auto" w:line="273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контроля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рефер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нсным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нсным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тодом,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висимым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ндомизирова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32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6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лишь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обоснован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анизма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эксперт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2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УДД)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3"/>
        <w:spacing w:before="0" w:after="0" w:lineRule="auto" w:line="355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</w:p>
    <w:tbl>
      <w:tblPr>
        <w:jc w:val="left"/>
        <w:tblLayout w:type="fixed"/>
        <w:tblInd w:type="dxa" w:w="4"/>
      </w:tblP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31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УДД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881" w:right="-20"/>
              <w:spacing w:before="18" w:after="0" w:lineRule="auto" w:line="231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ш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0" w:right="-20"/>
              <w:spacing w:before="18" w:after="0" w:lineRule="auto" w:line="231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31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применен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56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0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48"/>
              <w:spacing w:before="18" w:after="0" w:lineRule="auto" w:line="23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та-анали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0" w:right="-20"/>
              <w:spacing w:before="18" w:after="0" w:lineRule="auto" w:line="231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31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т.ч.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5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0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4"/>
              <w:spacing w:before="18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«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й-к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»</w:t>
            </w:r>
          </w:p>
        </w:tc>
      </w:tr>
      <w:tr>
        <w:trPr>
          <w:cantSplit w:val="1"/>
          <w:trHeight w:hRule="exact" w:val="56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2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0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4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обоснован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(докл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экспертов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2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81"/>
        <w:spacing w:before="0" w:after="0" w:lineRule="auto" w:line="355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тичес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тельств)</w:t>
      </w:r>
    </w:p>
    <w:tbl>
      <w:tblPr>
        <w:jc w:val="left"/>
        <w:tblLayout w:type="fixed"/>
        <w:tblInd w:type="dxa" w:w="4"/>
      </w:tblP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39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48" w:right="-20"/>
              <w:spacing w:before="18" w:after="0" w:lineRule="auto" w:line="231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УУР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440" w:right="-20"/>
              <w:spacing w:before="18" w:after="0" w:lineRule="auto" w:line="231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ш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ф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111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39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11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6830"/>
              </w:tabs>
              <w:jc w:val="both"/>
              <w:ind w:firstLine="0" w:left="105" w:right="90"/>
              <w:spacing w:before="18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рекомендация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ваемые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оды)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жными,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высокое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овлетворит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выводы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ыми)</w:t>
            </w:r>
          </w:p>
        </w:tc>
      </w:tr>
      <w:tr>
        <w:trPr>
          <w:cantSplit w:val="1"/>
          <w:trHeight w:hRule="exact" w:val="111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39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1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434"/>
                <w:tab w:val="left" w:leader="none" w:pos="4548"/>
                <w:tab w:val="left" w:leader="none" w:pos="5689"/>
                <w:tab w:val="left" w:leader="none" w:pos="6512"/>
                <w:tab w:val="left" w:leader="none" w:pos="7008"/>
                <w:tab w:val="left" w:leader="none" w:pos="8042"/>
              </w:tabs>
              <w:jc w:val="both"/>
              <w:ind w:firstLine="0" w:left="105" w:right="91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Условная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оды)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овлетворител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тодолог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ыми)</w:t>
            </w:r>
          </w:p>
        </w:tc>
      </w:tr>
    </w:tbl>
    <w:p>
      <w:pPr>
        <w:sectPr>
          <w:pgSz w:h="16840" w:orient="portrait" w:w="11911"/>
          <w:pgMar w:bottom="141" w:footer="720" w:gutter="0" w:header="720" w:left="1481" w:right="475" w:top="12"/>
          <w:cols w:equalWidth="1" w:num="1" w:space="708" w:sep="0"/>
        </w:sectPr>
      </w:pPr>
    </w:p>
    <w:tbl>
      <w:tblPr>
        <w:jc w:val="left"/>
        <w:tblLayout w:type="fixed"/>
        <w:tblInd w:type="dxa" w:w="4"/>
      </w:tblPr>
      <w:tr>
        <w:trPr>
          <w:cantSplit w:val="1"/>
          <w:trHeight w:hRule="exact" w:val="111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39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1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both"/>
              <w:ind w:firstLine="0" w:left="105" w:right="94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Слабая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ндац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тствие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азательств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адлеж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оды)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тодолог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ыми)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ядок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,а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вопрос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рофилактики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яцев.</w:t>
      </w:r>
    </w:p>
    <w:p>
      <w:pPr>
        <w:sectPr>
          <w:pgSz w:h="16840" w:orient="portrait" w:w="11911"/>
          <w:pgMar w:bottom="1134" w:footer="720" w:gutter="0" w:header="720" w:left="1481" w:right="617" w:top="0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0" w:right="2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равочные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матер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менен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обов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ствен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лекар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10" w:left="1348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здрава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оября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907н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взросло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насел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710" w:left="1348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драва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09.11.2012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698н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N39.3)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стандарта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633"/>
          <w:tab w:val="left" w:leader="none" w:pos="4005"/>
          <w:tab w:val="left" w:leader="none" w:pos="6287"/>
          <w:tab w:val="left" w:leader="none" w:pos="7398"/>
          <w:tab w:val="left" w:leader="none" w:pos="8052"/>
        </w:tabs>
        <w:jc w:val="both"/>
        <w:ind w:hanging="710" w:left="1348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драва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09.11.2012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759н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N39.3)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стандарта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первичной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710" w:left="1348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инздрав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30.11.2005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707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N39.3)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стандар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оизвольным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362"/>
          <w:tab w:val="left" w:leader="none" w:pos="3674"/>
          <w:tab w:val="left" w:leader="none" w:pos="4672"/>
          <w:tab w:val="left" w:leader="none" w:pos="5168"/>
          <w:tab w:val="left" w:leader="none" w:pos="6519"/>
          <w:tab w:val="left" w:leader="none" w:pos="6971"/>
          <w:tab w:val="left" w:leader="none" w:pos="7733"/>
          <w:tab w:val="left" w:leader="none" w:pos="8400"/>
        </w:tabs>
        <w:jc w:val="left"/>
        <w:ind w:hanging="710" w:left="1348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14.03.20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137н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ндарта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</w:p>
    <w:p>
      <w:pPr>
        <w:sectPr>
          <w:pgSz w:h="16840" w:orient="portrait" w:w="11911"/>
          <w:pgMar w:bottom="1134" w:footer="720" w:gutter="0" w:header="720" w:left="1550" w:right="617" w:top="12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593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лгори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ствий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493" w:right="-20"/>
        <w:spacing w:before="0" w:after="0" w:lineRule="auto" w:line="240"/>
      </w:pPr>
      <w:r>
        <mc:AlternateContent>
          <mc:Choice Requires="wpg">
            <w:drawing>
              <wp:anchor allowOverlap="1" layoutInCell="0" relativeHeight="1126" locked="0" simplePos="0" distL="0" distT="0" distR="0" distB="0" behindDoc="1">
                <wp:simplePos x="0" y="0"/>
                <wp:positionH relativeFrom="page">
                  <wp:posOffset>287020</wp:posOffset>
                </wp:positionH>
                <wp:positionV relativeFrom="paragraph">
                  <wp:posOffset>-54567</wp:posOffset>
                </wp:positionV>
                <wp:extent cx="6633209" cy="7528559"/>
                <wp:effectExtent l="0" t="0" r="0" b="0"/>
                <wp:wrapNone/>
                <wp:docPr id="36" name="drawingObject3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6633209" cy="7528559"/>
                          <a:chOff x="0" y="0"/>
                          <a:chExt cx="6633209" cy="7528559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 rot="0">
                            <a:off x="4685029" y="1457197"/>
                            <a:ext cx="1619250" cy="850900"/>
                          </a:xfrm>
                          <a:custGeom>
                            <a:avLst/>
                            <a:pathLst>
                              <a:path w="1619250" h="850900">
                                <a:moveTo>
                                  <a:pt x="0" y="850900"/>
                                </a:moveTo>
                                <a:lnTo>
                                  <a:pt x="1619250" y="850900"/>
                                </a:lnTo>
                                <a:lnTo>
                                  <a:pt x="16192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090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8" name="Shape 38"/>
                        <wps:cNvSpPr/>
                        <wps:spPr>
                          <a:xfrm rot="0">
                            <a:off x="3216275" y="2869310"/>
                            <a:ext cx="3159124" cy="1047750"/>
                          </a:xfrm>
                          <a:custGeom>
                            <a:avLst/>
                            <a:pathLst>
                              <a:path w="3159124" h="1047750">
                                <a:moveTo>
                                  <a:pt x="0" y="523875"/>
                                </a:moveTo>
                                <a:lnTo>
                                  <a:pt x="1579626" y="0"/>
                                </a:lnTo>
                                <a:lnTo>
                                  <a:pt x="3159124" y="523875"/>
                                </a:lnTo>
                                <a:lnTo>
                                  <a:pt x="1579626" y="1047750"/>
                                </a:lnTo>
                                <a:lnTo>
                                  <a:pt x="0" y="523875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9" name="Shape 39"/>
                        <wps:cNvSpPr/>
                        <wps:spPr>
                          <a:xfrm rot="0">
                            <a:off x="3923029" y="4127118"/>
                            <a:ext cx="2559050" cy="1815465"/>
                          </a:xfrm>
                          <a:custGeom>
                            <a:avLst/>
                            <a:pathLst>
                              <a:path w="2559050" h="1815465">
                                <a:moveTo>
                                  <a:pt x="0" y="1815465"/>
                                </a:moveTo>
                                <a:lnTo>
                                  <a:pt x="2559050" y="1815465"/>
                                </a:lnTo>
                                <a:lnTo>
                                  <a:pt x="25590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5465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0" name="Shape 40"/>
                        <wps:cNvSpPr/>
                        <wps:spPr>
                          <a:xfrm rot="0">
                            <a:off x="44450" y="3002660"/>
                            <a:ext cx="2806700" cy="1123950"/>
                          </a:xfrm>
                          <a:custGeom>
                            <a:avLst/>
                            <a:pathLst>
                              <a:path w="2806700" h="1123950">
                                <a:moveTo>
                                  <a:pt x="0" y="1123950"/>
                                </a:moveTo>
                                <a:lnTo>
                                  <a:pt x="2806700" y="1123950"/>
                                </a:lnTo>
                                <a:lnTo>
                                  <a:pt x="2806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239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1" name="Shape 41"/>
                        <wps:cNvSpPr/>
                        <wps:spPr>
                          <a:xfrm rot="0">
                            <a:off x="125729" y="5673216"/>
                            <a:ext cx="3437890" cy="1068704"/>
                          </a:xfrm>
                          <a:custGeom>
                            <a:avLst/>
                            <a:pathLst>
                              <a:path w="3437890" h="1068704">
                                <a:moveTo>
                                  <a:pt x="0" y="1068704"/>
                                </a:moveTo>
                                <a:lnTo>
                                  <a:pt x="3437890" y="1068704"/>
                                </a:lnTo>
                                <a:lnTo>
                                  <a:pt x="34378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704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2" name="Shape 42"/>
                        <wps:cNvSpPr/>
                        <wps:spPr>
                          <a:xfrm rot="0">
                            <a:off x="6162992" y="910145"/>
                            <a:ext cx="9525" cy="540543"/>
                          </a:xfrm>
                          <a:custGeom>
                            <a:avLst/>
                            <a:pathLst>
                              <a:path w="9525" h="540543">
                                <a:moveTo>
                                  <a:pt x="0" y="0"/>
                                </a:moveTo>
                                <a:lnTo>
                                  <a:pt x="0" y="524215"/>
                                </a:lnTo>
                                <a:lnTo>
                                  <a:pt x="5160" y="533059"/>
                                </a:lnTo>
                                <a:lnTo>
                                  <a:pt x="793" y="540543"/>
                                </a:lnTo>
                                <a:lnTo>
                                  <a:pt x="9525" y="540543"/>
                                </a:lnTo>
                                <a:lnTo>
                                  <a:pt x="5160" y="533059"/>
                                </a:lnTo>
                                <a:lnTo>
                                  <a:pt x="9525" y="525575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3" name="Shape 43"/>
                        <wps:cNvSpPr/>
                        <wps:spPr>
                          <a:xfrm rot="0">
                            <a:off x="6119336" y="1372901"/>
                            <a:ext cx="97631" cy="89693"/>
                          </a:xfrm>
                          <a:custGeom>
                            <a:avLst/>
                            <a:pathLst>
                              <a:path w="97631" h="89693">
                                <a:moveTo>
                                  <a:pt x="1587" y="0"/>
                                </a:moveTo>
                                <a:lnTo>
                                  <a:pt x="0" y="6350"/>
                                </a:lnTo>
                                <a:lnTo>
                                  <a:pt x="48418" y="89693"/>
                                </a:lnTo>
                                <a:lnTo>
                                  <a:pt x="97631" y="6350"/>
                                </a:lnTo>
                                <a:lnTo>
                                  <a:pt x="96043" y="0"/>
                                </a:lnTo>
                                <a:lnTo>
                                  <a:pt x="88900" y="1587"/>
                                </a:lnTo>
                                <a:lnTo>
                                  <a:pt x="53181" y="62819"/>
                                </a:lnTo>
                                <a:lnTo>
                                  <a:pt x="53181" y="80168"/>
                                </a:lnTo>
                                <a:lnTo>
                                  <a:pt x="43656" y="80168"/>
                                </a:lnTo>
                                <a:lnTo>
                                  <a:pt x="43656" y="61459"/>
                                </a:lnTo>
                                <a:lnTo>
                                  <a:pt x="8731" y="1587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4" name="Shape 44"/>
                        <wps:cNvSpPr/>
                        <wps:spPr>
                          <a:xfrm rot="0">
                            <a:off x="6463823" y="306101"/>
                            <a:ext cx="96837" cy="89693"/>
                          </a:xfrm>
                          <a:custGeom>
                            <a:avLst/>
                            <a:pathLst>
                              <a:path w="96837" h="89693">
                                <a:moveTo>
                                  <a:pt x="48418" y="0"/>
                                </a:moveTo>
                                <a:lnTo>
                                  <a:pt x="0" y="83343"/>
                                </a:lnTo>
                                <a:lnTo>
                                  <a:pt x="1587" y="89693"/>
                                </a:lnTo>
                                <a:lnTo>
                                  <a:pt x="7937" y="88106"/>
                                </a:lnTo>
                                <a:lnTo>
                                  <a:pt x="43656" y="26874"/>
                                </a:lnTo>
                                <a:lnTo>
                                  <a:pt x="43656" y="9525"/>
                                </a:lnTo>
                                <a:lnTo>
                                  <a:pt x="53181" y="9525"/>
                                </a:lnTo>
                                <a:lnTo>
                                  <a:pt x="53181" y="26874"/>
                                </a:lnTo>
                                <a:lnTo>
                                  <a:pt x="88900" y="88106"/>
                                </a:lnTo>
                                <a:lnTo>
                                  <a:pt x="95250" y="89693"/>
                                </a:lnTo>
                                <a:lnTo>
                                  <a:pt x="96837" y="83343"/>
                                </a:lnTo>
                                <a:lnTo>
                                  <a:pt x="4841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5" name="Shape 45"/>
                        <wps:cNvSpPr/>
                        <wps:spPr>
                          <a:xfrm rot="0">
                            <a:off x="6507479" y="318007"/>
                            <a:ext cx="9525" cy="6864350"/>
                          </a:xfrm>
                          <a:custGeom>
                            <a:avLst/>
                            <a:pathLst>
                              <a:path w="9525" h="6864350">
                                <a:moveTo>
                                  <a:pt x="793" y="0"/>
                                </a:moveTo>
                                <a:lnTo>
                                  <a:pt x="4762" y="6803"/>
                                </a:lnTo>
                                <a:lnTo>
                                  <a:pt x="0" y="14968"/>
                                </a:lnTo>
                                <a:lnTo>
                                  <a:pt x="0" y="6864350"/>
                                </a:lnTo>
                                <a:lnTo>
                                  <a:pt x="9525" y="6864350"/>
                                </a:lnTo>
                                <a:lnTo>
                                  <a:pt x="9525" y="14968"/>
                                </a:lnTo>
                                <a:lnTo>
                                  <a:pt x="4762" y="6803"/>
                                </a:lnTo>
                                <a:lnTo>
                                  <a:pt x="8731" y="0"/>
                                </a:lnTo>
                                <a:lnTo>
                                  <a:pt x="79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6" name="Shape 46"/>
                        <wps:cNvSpPr/>
                        <wps:spPr>
                          <a:xfrm rot="0">
                            <a:off x="5145404" y="5944901"/>
                            <a:ext cx="9525" cy="1227137"/>
                          </a:xfrm>
                          <a:custGeom>
                            <a:avLst/>
                            <a:pathLst>
                              <a:path w="9525" h="1227137">
                                <a:moveTo>
                                  <a:pt x="0" y="0"/>
                                </a:moveTo>
                                <a:lnTo>
                                  <a:pt x="0" y="1212169"/>
                                </a:lnTo>
                                <a:lnTo>
                                  <a:pt x="4762" y="1220334"/>
                                </a:lnTo>
                                <a:lnTo>
                                  <a:pt x="793" y="1227137"/>
                                </a:lnTo>
                                <a:lnTo>
                                  <a:pt x="8731" y="1227137"/>
                                </a:lnTo>
                                <a:lnTo>
                                  <a:pt x="4762" y="1220334"/>
                                </a:lnTo>
                                <a:lnTo>
                                  <a:pt x="9525" y="1212169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7" name="Shape 47"/>
                        <wps:cNvSpPr/>
                        <wps:spPr>
                          <a:xfrm rot="0">
                            <a:off x="5101748" y="7093457"/>
                            <a:ext cx="96837" cy="89693"/>
                          </a:xfrm>
                          <a:custGeom>
                            <a:avLst/>
                            <a:pathLst>
                              <a:path w="96837" h="89693">
                                <a:moveTo>
                                  <a:pt x="1587" y="0"/>
                                </a:moveTo>
                                <a:lnTo>
                                  <a:pt x="0" y="6350"/>
                                </a:lnTo>
                                <a:lnTo>
                                  <a:pt x="48418" y="89693"/>
                                </a:lnTo>
                                <a:lnTo>
                                  <a:pt x="96837" y="6350"/>
                                </a:lnTo>
                                <a:lnTo>
                                  <a:pt x="95250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3181" y="63612"/>
                                </a:lnTo>
                                <a:lnTo>
                                  <a:pt x="53181" y="80168"/>
                                </a:lnTo>
                                <a:lnTo>
                                  <a:pt x="43656" y="80168"/>
                                </a:lnTo>
                                <a:lnTo>
                                  <a:pt x="43656" y="63612"/>
                                </a:lnTo>
                                <a:lnTo>
                                  <a:pt x="7937" y="2381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8" name="Shape 48"/>
                        <wps:cNvSpPr/>
                        <wps:spPr>
                          <a:xfrm rot="0">
                            <a:off x="2779236" y="3410457"/>
                            <a:ext cx="445293" cy="1096962"/>
                          </a:xfrm>
                          <a:custGeom>
                            <a:avLst/>
                            <a:pathLst>
                              <a:path w="445293" h="1096962">
                                <a:moveTo>
                                  <a:pt x="435768" y="0"/>
                                </a:moveTo>
                                <a:lnTo>
                                  <a:pt x="4643" y="1079770"/>
                                </a:lnTo>
                                <a:lnTo>
                                  <a:pt x="5999" y="1089097"/>
                                </a:lnTo>
                                <a:lnTo>
                                  <a:pt x="0" y="1093787"/>
                                </a:lnTo>
                                <a:lnTo>
                                  <a:pt x="7143" y="1096962"/>
                                </a:lnTo>
                                <a:lnTo>
                                  <a:pt x="5999" y="1089097"/>
                                </a:lnTo>
                                <a:lnTo>
                                  <a:pt x="13619" y="1083142"/>
                                </a:lnTo>
                                <a:lnTo>
                                  <a:pt x="445293" y="3175"/>
                                </a:lnTo>
                                <a:lnTo>
                                  <a:pt x="43576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9" name="Shape 49"/>
                        <wps:cNvSpPr/>
                        <wps:spPr>
                          <a:xfrm rot="0">
                            <a:off x="2764154" y="4416138"/>
                            <a:ext cx="91281" cy="100806"/>
                          </a:xfrm>
                          <a:custGeom>
                            <a:avLst/>
                            <a:pathLst>
                              <a:path w="91281" h="100806">
                                <a:moveTo>
                                  <a:pt x="3968" y="0"/>
                                </a:moveTo>
                                <a:lnTo>
                                  <a:pt x="0" y="5556"/>
                                </a:lnTo>
                                <a:lnTo>
                                  <a:pt x="14287" y="100806"/>
                                </a:lnTo>
                                <a:lnTo>
                                  <a:pt x="90487" y="41275"/>
                                </a:lnTo>
                                <a:lnTo>
                                  <a:pt x="91281" y="34925"/>
                                </a:lnTo>
                                <a:lnTo>
                                  <a:pt x="84137" y="34131"/>
                                </a:lnTo>
                                <a:lnTo>
                                  <a:pt x="28700" y="77461"/>
                                </a:lnTo>
                                <a:lnTo>
                                  <a:pt x="22225" y="93662"/>
                                </a:lnTo>
                                <a:lnTo>
                                  <a:pt x="13493" y="89693"/>
                                </a:lnTo>
                                <a:lnTo>
                                  <a:pt x="19724" y="74089"/>
                                </a:lnTo>
                                <a:lnTo>
                                  <a:pt x="9525" y="3968"/>
                                </a:lnTo>
                                <a:lnTo>
                                  <a:pt x="396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0" name="Shape 50"/>
                        <wps:cNvSpPr/>
                        <wps:spPr>
                          <a:xfrm rot="0">
                            <a:off x="68579" y="4126420"/>
                            <a:ext cx="37936" cy="3045618"/>
                          </a:xfrm>
                          <a:custGeom>
                            <a:avLst/>
                            <a:pathLst>
                              <a:path w="37936" h="3045618">
                                <a:moveTo>
                                  <a:pt x="0" y="0"/>
                                </a:moveTo>
                                <a:lnTo>
                                  <a:pt x="28412" y="3030639"/>
                                </a:lnTo>
                                <a:lnTo>
                                  <a:pt x="33246" y="3038780"/>
                                </a:lnTo>
                                <a:lnTo>
                                  <a:pt x="29368" y="3045618"/>
                                </a:lnTo>
                                <a:lnTo>
                                  <a:pt x="37306" y="3045618"/>
                                </a:lnTo>
                                <a:lnTo>
                                  <a:pt x="33246" y="3038780"/>
                                </a:lnTo>
                                <a:lnTo>
                                  <a:pt x="37936" y="3030509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1" name="Shape 51"/>
                        <wps:cNvSpPr/>
                        <wps:spPr>
                          <a:xfrm rot="0">
                            <a:off x="52704" y="7093457"/>
                            <a:ext cx="96837" cy="90487"/>
                          </a:xfrm>
                          <a:custGeom>
                            <a:avLst/>
                            <a:pathLst>
                              <a:path w="96837" h="90487">
                                <a:moveTo>
                                  <a:pt x="95250" y="0"/>
                                </a:moveTo>
                                <a:lnTo>
                                  <a:pt x="88900" y="1587"/>
                                </a:lnTo>
                                <a:lnTo>
                                  <a:pt x="53811" y="63472"/>
                                </a:lnTo>
                                <a:lnTo>
                                  <a:pt x="53975" y="80962"/>
                                </a:lnTo>
                                <a:lnTo>
                                  <a:pt x="44450" y="80962"/>
                                </a:lnTo>
                                <a:lnTo>
                                  <a:pt x="44287" y="63601"/>
                                </a:lnTo>
                                <a:lnTo>
                                  <a:pt x="7937" y="2381"/>
                                </a:lnTo>
                                <a:lnTo>
                                  <a:pt x="1587" y="793"/>
                                </a:lnTo>
                                <a:lnTo>
                                  <a:pt x="0" y="7143"/>
                                </a:lnTo>
                                <a:lnTo>
                                  <a:pt x="49212" y="90487"/>
                                </a:lnTo>
                                <a:lnTo>
                                  <a:pt x="96837" y="6350"/>
                                </a:lnTo>
                                <a:lnTo>
                                  <a:pt x="9525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2" name="Shape 52"/>
                        <wps:cNvSpPr/>
                        <wps:spPr>
                          <a:xfrm rot="0">
                            <a:off x="242570" y="0"/>
                            <a:ext cx="6324600" cy="308609"/>
                          </a:xfrm>
                          <a:custGeom>
                            <a:avLst/>
                            <a:pathLst>
                              <a:path w="6324600" h="308609">
                                <a:moveTo>
                                  <a:pt x="0" y="308609"/>
                                </a:moveTo>
                                <a:lnTo>
                                  <a:pt x="6324600" y="308609"/>
                                </a:lnTo>
                                <a:lnTo>
                                  <a:pt x="6324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860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3" name="Shape 53"/>
                        <wps:cNvSpPr/>
                        <wps:spPr>
                          <a:xfrm rot="0">
                            <a:off x="6383732" y="3402520"/>
                            <a:ext cx="12622" cy="711993"/>
                          </a:xfrm>
                          <a:custGeom>
                            <a:avLst/>
                            <a:pathLst>
                              <a:path w="12622" h="711993">
                                <a:moveTo>
                                  <a:pt x="3097" y="0"/>
                                </a:moveTo>
                                <a:lnTo>
                                  <a:pt x="0" y="696889"/>
                                </a:lnTo>
                                <a:lnTo>
                                  <a:pt x="4720" y="705129"/>
                                </a:lnTo>
                                <a:lnTo>
                                  <a:pt x="716" y="711993"/>
                                </a:lnTo>
                                <a:lnTo>
                                  <a:pt x="8653" y="711993"/>
                                </a:lnTo>
                                <a:lnTo>
                                  <a:pt x="4720" y="705129"/>
                                </a:lnTo>
                                <a:lnTo>
                                  <a:pt x="9525" y="696892"/>
                                </a:lnTo>
                                <a:lnTo>
                                  <a:pt x="12622" y="0"/>
                                </a:lnTo>
                                <a:lnTo>
                                  <a:pt x="309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4" name="Shape 54"/>
                        <wps:cNvSpPr/>
                        <wps:spPr>
                          <a:xfrm rot="0">
                            <a:off x="6339998" y="4035932"/>
                            <a:ext cx="97631" cy="90487"/>
                          </a:xfrm>
                          <a:custGeom>
                            <a:avLst/>
                            <a:pathLst>
                              <a:path w="97631" h="90487">
                                <a:moveTo>
                                  <a:pt x="2381" y="0"/>
                                </a:moveTo>
                                <a:lnTo>
                                  <a:pt x="0" y="6350"/>
                                </a:lnTo>
                                <a:lnTo>
                                  <a:pt x="48418" y="90487"/>
                                </a:lnTo>
                                <a:lnTo>
                                  <a:pt x="97631" y="7143"/>
                                </a:lnTo>
                                <a:lnTo>
                                  <a:pt x="96043" y="793"/>
                                </a:lnTo>
                                <a:lnTo>
                                  <a:pt x="88900" y="2381"/>
                                </a:lnTo>
                                <a:lnTo>
                                  <a:pt x="53258" y="63479"/>
                                </a:lnTo>
                                <a:lnTo>
                                  <a:pt x="53181" y="80962"/>
                                </a:lnTo>
                                <a:lnTo>
                                  <a:pt x="43656" y="80962"/>
                                </a:lnTo>
                                <a:lnTo>
                                  <a:pt x="43733" y="63477"/>
                                </a:lnTo>
                                <a:lnTo>
                                  <a:pt x="8731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5" name="Shape 55"/>
                        <wps:cNvSpPr/>
                        <wps:spPr>
                          <a:xfrm rot="0">
                            <a:off x="1278254" y="6735476"/>
                            <a:ext cx="9525" cy="435768"/>
                          </a:xfrm>
                          <a:custGeom>
                            <a:avLst/>
                            <a:pathLst>
                              <a:path w="9525" h="435768">
                                <a:moveTo>
                                  <a:pt x="0" y="0"/>
                                </a:moveTo>
                                <a:lnTo>
                                  <a:pt x="0" y="420800"/>
                                </a:lnTo>
                                <a:lnTo>
                                  <a:pt x="4762" y="428965"/>
                                </a:lnTo>
                                <a:lnTo>
                                  <a:pt x="793" y="435768"/>
                                </a:lnTo>
                                <a:lnTo>
                                  <a:pt x="8731" y="435768"/>
                                </a:lnTo>
                                <a:lnTo>
                                  <a:pt x="4762" y="428965"/>
                                </a:lnTo>
                                <a:lnTo>
                                  <a:pt x="9525" y="420800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6" name="Shape 56"/>
                        <wps:cNvSpPr/>
                        <wps:spPr>
                          <a:xfrm rot="0">
                            <a:off x="1234598" y="7093457"/>
                            <a:ext cx="96837" cy="89693"/>
                          </a:xfrm>
                          <a:custGeom>
                            <a:avLst/>
                            <a:pathLst>
                              <a:path w="96837" h="89693">
                                <a:moveTo>
                                  <a:pt x="1587" y="0"/>
                                </a:moveTo>
                                <a:lnTo>
                                  <a:pt x="0" y="6350"/>
                                </a:lnTo>
                                <a:lnTo>
                                  <a:pt x="48418" y="89693"/>
                                </a:lnTo>
                                <a:lnTo>
                                  <a:pt x="96837" y="6350"/>
                                </a:lnTo>
                                <a:lnTo>
                                  <a:pt x="95250" y="0"/>
                                </a:lnTo>
                                <a:lnTo>
                                  <a:pt x="88900" y="1587"/>
                                </a:lnTo>
                                <a:lnTo>
                                  <a:pt x="53181" y="62819"/>
                                </a:lnTo>
                                <a:lnTo>
                                  <a:pt x="53181" y="80168"/>
                                </a:lnTo>
                                <a:lnTo>
                                  <a:pt x="43656" y="80168"/>
                                </a:lnTo>
                                <a:lnTo>
                                  <a:pt x="43656" y="62819"/>
                                </a:lnTo>
                                <a:lnTo>
                                  <a:pt x="7937" y="1587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7" name="Shape 57"/>
                        <wps:cNvSpPr/>
                        <wps:spPr>
                          <a:xfrm rot="0">
                            <a:off x="259079" y="4887626"/>
                            <a:ext cx="9525" cy="769937"/>
                          </a:xfrm>
                          <a:custGeom>
                            <a:avLst/>
                            <a:pathLst>
                              <a:path w="9525" h="769937">
                                <a:moveTo>
                                  <a:pt x="0" y="0"/>
                                </a:moveTo>
                                <a:lnTo>
                                  <a:pt x="0" y="754969"/>
                                </a:lnTo>
                                <a:lnTo>
                                  <a:pt x="4762" y="763134"/>
                                </a:lnTo>
                                <a:lnTo>
                                  <a:pt x="793" y="769937"/>
                                </a:lnTo>
                                <a:lnTo>
                                  <a:pt x="8731" y="769937"/>
                                </a:lnTo>
                                <a:lnTo>
                                  <a:pt x="4762" y="763134"/>
                                </a:lnTo>
                                <a:lnTo>
                                  <a:pt x="9525" y="754969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8" name="Shape 58"/>
                        <wps:cNvSpPr/>
                        <wps:spPr>
                          <a:xfrm rot="0">
                            <a:off x="215423" y="5578982"/>
                            <a:ext cx="96837" cy="90487"/>
                          </a:xfrm>
                          <a:custGeom>
                            <a:avLst/>
                            <a:pathLst>
                              <a:path w="96837" h="90487">
                                <a:moveTo>
                                  <a:pt x="1587" y="0"/>
                                </a:moveTo>
                                <a:lnTo>
                                  <a:pt x="0" y="7143"/>
                                </a:lnTo>
                                <a:lnTo>
                                  <a:pt x="48418" y="90487"/>
                                </a:lnTo>
                                <a:lnTo>
                                  <a:pt x="96837" y="7143"/>
                                </a:lnTo>
                                <a:lnTo>
                                  <a:pt x="95250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3181" y="63613"/>
                                </a:lnTo>
                                <a:lnTo>
                                  <a:pt x="53181" y="80962"/>
                                </a:lnTo>
                                <a:lnTo>
                                  <a:pt x="43656" y="80962"/>
                                </a:lnTo>
                                <a:lnTo>
                                  <a:pt x="43656" y="63613"/>
                                </a:lnTo>
                                <a:lnTo>
                                  <a:pt x="7937" y="2381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9" name="Shape 59"/>
                        <wps:cNvSpPr/>
                        <wps:spPr>
                          <a:xfrm rot="0">
                            <a:off x="0" y="7181214"/>
                            <a:ext cx="6633209" cy="347345"/>
                          </a:xfrm>
                          <a:custGeom>
                            <a:avLst/>
                            <a:pathLst>
                              <a:path w="6633209" h="347345">
                                <a:moveTo>
                                  <a:pt x="0" y="347345"/>
                                </a:moveTo>
                                <a:lnTo>
                                  <a:pt x="6633209" y="347345"/>
                                </a:lnTo>
                                <a:lnTo>
                                  <a:pt x="6633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7345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0" name="Shape 60"/>
                        <wps:cNvSpPr/>
                        <wps:spPr>
                          <a:xfrm rot="0">
                            <a:off x="3726179" y="4887626"/>
                            <a:ext cx="18976" cy="2284412"/>
                          </a:xfrm>
                          <a:custGeom>
                            <a:avLst/>
                            <a:pathLst>
                              <a:path w="18976" h="2284412">
                                <a:moveTo>
                                  <a:pt x="9525" y="0"/>
                                </a:moveTo>
                                <a:lnTo>
                                  <a:pt x="0" y="793"/>
                                </a:lnTo>
                                <a:lnTo>
                                  <a:pt x="9452" y="2269319"/>
                                </a:lnTo>
                                <a:lnTo>
                                  <a:pt x="14231" y="2277512"/>
                                </a:lnTo>
                                <a:lnTo>
                                  <a:pt x="10318" y="2284412"/>
                                </a:lnTo>
                                <a:lnTo>
                                  <a:pt x="18256" y="2284412"/>
                                </a:lnTo>
                                <a:lnTo>
                                  <a:pt x="14231" y="2277512"/>
                                </a:lnTo>
                                <a:lnTo>
                                  <a:pt x="18976" y="2269143"/>
                                </a:lnTo>
                                <a:lnTo>
                                  <a:pt x="952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1" name="Shape 61"/>
                        <wps:cNvSpPr/>
                        <wps:spPr>
                          <a:xfrm rot="0">
                            <a:off x="3691254" y="7093457"/>
                            <a:ext cx="97631" cy="90487"/>
                          </a:xfrm>
                          <a:custGeom>
                            <a:avLst/>
                            <a:pathLst>
                              <a:path w="97631" h="90487">
                                <a:moveTo>
                                  <a:pt x="96043" y="0"/>
                                </a:moveTo>
                                <a:lnTo>
                                  <a:pt x="88900" y="1587"/>
                                </a:lnTo>
                                <a:lnTo>
                                  <a:pt x="53901" y="63312"/>
                                </a:lnTo>
                                <a:lnTo>
                                  <a:pt x="53975" y="80962"/>
                                </a:lnTo>
                                <a:lnTo>
                                  <a:pt x="44450" y="80962"/>
                                </a:lnTo>
                                <a:lnTo>
                                  <a:pt x="44377" y="63488"/>
                                </a:lnTo>
                                <a:lnTo>
                                  <a:pt x="8731" y="2381"/>
                                </a:lnTo>
                                <a:lnTo>
                                  <a:pt x="2381" y="793"/>
                                </a:lnTo>
                                <a:lnTo>
                                  <a:pt x="0" y="7143"/>
                                </a:lnTo>
                                <a:lnTo>
                                  <a:pt x="49212" y="90487"/>
                                </a:lnTo>
                                <a:lnTo>
                                  <a:pt x="97631" y="6350"/>
                                </a:lnTo>
                                <a:lnTo>
                                  <a:pt x="9604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2" name="Shape 62"/>
                        <wps:cNvSpPr/>
                        <wps:spPr>
                          <a:xfrm rot="0">
                            <a:off x="2242819" y="472313"/>
                            <a:ext cx="3916680" cy="862329"/>
                          </a:xfrm>
                          <a:custGeom>
                            <a:avLst/>
                            <a:pathLst>
                              <a:path w="3916680" h="862329">
                                <a:moveTo>
                                  <a:pt x="0" y="431164"/>
                                </a:moveTo>
                                <a:lnTo>
                                  <a:pt x="1958339" y="0"/>
                                </a:lnTo>
                                <a:lnTo>
                                  <a:pt x="3916680" y="431164"/>
                                </a:lnTo>
                                <a:lnTo>
                                  <a:pt x="1958339" y="862329"/>
                                </a:lnTo>
                                <a:lnTo>
                                  <a:pt x="0" y="431164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3" name="Shape 63"/>
                        <wps:cNvSpPr/>
                        <wps:spPr>
                          <a:xfrm rot="0">
                            <a:off x="2240809" y="906970"/>
                            <a:ext cx="18520" cy="330993"/>
                          </a:xfrm>
                          <a:custGeom>
                            <a:avLst/>
                            <a:pathLst>
                              <a:path w="18520" h="330993">
                                <a:moveTo>
                                  <a:pt x="8995" y="0"/>
                                </a:moveTo>
                                <a:lnTo>
                                  <a:pt x="0" y="314835"/>
                                </a:lnTo>
                                <a:lnTo>
                                  <a:pt x="4867" y="323581"/>
                                </a:lnTo>
                                <a:lnTo>
                                  <a:pt x="264" y="330993"/>
                                </a:lnTo>
                                <a:lnTo>
                                  <a:pt x="8995" y="330993"/>
                                </a:lnTo>
                                <a:lnTo>
                                  <a:pt x="4867" y="323581"/>
                                </a:lnTo>
                                <a:lnTo>
                                  <a:pt x="9488" y="316142"/>
                                </a:lnTo>
                                <a:lnTo>
                                  <a:pt x="18520" y="0"/>
                                </a:lnTo>
                                <a:lnTo>
                                  <a:pt x="899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4" name="Shape 64"/>
                        <wps:cNvSpPr/>
                        <wps:spPr>
                          <a:xfrm rot="0">
                            <a:off x="2199004" y="1158588"/>
                            <a:ext cx="96837" cy="91281"/>
                          </a:xfrm>
                          <a:custGeom>
                            <a:avLst/>
                            <a:pathLst>
                              <a:path w="96837" h="91281">
                                <a:moveTo>
                                  <a:pt x="1587" y="0"/>
                                </a:moveTo>
                                <a:lnTo>
                                  <a:pt x="0" y="6350"/>
                                </a:lnTo>
                                <a:lnTo>
                                  <a:pt x="46037" y="91281"/>
                                </a:lnTo>
                                <a:lnTo>
                                  <a:pt x="96837" y="9525"/>
                                </a:lnTo>
                                <a:lnTo>
                                  <a:pt x="95250" y="3175"/>
                                </a:lnTo>
                                <a:lnTo>
                                  <a:pt x="88900" y="3968"/>
                                </a:lnTo>
                                <a:lnTo>
                                  <a:pt x="51292" y="64523"/>
                                </a:lnTo>
                                <a:lnTo>
                                  <a:pt x="50800" y="81756"/>
                                </a:lnTo>
                                <a:lnTo>
                                  <a:pt x="41275" y="81756"/>
                                </a:lnTo>
                                <a:lnTo>
                                  <a:pt x="41804" y="63217"/>
                                </a:lnTo>
                                <a:lnTo>
                                  <a:pt x="7937" y="2381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5" name="Shape 65"/>
                        <wps:cNvSpPr/>
                        <wps:spPr>
                          <a:xfrm rot="0">
                            <a:off x="357504" y="1253997"/>
                            <a:ext cx="3760470" cy="1648459"/>
                          </a:xfrm>
                          <a:custGeom>
                            <a:avLst/>
                            <a:pathLst>
                              <a:path w="3760470" h="1648459">
                                <a:moveTo>
                                  <a:pt x="0" y="824229"/>
                                </a:moveTo>
                                <a:lnTo>
                                  <a:pt x="1880235" y="0"/>
                                </a:lnTo>
                                <a:lnTo>
                                  <a:pt x="3760470" y="824229"/>
                                </a:lnTo>
                                <a:lnTo>
                                  <a:pt x="1880235" y="1648459"/>
                                </a:lnTo>
                                <a:lnTo>
                                  <a:pt x="0" y="824229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6" name="Shape 66"/>
                        <wps:cNvSpPr/>
                        <wps:spPr>
                          <a:xfrm rot="0">
                            <a:off x="352742" y="2097595"/>
                            <a:ext cx="9525" cy="902493"/>
                          </a:xfrm>
                          <a:custGeom>
                            <a:avLst/>
                            <a:pathLst>
                              <a:path w="9525" h="902493">
                                <a:moveTo>
                                  <a:pt x="0" y="0"/>
                                </a:moveTo>
                                <a:lnTo>
                                  <a:pt x="0" y="886165"/>
                                </a:lnTo>
                                <a:lnTo>
                                  <a:pt x="5160" y="895009"/>
                                </a:lnTo>
                                <a:lnTo>
                                  <a:pt x="793" y="902493"/>
                                </a:lnTo>
                                <a:lnTo>
                                  <a:pt x="9525" y="902493"/>
                                </a:lnTo>
                                <a:lnTo>
                                  <a:pt x="5160" y="895009"/>
                                </a:lnTo>
                                <a:lnTo>
                                  <a:pt x="9525" y="887525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7" name="Shape 67"/>
                        <wps:cNvSpPr/>
                        <wps:spPr>
                          <a:xfrm rot="0">
                            <a:off x="309086" y="2922301"/>
                            <a:ext cx="97631" cy="89693"/>
                          </a:xfrm>
                          <a:custGeom>
                            <a:avLst/>
                            <a:pathLst>
                              <a:path w="97631" h="89693">
                                <a:moveTo>
                                  <a:pt x="1587" y="0"/>
                                </a:moveTo>
                                <a:lnTo>
                                  <a:pt x="0" y="6350"/>
                                </a:lnTo>
                                <a:lnTo>
                                  <a:pt x="48418" y="89693"/>
                                </a:lnTo>
                                <a:lnTo>
                                  <a:pt x="97631" y="6350"/>
                                </a:lnTo>
                                <a:lnTo>
                                  <a:pt x="95250" y="0"/>
                                </a:lnTo>
                                <a:lnTo>
                                  <a:pt x="88900" y="1587"/>
                                </a:lnTo>
                                <a:lnTo>
                                  <a:pt x="53181" y="62819"/>
                                </a:lnTo>
                                <a:lnTo>
                                  <a:pt x="53181" y="80168"/>
                                </a:lnTo>
                                <a:lnTo>
                                  <a:pt x="43656" y="80168"/>
                                </a:lnTo>
                                <a:lnTo>
                                  <a:pt x="43656" y="61459"/>
                                </a:lnTo>
                                <a:lnTo>
                                  <a:pt x="8731" y="1587"/>
                                </a:lnTo>
                                <a:lnTo>
                                  <a:pt x="15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8" name="Shape 68"/>
                        <wps:cNvSpPr/>
                        <wps:spPr>
                          <a:xfrm rot="0">
                            <a:off x="4118292" y="2094420"/>
                            <a:ext cx="674687" cy="768350"/>
                          </a:xfrm>
                          <a:custGeom>
                            <a:avLst/>
                            <a:pathLst>
                              <a:path w="674687" h="768350">
                                <a:moveTo>
                                  <a:pt x="7143" y="0"/>
                                </a:moveTo>
                                <a:lnTo>
                                  <a:pt x="0" y="6350"/>
                                </a:lnTo>
                                <a:lnTo>
                                  <a:pt x="658131" y="757275"/>
                                </a:lnTo>
                                <a:lnTo>
                                  <a:pt x="666757" y="760150"/>
                                </a:lnTo>
                                <a:lnTo>
                                  <a:pt x="668337" y="768350"/>
                                </a:lnTo>
                                <a:lnTo>
                                  <a:pt x="674687" y="762793"/>
                                </a:lnTo>
                                <a:lnTo>
                                  <a:pt x="666757" y="760150"/>
                                </a:lnTo>
                                <a:lnTo>
                                  <a:pt x="664897" y="750493"/>
                                </a:lnTo>
                                <a:lnTo>
                                  <a:pt x="714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9" name="Shape 69"/>
                        <wps:cNvSpPr/>
                        <wps:spPr>
                          <a:xfrm rot="0">
                            <a:off x="4703286" y="2770695"/>
                            <a:ext cx="94456" cy="98425"/>
                          </a:xfrm>
                          <a:custGeom>
                            <a:avLst/>
                            <a:pathLst>
                              <a:path w="94456" h="98425">
                                <a:moveTo>
                                  <a:pt x="70643" y="0"/>
                                </a:moveTo>
                                <a:lnTo>
                                  <a:pt x="66675" y="5556"/>
                                </a:lnTo>
                                <a:lnTo>
                                  <a:pt x="79903" y="74218"/>
                                </a:lnTo>
                                <a:lnTo>
                                  <a:pt x="92075" y="88106"/>
                                </a:lnTo>
                                <a:lnTo>
                                  <a:pt x="84931" y="94456"/>
                                </a:lnTo>
                                <a:lnTo>
                                  <a:pt x="73138" y="81000"/>
                                </a:lnTo>
                                <a:lnTo>
                                  <a:pt x="6350" y="58737"/>
                                </a:lnTo>
                                <a:lnTo>
                                  <a:pt x="0" y="61912"/>
                                </a:lnTo>
                                <a:lnTo>
                                  <a:pt x="3175" y="67468"/>
                                </a:lnTo>
                                <a:lnTo>
                                  <a:pt x="94456" y="98425"/>
                                </a:lnTo>
                                <a:lnTo>
                                  <a:pt x="76200" y="3968"/>
                                </a:lnTo>
                                <a:lnTo>
                                  <a:pt x="7064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0" name="Shape 70"/>
                        <wps:cNvSpPr/>
                        <wps:spPr>
                          <a:xfrm rot="0">
                            <a:off x="253999" y="4202683"/>
                            <a:ext cx="3486150" cy="1362075"/>
                          </a:xfrm>
                          <a:custGeom>
                            <a:avLst/>
                            <a:pathLst>
                              <a:path w="3486150" h="1362075">
                                <a:moveTo>
                                  <a:pt x="0" y="680973"/>
                                </a:moveTo>
                                <a:lnTo>
                                  <a:pt x="1743075" y="0"/>
                                </a:lnTo>
                                <a:lnTo>
                                  <a:pt x="3486150" y="680973"/>
                                </a:lnTo>
                                <a:lnTo>
                                  <a:pt x="1743075" y="1362075"/>
                                </a:lnTo>
                                <a:lnTo>
                                  <a:pt x="0" y="680973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1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tabs>
          <w:tab w:val="left" w:leader="none" w:pos="5278"/>
          <w:tab w:val="left" w:leader="none" w:pos="9069"/>
        </w:tabs>
        <w:ind w:firstLine="0" w:left="35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>(г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-1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>рия,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>боль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>т.д.)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9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t>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-4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sectPr>
          <w:pgSz w:h="16840" w:orient="portrait" w:w="11911"/>
          <w:pgMar w:bottom="652" w:footer="720" w:gutter="0" w:header="720" w:left="595" w:right="619" w:top="12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9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2129" w:right="-5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7"/>
          <w:w w:val="100"/>
          <w:sz w:val="24"/>
          <w:szCs w:val="24"/>
          <w:spacing w:val="0"/>
          <w:strike w:val="0"/>
          <w:u w:val="none"/>
        </w:rPr>
        <w:tabs>
          <w:tab w:val="left" w:leader="none" w:pos="3166"/>
        </w:tabs>
        <w:ind w:firstLine="0" w:left="593" w:right="-20"/>
        <w:spacing w:before="0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7"/>
          <w:w w:val="100"/>
          <w:sz w:val="24"/>
          <w:szCs w:val="24"/>
          <w:spacing w:val="0"/>
          <w:strike w:val="0"/>
          <w:u w:val="none"/>
        </w:rPr>
        <w:t>т.д.)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1483" w:right="1076"/>
        <w:spacing w:before="0" w:after="0" w:lineRule="auto" w:line="236"/>
      </w:pPr>
      <w:r>
        <w:br w:type="column"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изиров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2203"/>
        </w:tabs>
        <w:jc w:val="left"/>
        <w:ind w:firstLine="0" w:left="1843" w:right="1421"/>
        <w:spacing w:before="0" w:after="0" w:lineRule="auto" w:line="237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-2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Цистоск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-28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0" w:num="2" w:space="708" w:sep="0">
            <w:col w:w="4630" w:space="1272"/>
            <w:col w:w="4793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06" w:lineRule="exact" w:line="240"/>
      </w:pP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59" w:left="359" w:right="-20"/>
        <w:spacing w:before="0" w:after="0" w:lineRule="auto" w:line="235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31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олинобло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аторы,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231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ъекции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лотокси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9" w:right="-20"/>
        <w:spacing w:before="0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1" w:lineRule="exact" w:line="240"/>
      </w:pPr>
      <w:r>
        <w:br w:type="column"/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1692" w:right="246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Хрон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задержка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4438"/>
        </w:tabs>
        <w:ind w:firstLine="0" w:left="0" w:right="-20"/>
        <w:spacing w:before="98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4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0" w:num="2" w:space="708" w:sep="0">
            <w:col w:w="4112" w:space="844"/>
            <w:col w:w="5739" w:space="0"/>
          </w:cols>
        </w:sectPr>
      </w:pPr>
    </w:p>
    <w:p>
      <w:pPr>
        <w:rPr>
          <w:rFonts w:ascii="Times New Roman" w:hAnsi="Times New Roman" w:cs="Times New Roman" w:eastAsia="Times New Roman"/>
          <w:sz w:val="12"/>
          <w:szCs w:val="12"/>
        </w:rPr>
        <w:spacing w:before="0" w:after="3" w:lineRule="exact" w:line="120"/>
      </w:pP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2"/>
          <w:szCs w:val="22"/>
        </w:rPr>
        <w:spacing w:before="0" w:after="0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1806" w:right="126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5132"/>
        </w:tabs>
        <w:ind w:firstLine="0" w:left="460" w:right="-20"/>
        <w:spacing w:before="11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03" w:right="-20"/>
        <w:spacing w:before="0" w:after="0" w:lineRule="auto" w:line="231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203" w:right="607"/>
        <w:spacing w:before="0" w:after="0" w:lineRule="auto" w:line="237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окатетеризац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ексия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03" w:right="-20"/>
        <w:spacing w:before="0" w:after="0" w:lineRule="auto" w:line="240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Артифи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чин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933"/>
        <w:spacing w:before="0" w:after="0" w:lineRule="auto" w:line="235"/>
      </w:pPr>
      <w:r>
        <w:br w:type="column"/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032"/>
        <w:spacing w:before="0" w:after="0" w:lineRule="auto" w:line="237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095"/>
        <w:spacing w:before="0" w:after="0" w:lineRule="auto" w:line="235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шейке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етры</w:t>
      </w: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0" w:num="2" w:space="708" w:sep="0">
            <w:col w:w="5516" w:space="810"/>
            <w:col w:w="4368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8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3063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886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тазовых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роявле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886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евроло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аболеван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уе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ализиров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омощи,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оказывает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ролог.</w:t>
      </w:r>
    </w:p>
    <w:p>
      <w:pPr>
        <w:sectPr>
          <w:type w:val="continuous"/>
          <w:pgSz w:h="16840" w:orient="portrait" w:w="11911"/>
          <w:pgMar w:bottom="652" w:footer="720" w:gutter="0" w:header="720" w:left="595" w:right="619" w:top="1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-1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ейроге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комплексное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брюш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706"/>
          <w:tab w:val="left" w:leader="none" w:pos="3677"/>
          <w:tab w:val="left" w:leader="none" w:pos="5051"/>
          <w:tab w:val="left" w:leader="none" w:pos="6686"/>
          <w:tab w:val="left" w:leader="none" w:pos="8125"/>
        </w:tabs>
        <w:jc w:val="left"/>
        <w:ind w:firstLine="707" w:left="0" w:right="-20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427" w:right="-20"/>
        <w:spacing w:before="0" w:after="0" w:lineRule="auto" w:line="355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оздан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достато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-500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мл;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427" w:right="-20"/>
        <w:spacing w:before="0" w:after="0" w:lineRule="auto" w:line="355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427"/>
        </w:tabs>
        <w:ind w:firstLine="0" w:left="67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непроизволь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427" w:right="-20"/>
        <w:spacing w:before="0" w:after="0" w:lineRule="auto" w:line="359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остаточной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77"/>
          <w:tab w:val="left" w:leader="none" w:pos="2724"/>
          <w:tab w:val="left" w:leader="none" w:pos="4725"/>
          <w:tab w:val="left" w:leader="none" w:pos="6130"/>
          <w:tab w:val="left" w:leader="none" w:pos="6612"/>
          <w:tab w:val="left" w:leader="none" w:pos="7511"/>
          <w:tab w:val="left" w:leader="none" w:pos="8447"/>
        </w:tabs>
        <w:jc w:val="both"/>
        <w:ind w:firstLine="707" w:left="0" w:right="-12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некоторых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тояниях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тановить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кание.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аправл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омфорта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</w:p>
    <w:p>
      <w:pPr>
        <w:sectPr>
          <w:pgSz w:h="16840" w:orient="portrait" w:w="11911"/>
          <w:pgMar w:bottom="1134" w:footer="720" w:gutter="0" w:header="720" w:left="1481" w:right="614" w:top="9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719" w:right="419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оце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нки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воп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ругие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ценочн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струме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линическ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ациях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22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Шкала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шкалы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ptom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core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75"/>
          <w:tab w:val="left" w:leader="none" w:pos="3293"/>
          <w:tab w:val="left" w:leader="none" w:pos="4498"/>
          <w:tab w:val="left" w:leader="none" w:pos="5789"/>
          <w:tab w:val="left" w:leader="none" w:pos="7307"/>
          <w:tab w:val="left" w:leader="none" w:pos="9011"/>
        </w:tabs>
        <w:jc w:val="both"/>
        <w:ind w:firstLine="707" w:left="0" w:right="56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илиппова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Е.С.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шкалы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нейроген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зыря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(NBSS).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2018;6:5-13.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http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.do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/10.18565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urolo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.2018.6.5-13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просник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иентов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" w:left="0" w:right="17"/>
        <w:spacing w:before="0" w:after="0" w:lineRule="auto" w:line="359"/>
      </w:pPr>
      <w:r>
        <mc:AlternateContent>
          <mc:Choice Requires="wpg">
            <w:drawing>
              <wp:anchor allowOverlap="1" layoutInCell="0" relativeHeight="1838" locked="0" simplePos="0" distL="0" distT="0" distR="0" distB="0" behindDoc="1">
                <wp:simplePos x="0" y="0"/>
                <wp:positionH relativeFrom="page">
                  <wp:posOffset>1015288</wp:posOffset>
                </wp:positionH>
                <wp:positionV relativeFrom="paragraph">
                  <wp:posOffset>782363</wp:posOffset>
                </wp:positionV>
                <wp:extent cx="6004254" cy="7122539"/>
                <wp:effectExtent l="0" t="0" r="0" b="0"/>
                <wp:wrapNone/>
                <wp:docPr id="71" name="drawingObject7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6004254" cy="7122539"/>
                          <a:chOff x="0" y="0"/>
                          <a:chExt cx="6004254" cy="7122539"/>
                        </a:xfrm>
                        <a:noFill/>
                      </wpg:grpSpPr>
                      <pic:pic>
                        <pic:nvPicPr>
                          <pic:cNvPr id="72" name="Picture 72"/>
                          <pic:cNvPicPr/>
                        </pic:nvPicPr>
                        <pic:blipFill>
                          <a:blip r:embed="R3c8128ba81224889"/>
                          <a:stretch/>
                        </pic:blipFill>
                        <pic:spPr>
                          <a:xfrm rot="0">
                            <a:off x="460197" y="2770884"/>
                            <a:ext cx="234696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>
                        <pic:nvPicPr>
                          <pic:cNvPr id="73" name="Picture 73"/>
                          <pic:cNvPicPr/>
                        </pic:nvPicPr>
                        <pic:blipFill>
                          <a:blip r:embed="R4d4bc4c53ae642c4"/>
                          <a:stretch/>
                        </pic:blipFill>
                        <pic:spPr>
                          <a:xfrm rot="0">
                            <a:off x="460197" y="4499481"/>
                            <a:ext cx="234696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>
                        <pic:nvPicPr>
                          <pic:cNvPr id="74" name="Picture 74"/>
                          <pic:cNvPicPr/>
                        </pic:nvPicPr>
                        <pic:blipFill>
                          <a:blip r:embed="R301b8a43970e408e"/>
                          <a:stretch/>
                        </pic:blipFill>
                        <pic:spPr>
                          <a:xfrm rot="0">
                            <a:off x="460197" y="4798185"/>
                            <a:ext cx="234696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>
                        <pic:nvPicPr>
                          <pic:cNvPr id="75" name="Picture 75"/>
                          <pic:cNvPicPr/>
                        </pic:nvPicPr>
                        <pic:blipFill>
                          <a:blip r:embed="Rb44c402913de4f3e"/>
                          <a:stretch/>
                        </pic:blipFill>
                        <pic:spPr>
                          <a:xfrm rot="0">
                            <a:off x="460197" y="5098413"/>
                            <a:ext cx="234696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>
                        <pic:nvPicPr>
                          <pic:cNvPr id="76" name="Picture 76"/>
                          <pic:cNvPicPr/>
                        </pic:nvPicPr>
                        <pic:blipFill>
                          <a:blip r:embed="R94ef5e0917424d82"/>
                          <a:stretch/>
                        </pic:blipFill>
                        <pic:spPr>
                          <a:xfrm rot="0">
                            <a:off x="460197" y="6506843"/>
                            <a:ext cx="234696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>
                        <pic:nvPicPr>
                          <pic:cNvPr id="77" name="Picture 77"/>
                          <pic:cNvPicPr/>
                        </pic:nvPicPr>
                        <pic:blipFill>
                          <a:blip r:embed="Rba3bec51d9a545ea"/>
                          <a:stretch/>
                        </pic:blipFill>
                        <pic:spPr>
                          <a:xfrm rot="0">
                            <a:off x="460197" y="6805547"/>
                            <a:ext cx="234696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Shape 78"/>
                        <wps:cNvSpPr txBox="1"/>
                        <wps:spPr>
                          <a:xfrm rot="0">
                            <a:off x="0" y="0"/>
                            <a:ext cx="6004254" cy="71225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jc w:val="left"/>
                                <w:tblLayout w:type="fixed"/>
                                <w:tblInd w:type="dxa" w:w="0"/>
                              </w:tblPr>
                              <w:tr>
                                <w:trPr>
                                  <w:cantSplit w:val="1"/>
                                  <w:trHeight w:hRule="exact" w:val="70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center"/>
                                      <w:ind w:left="2066" w:right="2182"/>
                                      <w:spacing w:before="18" w:after="0" w:lineRule="auto" w:line="235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Шкала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имптомов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роген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ыря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(The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N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e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u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r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o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g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e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nic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B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lad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d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er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S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y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mptom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Sco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r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e)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2724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403"/>
                                      <w:spacing w:before="18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опросы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анке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вящ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рологи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проблем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которые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иметь.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Пожа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йста,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етьте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выбирая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олько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ответ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дложенных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для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каждого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вопрос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займ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5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-10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т.</w:t>
                                    </w: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693"/>
                                      <w:spacing w:before="0" w:after="0" w:lineRule="auto" w:line="241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ума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том,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ычно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работа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Ваш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евой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зырь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берите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вниман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связан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5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обо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трен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ем</w:t>
                                    </w: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6903"/>
                                      <w:spacing w:before="0" w:after="0" w:lineRule="auto" w:line="219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фе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ции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выводящ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тей.</w:t>
                                    </w: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both"/>
                                      <w:ind w:firstLine="0" w:left="112" w:right="101"/>
                                      <w:spacing w:before="0" w:after="0" w:lineRule="auto" w:line="237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ответ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все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вопросы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анке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езависимо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г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мочитесь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7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2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спол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1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катетеры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1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2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способлен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2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для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1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сбора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1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мочи,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2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перене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ц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5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зыре.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больш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стве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опорож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зырь: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84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чер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остоян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цистосто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A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8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ропрезер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8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8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B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8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помощью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атетера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для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ериод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катетери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ц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8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8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8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само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D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80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rFonts w:ascii="Times New Roman" w:hAnsi="Times New Roman" w:cs="Times New Roman" w:eastAsia="Times New Roman"/>
                                        <w:sz w:val="12"/>
                                        <w:szCs w:val="12"/>
                                      </w:rPr>
                                      <w:spacing w:before="0" w:after="18" w:lineRule="exact" w:line="120"/>
                                    </w:pP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506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ключая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около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атетера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ци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тостомы):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более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6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день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около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день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лю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редко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огда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непроизволь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(0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ллов)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801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rFonts w:ascii="Times New Roman" w:hAnsi="Times New Roman" w:cs="Times New Roman" w:eastAsia="Times New Roman"/>
                                        <w:sz w:val="12"/>
                                        <w:szCs w:val="12"/>
                                      </w:rPr>
                                      <w:spacing w:before="0" w:after="18" w:lineRule="exact" w:line="120"/>
                                    </w:pP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1195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ное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(включая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около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катетера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ци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стосто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ы)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тре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спол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ова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ия: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более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ладок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5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рокладок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8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роклад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anchor="t" horzOverflow="overflow" vertOverflow="overflow" vert="horz" lIns="0" tIns="0" rIns="0" bIns="0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езависимо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ктера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НДНМП,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мочи.</w:t>
      </w:r>
    </w:p>
    <w:p>
      <w:pPr>
        <w:sectPr>
          <w:pgSz w:h="16840" w:orient="portrait" w:w="11911"/>
          <w:pgMar w:bottom="1134" w:footer="720" w:gutter="0" w:header="720" w:left="1481" w:right="850" w:top="12"/>
          <w:cols w:equalWidth="1" w:num="1" w:space="708" w:sep="0"/>
        </w:sectPr>
      </w:pPr>
    </w:p>
    <w:p>
      <w:pPr/>
      <w:r>
        <mc:AlternateContent>
          <mc:Choice Requires="wpg">
            <w:drawing>
              <wp:anchor allowOverlap="1" layoutInCell="0" relativeHeight="1726" locked="0" simplePos="0" distL="0" distT="0" distR="0" distB="0" behindDoc="1">
                <wp:simplePos x="0" y="0"/>
                <wp:positionH relativeFrom="page">
                  <wp:posOffset>1015288</wp:posOffset>
                </wp:positionH>
                <wp:positionV relativeFrom="page">
                  <wp:posOffset>0</wp:posOffset>
                </wp:positionV>
                <wp:extent cx="6004254" cy="10631422"/>
                <wp:effectExtent l="0" t="0" r="0" b="0"/>
                <wp:wrapNone/>
                <wp:docPr id="79" name="drawingObject79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6004254" cy="10631422"/>
                          <a:chOff x="0" y="0"/>
                          <a:chExt cx="6004254" cy="10631422"/>
                        </a:xfrm>
                        <a:noFill/>
                      </wpg:grpSpPr>
                      <pic:pic>
                        <pic:nvPicPr>
                          <pic:cNvPr id="80" name="Picture 80"/>
                          <pic:cNvPicPr/>
                        </pic:nvPicPr>
                        <pic:blipFill>
                          <a:blip r:embed="R517c0a0871364ea8"/>
                          <a:stretch/>
                        </pic:blipFill>
                        <pic:spPr>
                          <a:xfrm rot="0">
                            <a:off x="460197" y="2293873"/>
                            <a:ext cx="234696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Shape 81"/>
                        <wps:cNvSpPr txBox="1"/>
                        <wps:spPr>
                          <a:xfrm rot="0">
                            <a:off x="0" y="0"/>
                            <a:ext cx="6004254" cy="106314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jc w:val="left"/>
                                <w:tblLayout w:type="fixed"/>
                                <w:tblInd w:type="dxa" w:w="0"/>
                              </w:tblP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тре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испол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ова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ла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дки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меня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быв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вольного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801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rFonts w:ascii="Times New Roman" w:hAnsi="Times New Roman" w:cs="Times New Roman" w:eastAsia="Times New Roman"/>
                                        <w:sz w:val="12"/>
                                        <w:szCs w:val="12"/>
                                      </w:rPr>
                                      <w:spacing w:before="0" w:after="18" w:lineRule="exact" w:line="120"/>
                                    </w:pP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544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4.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(включ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екание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около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атетера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ц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стостом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)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таком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бел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е/про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лад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промокают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бел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е/про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лад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становятся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мокры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бел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е/про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лад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становятся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жными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8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выдел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64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3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-3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58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86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5.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Когда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ъ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непроизволь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ливш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коло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1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катетера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ци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стосто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)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шой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щи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ност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промокают)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щи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становятся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мокры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и)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ебол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шой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щи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стан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вят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жны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и)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теряю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когда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сплю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801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rFonts w:ascii="Times New Roman" w:hAnsi="Times New Roman" w:cs="Times New Roman" w:eastAsia="Times New Roman"/>
                                        <w:sz w:val="12"/>
                                        <w:szCs w:val="12"/>
                                      </w:rPr>
                                      <w:spacing w:before="0" w:after="18" w:lineRule="exact" w:line="120"/>
                                    </w:pP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41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6.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Объем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непроизвольно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теряю,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ави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мной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жид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ости: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одится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постоянно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огран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чивать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тво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потребляемой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жидкости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одится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иногда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чивать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тво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отребляе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жид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ос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679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hanging="359" w:left="748" w:right="1941"/>
                                      <w:spacing w:before="13" w:after="0" w:lineRule="auto" w:line="257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сок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ащ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ъ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потребляемой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подтекает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68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7.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ивод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роблем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одиться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обр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щ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ово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проблем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9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кожей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1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вит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этими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бл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тоятель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зыв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роблем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7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кож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й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5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388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55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мочи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794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rFonts w:ascii="Times New Roman" w:hAnsi="Times New Roman" w:cs="Times New Roman" w:eastAsia="Times New Roman"/>
                                        <w:sz w:val="12"/>
                                        <w:szCs w:val="12"/>
                                      </w:rPr>
                                      <w:spacing w:before="0" w:after="18" w:lineRule="exact" w:line="120"/>
                                    </w:pPr>
                                  </w:p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jc w:val="left"/>
                                      <w:ind w:firstLine="0" w:left="112" w:right="732"/>
                                      <w:spacing w:before="0" w:after="0" w:lineRule="auto" w:line="237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8.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Подтекан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огран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деятель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ости,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которы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насл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жд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ь: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63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8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б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деятель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63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8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да,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при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одит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отказ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2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ться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екотор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ы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х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дов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ятель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63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8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одтека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очи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огранич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ость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63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8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ет,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ме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од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т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екан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я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9455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  <w:gridSpan w:val="2"/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9.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незап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ый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зыв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ис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3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ю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(или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па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зм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че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вого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4"/>
                                        <w:strike w:val="0"/>
                                        <w:u w:val="none"/>
                                      </w:rPr>
                                      <w:t>п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6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2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ыря)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>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4"/>
                                        <w:strike w:val="0"/>
                                        <w:u w:val="none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чается: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2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46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9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много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3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день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 w:val="1"/>
                                  <w:trHeight w:hRule="exact" w:val="470"/>
                                </w:trPr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8817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446" w:right="-20"/>
                                      <w:spacing w:before="0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Symbol" w:hAnsi="Symbol" w:cs="Symbol" w:eastAsia="Symbol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98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н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кол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1"/>
                                        <w:strike w:val="0"/>
                                        <w:u w:val="none"/>
                                      </w:rPr>
                                      <w:t>ь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ко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за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д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-1"/>
                                        <w:strike w:val="0"/>
                                        <w:u w:val="none"/>
                                      </w:rPr>
                                      <w:t>е</w:t>
                                    </w: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100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нь</w:t>
                                    </w:r>
                                  </w:p>
                                </w:tc>
                                <w:tc>
                                  <w:tcPr>
                                    <w:tcMar>
                                      <w:left w:type="dxa" w:w="0"/>
                                      <w:top w:type="dxa" w:w="0"/>
                                      <w:right w:type="dxa" w:w="0"/>
                                      <w:bottom w:type="dxa" w:w="0"/>
                                    </w:tcMar>
                                    <w:tcW w:type="dxa" w:w="638"/>
                                    <w:textDirection w:val="lrTb"/>
                                    <w:tcBorders>
                                      <w:left w:val="single" w:sz="3" w:space="0" w:color="000000"/>
                                      <w:top w:val="single" w:sz="3" w:space="0" w:color="000000"/>
                                      <w:right w:val="single" w:sz="3" w:space="0" w:color="000000"/>
                                      <w:bottom w:val="single" w:sz="3" w:space="0" w:color="000000"/>
                                    </w:tcBorders>
                                  </w:tcPr>
                                  <w:p>
                                    <w:pP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ind w:firstLine="0" w:left="112" w:right="-20"/>
                                      <w:spacing w:before="93" w:after="0" w:lineRule="auto" w:line="240"/>
                                    </w:pPr>
                                    <w:r>
                                      <w:rPr>
                                        <w:b w:val="0"/>
                                        <w:bCs w:val="0"/>
                                        <w:color w:val="000000"/>
                                        <w:rFonts w:ascii="Times New Roman" w:hAnsi="Times New Roman" w:cs="Times New Roman" w:eastAsia="Times New Roman"/>
                                        <w:i w:val="0"/>
                                        <w:iCs w:val="0"/>
                                        <w:position w:val="0"/>
                                        <w:w w:val="97"/>
                                        <w:sz w:val="24"/>
                                        <w:szCs w:val="24"/>
                                        <w:spacing w:val="0"/>
                                        <w:strike w:val="0"/>
                                        <w:u w:val="none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anchor="t" horzOverflow="overflow" vertOverflow="overflow" vert="horz" lIns="0" tIns="0" rIns="0" bIns="0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sectPr>
          <w:pgSz w:h="16840" w:orient="portrait" w:w="11911"/>
          <w:pgMar w:bottom="1134" w:footer="720" w:gutter="0" w:header="720" w:left="1701" w:right="850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4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редко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4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):</w:t>
            </w:r>
          </w:p>
        </w:tc>
      </w:tr>
      <w:tr>
        <w:trPr>
          <w:cantSplit w:val="1"/>
          <w:trHeight w:hRule="exact" w:val="47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8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1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дленно,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6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59" w:left="748" w:right="1353"/>
              <w:spacing w:before="10" w:after="0" w:lineRule="auto" w:line="259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1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несколь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59" w:left="748" w:right="856"/>
              <w:spacing w:before="13" w:after="0" w:lineRule="auto" w:line="257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1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можно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отлож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непроизвол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59" w:left="748" w:right="1615"/>
              <w:spacing w:before="10" w:after="0" w:lineRule="auto" w:line="261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1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остоя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стосто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324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11.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росып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юсь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помочит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):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ночь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дважды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ночь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ночь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редко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356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е:</w:t>
            </w:r>
          </w:p>
        </w:tc>
      </w:tr>
      <w:tr>
        <w:trPr>
          <w:cantSplit w:val="1"/>
          <w:trHeight w:hRule="exact" w:val="47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1-2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2-3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615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епроизвол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кси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е: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1-2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2-3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678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14.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ериод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вызыв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скомфор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редко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239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атетером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езер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лся:</w:t>
            </w:r>
          </w:p>
        </w:tc>
      </w:tr>
    </w:tbl>
    <w:p>
      <w:pPr>
        <w:sectPr>
          <w:pgSz w:h="16840" w:orient="portrait" w:w="11911"/>
          <w:pgMar w:bottom="405" w:footer="720" w:gutter="0" w:header="720" w:left="1598" w:right="850" w:top="0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каждый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время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60" w:left="890" w:right="837"/>
              <w:spacing w:before="13" w:after="0" w:lineRule="auto" w:line="257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вопрос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постоя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стосто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вытека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т: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аплями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5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5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5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10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орошей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60" w:left="890" w:right="587"/>
              <w:spacing w:before="10" w:after="0" w:lineRule="auto" w:line="259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вопрос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остоян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8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стосто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7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7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389"/>
              <w:spacing w:before="0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чтобы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зырь: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аждый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время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60" w:left="890" w:right="1056"/>
              <w:spacing w:before="10" w:after="0" w:lineRule="auto" w:line="259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вопрос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вопрос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остоя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атетер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истостом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991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18.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бывают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водящих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повышение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темпер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мочи):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яцев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реже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нфекц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выводящ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тей: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необходимо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госпитализац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постоя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антибиоти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hanging="360" w:left="890" w:right="1185"/>
              <w:spacing w:before="0" w:after="0" w:lineRule="auto" w:line="221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ованием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иотиков,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антиб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отиков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ня: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давно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21.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я:</w:t>
            </w:r>
          </w:p>
        </w:tc>
      </w:tr>
    </w:tbl>
    <w:p>
      <w:pPr>
        <w:sectPr>
          <w:pgSz w:h="16840" w:orient="portrait" w:w="11911"/>
          <w:pgMar w:bottom="444" w:footer="720" w:gutter="0" w:header="720" w:left="1598" w:right="850" w:top="0"/>
          <w:cols w:equalWidth="1" w:num="1" w:space="708" w:sep="0"/>
        </w:sectPr>
      </w:pPr>
    </w:p>
    <w:tbl>
      <w:tblPr>
        <w:jc w:val="left"/>
        <w:tblLayout w:type="fixed"/>
        <w:tblInd w:type="dxa" w:w="117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давно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79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935"/>
              <w:spacing w:before="0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моего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очевого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(кроме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тиков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имаю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выраж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побочные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эффекты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бочными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фектами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препаратах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4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итаю,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ты,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которые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зыря: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фективны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эффек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  <w:tr>
        <w:trPr>
          <w:cantSplit w:val="1"/>
          <w:trHeight w:hRule="exact" w:val="80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4"/>
                <w:szCs w:val="14"/>
              </w:rPr>
              <w:spacing w:before="0" w:after="1" w:lineRule="exact" w:line="1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221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24.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работать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сейч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твовать: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счас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скорее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довлетвор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влетвор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-ой)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одновре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скорее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довлетвор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(-ой)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3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</w:t>
            </w:r>
            <w:r>
              <w:rPr>
                <w:b w:val="0"/>
                <w:bCs w:val="0"/>
                <w:color w:val="000000"/>
                <w:rFonts w:ascii="Symbol" w:hAnsi="Symbol" w:cs="Symbol" w:eastAsia="Symbol"/>
                <w:i w:val="0"/>
                <w:iCs w:val="0"/>
                <w:position w:val="0"/>
                <w:w w:val="100"/>
                <w:sz w:val="24"/>
                <w:szCs w:val="24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3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0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4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7" w:left="0" w:right="281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домена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акопле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балло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балл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оррели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водящих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5" w:lineRule="exact" w:line="240"/>
      </w:pPr>
    </w:p>
    <w:tbl>
      <w:tblPr>
        <w:jc w:val="left"/>
        <w:tblLayout w:type="fixed"/>
        <w:tblInd w:type="dxa" w:w="225"/>
      </w:tblPr>
      <w:tr>
        <w:trPr>
          <w:cantSplit w:val="1"/>
          <w:trHeight w:hRule="exact" w:val="3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№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10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4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6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ллов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SS</w:t>
            </w:r>
          </w:p>
        </w:tc>
      </w:tr>
      <w:tr>
        <w:trPr>
          <w:cantSplit w:val="1"/>
          <w:trHeight w:hRule="exact" w:val="13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4" w:lineRule="exact" w:line="18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abs>
                <w:tab w:val="left" w:leader="none" w:pos="2877"/>
              </w:tabs>
              <w:ind w:firstLine="0" w:left="4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ab/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22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  <w:gridSpan w:val="3"/>
          </w:tcPr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стостома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оянный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катетер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ропрезер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0"/>
                <w:szCs w:val="20"/>
                <w:spacing w:val="0"/>
                <w:strike w:val="0"/>
                <w:u w:val="none"/>
              </w:rPr>
              <w:spacing w:before="0" w:after="16" w:lineRule="exact" w:line="20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abs>
                <w:tab w:val="left" w:leader="none" w:pos="6222"/>
              </w:tabs>
              <w:ind w:firstLine="0" w:left="4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5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период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singl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singl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singl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катетери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singl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singl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single"/>
              </w:rPr>
              <w:tab/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0" w:right="-20"/>
              <w:spacing w:before="81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тоятель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227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  <w:gridSpan w:val="3"/>
          </w:tcPr>
          <w:p/>
        </w:tc>
      </w:tr>
      <w:tr>
        <w:trPr>
          <w:cantSplit w:val="1"/>
          <w:trHeight w:hRule="exact" w:val="47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5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0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ind w:firstLine="0" w:left="139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нениния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кладок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прокладок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</w:tr>
    </w:tbl>
    <w:p>
      <w:pPr>
        <w:sectPr>
          <w:pgSz w:h="16840" w:orient="portrait" w:w="11911"/>
          <w:pgMar w:bottom="21" w:footer="720" w:gutter="0" w:header="720" w:left="1481" w:right="626" w:top="0"/>
          <w:cols w:equalWidth="1" w:num="1" w:space="708" w:sep="0"/>
        </w:sectPr>
      </w:pPr>
    </w:p>
    <w:tbl>
      <w:tblPr>
        <w:jc w:val="left"/>
        <w:tblLayout w:type="fixed"/>
        <w:tblInd w:type="dxa" w:w="5"/>
      </w:tblP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недерж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restart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6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Пробле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кожей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8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69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7"/>
                <w:sz w:val="24"/>
                <w:szCs w:val="24"/>
                <w:spacing w:val="0"/>
                <w:strike w:val="0"/>
                <w:u w:val="none"/>
              </w:rPr>
              <w:t>9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12" w:right="756"/>
              <w:spacing w:before="93" w:after="0" w:lineRule="exact" w:line="22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ывов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Ургент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Максим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интерв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  <w:bottom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</w:tcBorders>
            <w:vMerge w:val="restart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ание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297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18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фекций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Тяж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нфекц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очек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</w:tr>
      <w:tr>
        <w:trPr>
          <w:cantSplit w:val="1"/>
          <w:trHeight w:hRule="exact" w:val="4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</w:tr>
      <w:tr>
        <w:trPr>
          <w:cantSplit w:val="1"/>
          <w:trHeight w:hRule="exact" w:val="47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Лекар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6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Эффект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терапии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4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3)</w:t>
            </w:r>
          </w:p>
        </w:tc>
      </w:tr>
      <w:tr>
        <w:trPr>
          <w:cantSplit w:val="1"/>
          <w:trHeight w:hRule="exact" w:val="7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35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баллов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ind w:firstLine="0" w:left="946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(0-2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-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ind w:firstLine="0" w:left="2208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(0-2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-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95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20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23)</w:t>
            </w:r>
          </w:p>
        </w:tc>
      </w:tr>
      <w:tr>
        <w:trPr>
          <w:cantSplit w:val="1"/>
          <w:trHeight w:hRule="exact" w:val="4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9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2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4" w:right="-20"/>
              <w:spacing w:before="93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0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/>
        </w:tc>
      </w:tr>
    </w:tbl>
    <w:p>
      <w:pPr>
        <w:sectPr>
          <w:pgSz w:h="16840" w:orient="portrait" w:w="11911"/>
          <w:pgMar w:bottom="1134" w:footer="720" w:gutter="0" w:header="720" w:left="1701" w:right="626" w:top="0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" w:right="-20"/>
        <w:spacing w:before="1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ил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2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не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" w:lineRule="exact" w:line="16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abs>
          <w:tab w:val="left" w:leader="none" w:pos="1625"/>
          <w:tab w:val="left" w:leader="none" w:pos="4438"/>
          <w:tab w:val="left" w:leader="none" w:pos="5701"/>
        </w:tabs>
        <w:jc w:val="left"/>
        <w:ind w:firstLine="0" w:left="1" w:right="1244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.И.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иента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_____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________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_____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Да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ро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4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дения: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_____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________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Пол: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single"/>
        </w:rPr>
        <w:t>M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/Ж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4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Дата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полн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_____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single"/>
        </w:rPr>
        <w:t>_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single"/>
        </w:rPr>
        <w:t>______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тр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дн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ника: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8" w:lineRule="exact" w:line="120"/>
      </w:pPr>
    </w:p>
    <w:tbl>
      <w:tblPr>
        <w:jc w:val="left"/>
        <w:tblLayout w:type="fixed"/>
        <w:tblInd w:type="dxa" w:w="5"/>
      </w:tblP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24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199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ъ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9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й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49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7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44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бх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ть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36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ряж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38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13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нии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49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33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е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2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2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нь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5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3*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а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8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ть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4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abs>
                <w:tab w:val="left" w:leader="none" w:pos="592"/>
                <w:tab w:val="left" w:leader="none" w:pos="1093"/>
              </w:tabs>
              <w:ind w:firstLine="0" w:left="10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.д.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07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ind w:firstLine="0" w:left="13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рпи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мы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32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72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нь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155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44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95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то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232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дк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ти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ind w:firstLine="0" w:left="420" w:right="-20"/>
              <w:spacing w:before="9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1"/>
                <w:sz w:val="16"/>
                <w:szCs w:val="16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7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</w:tr>
      <w:tr>
        <w:trPr>
          <w:cantSplit w:val="1"/>
          <w:trHeight w:hRule="exact" w:val="7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</w:tr>
      <w:tr>
        <w:trPr>
          <w:cantSplit w:val="1"/>
          <w:trHeight w:hRule="exact" w:val="7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</w:tr>
      <w:tr>
        <w:trPr>
          <w:cantSplit w:val="1"/>
          <w:trHeight w:hRule="exact" w:val="114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0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3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Всего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9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3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</w:tr>
      <w:tr>
        <w:trPr>
          <w:cantSplit w:val="1"/>
          <w:trHeight w:hRule="exact" w:val="19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75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8"/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8" w:right="56"/>
              <w:spacing w:before="19" w:after="0" w:lineRule="auto" w:line="359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оценив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напор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труи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обыч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име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4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мочеисп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скани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: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8" w:right="52"/>
              <w:spacing w:before="0" w:after="0" w:lineRule="auto" w:line="35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отс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тств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выдел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апл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ельно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незна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ельно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мальная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бведи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фр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ающ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страи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ающий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ет)</w:t>
            </w:r>
          </w:p>
        </w:tc>
      </w:tr>
      <w:tr>
        <w:trPr>
          <w:cantSplit w:val="1"/>
          <w:trHeight w:hRule="exact" w:val="152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75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8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5155"/>
              </w:tabs>
              <w:jc w:val="both"/>
              <w:ind w:firstLine="0" w:left="108" w:right="85"/>
              <w:spacing w:before="19" w:after="0" w:lineRule="auto" w:line="357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40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вли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я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43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име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ще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рас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ой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испус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ани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38"/>
                <w:strike w:val="0"/>
                <w:u w:val="none"/>
              </w:rPr>
              <w:t>я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каче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6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ашей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зни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жедневную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к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ос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>т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ь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6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очень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сильно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мерен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незна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ельно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бведи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фр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казывающ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страи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ающий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52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75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8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8" w:right="56"/>
              <w:spacing w:before="19" w:after="0" w:lineRule="auto" w:line="36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чув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твовали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пр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шлось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п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р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ож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4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име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ю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щимися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а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рас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трой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твами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мочеи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с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пускания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конца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жиз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н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и: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крайне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довлет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ым;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8" w:right="51"/>
              <w:spacing w:before="0" w:after="0" w:lineRule="auto" w:line="355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довлет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орен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ым;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практически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но;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ютно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норм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льно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обв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дите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фр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казывающ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страи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ающий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Вас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)</w:t>
            </w:r>
          </w:p>
        </w:tc>
      </w:tr>
    </w:tbl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08" w:right="-20"/>
        <w:spacing w:before="9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дневни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67" w:left="1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езначитель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практиче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67" w:left="1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**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самая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мочеисп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кание.</w:t>
      </w:r>
    </w:p>
    <w:p>
      <w:pPr>
        <w:sectPr>
          <w:pgSz w:h="16838" w:orient="portrait" w:w="11906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3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1" w:right="113"/>
        <w:spacing w:before="0" w:after="0" w:lineRule="auto" w:line="355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азличных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НМП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дуна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уре</w:t>
      </w:r>
    </w:p>
    <w:tbl>
      <w:tblPr>
        <w:jc w:val="left"/>
        <w:tblLayout w:type="fixed"/>
        <w:tblInd w:type="dxa" w:w="68"/>
      </w:tblPr>
      <w:tr>
        <w:trPr>
          <w:cantSplit w:val="1"/>
          <w:trHeight w:hRule="exact" w:val="20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7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283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сопровожд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нейроген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выводящ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4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нейроге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9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4"/>
            <w:textDirection w:val="lrTb"/>
            <w:tcBorders>
              <w:left w:val="single" w:sz="1" w:space="0" w:color="121212"/>
              <w:top w:val="single" w:sz="3" w:space="0" w:color="000000"/>
              <w:right w:val="single" w:sz="1" w:space="0" w:color="121212"/>
              <w:bottom w:val="single" w:sz="3" w:space="0" w:color="000000"/>
            </w:tcBorders>
            <w:gridSpan w:val="3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пораж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ния</w:t>
            </w:r>
          </w:p>
        </w:tc>
      </w:tr>
      <w:tr>
        <w:trPr>
          <w:cantSplit w:val="1"/>
          <w:trHeight w:hRule="exact" w:val="539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7"/>
            <w:textDirection w:val="lrTb"/>
            <w:tcBorders>
              <w:left w:val="single" w:sz="1" w:space="0" w:color="131212"/>
              <w:top w:val="single" w:sz="3" w:space="0" w:color="000000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4"/>
            <w:textDirection w:val="lrTb"/>
            <w:tcBorders>
              <w:left w:val="single" w:sz="1" w:space="0" w:color="131212"/>
              <w:top w:val="single" w:sz="3" w:space="0" w:color="000000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аев/100000/лет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142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(Европ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[6]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(10%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дистой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ости).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31212"/>
              <w:top w:val="single" w:sz="3" w:space="0" w:color="000000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65"/>
              <w:spacing w:before="0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(УНМ)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виды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57-83%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появля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яца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-80%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наблюда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тановлен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яцев.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корре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неблагопр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41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7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63"/>
              <w:spacing w:before="14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олезнь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гейм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(80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10%),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4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309"/>
              <w:spacing w:before="14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6,4%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взро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старше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410"/>
              <w:spacing w:before="14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ГАМП-УНМ-ги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41"/>
              <w:spacing w:before="0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гейм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енции: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Леви,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гидро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ефалия,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Бинсв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нгер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-Хакола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91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44</w:t>
      </w:r>
    </w:p>
    <w:p>
      <w:pPr>
        <w:sectPr>
          <w:pgSz w:h="16838" w:orient="portrait" w:w="11906"/>
          <w:pgMar w:bottom="696" w:footer="720" w:gutter="0" w:header="720" w:left="1701" w:right="682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2" w:lineRule="exact" w:line="240"/>
      </w:pPr>
    </w:p>
    <w:tbl>
      <w:tblPr>
        <w:jc w:val="left"/>
        <w:tblLayout w:type="fixed"/>
        <w:tblInd w:type="dxa" w:w="68"/>
      </w:tblPr>
      <w:tr>
        <w:trPr>
          <w:cantSplit w:val="1"/>
          <w:trHeight w:hRule="exact" w:val="8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35"/>
              <w:spacing w:before="16" w:after="0" w:lineRule="auto" w:line="35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11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58"/>
              <w:spacing w:before="14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нсона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Идио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лезнь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сона: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75-80%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сонизм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множе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атрофией,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прогрес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параличо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кортикоба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ей.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393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Леви.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9"/>
              <w:spacing w:before="14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торое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нейродегенер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ьцгеймер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возра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зн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истем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атрофия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сам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сона.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36"/>
              <w:spacing w:before="14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имптомов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бюте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30%,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70%.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40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фазы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(78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88"/>
              <w:spacing w:before="0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ГАМП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УНМ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8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ГАМП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звиваются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фазе,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прогрес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оявля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недостаточно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ктера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ократимо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ложнен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ейроге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фекция)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явля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основных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ртности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множе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атрофии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12,13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24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головного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26,8/100000/год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85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взрослых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лет),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добро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8,9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1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ществен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локал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лобной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пораж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].</w:t>
            </w:r>
          </w:p>
        </w:tc>
      </w:tr>
      <w:tr>
        <w:trPr>
          <w:cantSplit w:val="1"/>
          <w:trHeight w:hRule="exact" w:val="166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лич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лич: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02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3,1-3,6/1000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возра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62%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58%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91"/>
              <w:spacing w:before="0" w:after="0" w:lineRule="auto" w:line="35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церебр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личом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НМ.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ора.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2"/>
          <w:szCs w:val="12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91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45</w:t>
      </w:r>
    </w:p>
    <w:p>
      <w:pPr>
        <w:sectPr>
          <w:pgSz w:h="16838" w:orient="portrait" w:w="11906"/>
          <w:pgMar w:bottom="696" w:footer="720" w:gutter="0" w:header="720" w:left="1701" w:right="682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2" w:lineRule="exact" w:line="2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20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"/>
            <w:textDirection w:val="lrTb"/>
            <w:tcBorders>
              <w:right w:val="single" w:sz="1" w:space="0" w:color="121212"/>
            </w:tcBorders>
            <w:vMerge w:val="restart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  <w:gridSpan w:val="2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  <w:gridSpan w:val="2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59"/>
              <w:spacing w:before="16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выводящ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(ИМП)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рентгенолог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1"/>
                <w:strike w:val="0"/>
                <w:u w:val="none"/>
              </w:rPr>
              <w:t> 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0"/>
                <w:strike w:val="0"/>
                <w:u w:val="none"/>
              </w:rPr>
              <w:t>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66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"/>
            <w:textDirection w:val="lrTb"/>
            <w:tcBorders>
              <w:right w:val="single" w:sz="1" w:space="0" w:color="121212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235/100000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16"/>
              <w:spacing w:before="0" w:after="0" w:lineRule="auto" w:line="35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опорож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38%,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[19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8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"/>
            <w:textDirection w:val="lrTb"/>
            <w:tcBorders>
              <w:right w:val="single" w:sz="1" w:space="0" w:color="121212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54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21212"/>
            </w:tcBorders>
            <w:gridSpan w:val="6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твола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крест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спинного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</w:p>
        </w:tc>
      </w:tr>
      <w:tr>
        <w:trPr>
          <w:cantSplit w:val="1"/>
          <w:trHeight w:hRule="exact" w:val="20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"/>
            <w:textDirection w:val="lrTb"/>
            <w:tcBorders>
              <w:right w:val="single" w:sz="1" w:space="0" w:color="121212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Повр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ного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8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стран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280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906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млн.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йроген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ктивность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88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ДСД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83%),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пораж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].</w:t>
            </w:r>
          </w:p>
        </w:tc>
      </w:tr>
      <w:tr>
        <w:trPr>
          <w:cantSplit w:val="1"/>
          <w:trHeight w:hRule="exact" w:val="207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2"/>
            <w:textDirection w:val="lrTb"/>
            <w:tcBorders>
              <w:right w:val="single" w:sz="1" w:space="0" w:color="121212"/>
              <w:bottom w:val="single" w:sz="1" w:space="0" w:color="121212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65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Spina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bifida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00"/>
              <w:spacing w:before="14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Spina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bifida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3-4/10,000.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-кре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формы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1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453"/>
              <w:spacing w:before="14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ыря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spina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bifida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42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608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21212"/>
            </w:tcBorders>
            <w:gridSpan w:val="6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ериферич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нервной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9"/>
            <w:textDirection w:val="lrTb"/>
            <w:vMerge w:val="restart"/>
          </w:tcPr>
          <w:p/>
        </w:tc>
      </w:tr>
      <w:tr>
        <w:trPr>
          <w:cantSplit w:val="1"/>
          <w:trHeight w:hRule="exact" w:val="497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3"/>
            <w:textDirection w:val="lrTb"/>
            <w:tcBorders>
              <w:left w:val="single" w:sz="1" w:space="0" w:color="131212"/>
              <w:top w:val="single" w:sz="1" w:space="0" w:color="121212"/>
              <w:right w:val="single" w:sz="1" w:space="0" w:color="13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7" w:right="90"/>
              <w:spacing w:before="14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воночных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7" w:right="448"/>
              <w:spacing w:before="0" w:after="0" w:lineRule="auto" w:line="35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дисков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канала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31212"/>
              <w:top w:val="single" w:sz="1" w:space="0" w:color="121212"/>
              <w:right w:val="single" w:sz="1" w:space="0" w:color="13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32"/>
              <w:spacing w:before="14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синдромом,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вязан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воночного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тречаемость: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5/100000/год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75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&gt;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28"/>
            <w:textDirection w:val="lrTb"/>
            <w:tcBorders>
              <w:left w:val="single" w:sz="1" w:space="0" w:color="131212"/>
              <w:top w:val="single" w:sz="1" w:space="0" w:color="121212"/>
              <w:right w:val="single" w:sz="1" w:space="0" w:color="131212"/>
              <w:bottom w:val="single" w:sz="1" w:space="0" w:color="131212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69"/>
              <w:spacing w:before="14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26%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аконтрактильный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(83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[21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9"/>
            <w:textDirection w:val="lrTb"/>
            <w:vMerge w:val="continue"/>
          </w:tcPr>
          <w:p/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1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076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46</w:t>
      </w:r>
    </w:p>
    <w:p>
      <w:pPr>
        <w:sectPr>
          <w:pgSz w:h="16838" w:orient="portrait" w:w="11906"/>
          <w:pgMar w:bottom="696" w:footer="720" w:gutter="0" w:header="720" w:left="1536" w:right="682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2" w:lineRule="exact" w:line="2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1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3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7" w:right="404"/>
              <w:spacing w:before="16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Ятроге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поврежд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нервов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837"/>
              <w:spacing w:before="16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рямой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модаль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08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ргическ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а).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28"/>
            <w:textDirection w:val="lrTb"/>
            <w:tcBorders>
              <w:left w:val="single" w:sz="1" w:space="0" w:color="121212"/>
              <w:top w:val="single" w:sz="1" w:space="0" w:color="131212"/>
              <w:right w:val="single" w:sz="1" w:space="0" w:color="12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58"/>
              <w:spacing w:before="16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брюш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-проме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жн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резекции: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38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эксцизии: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-30%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62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3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2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7" w:right="466"/>
              <w:spacing w:before="16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рифер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перифер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нейро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атии,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торые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водят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потреблен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алкоголе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рпес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7" w:right="95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ово-поясн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генитальный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герпе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а-Б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ркоидо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2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22"/>
              <w:spacing w:before="16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ение,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8,3%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28"/>
            <w:textDirection w:val="lrTb"/>
            <w:tcBorders>
              <w:left w:val="single" w:sz="1" w:space="0" w:color="131212"/>
              <w:top w:val="single" w:sz="1" w:space="0" w:color="131212"/>
              <w:right w:val="single" w:sz="1" w:space="0" w:color="131212"/>
              <w:bottom w:val="single" w:sz="1" w:space="0" w:color="12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64"/>
              <w:spacing w:before="16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Ургент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недерж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42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608"/>
            <w:textDirection w:val="lrTb"/>
            <w:tcBorders>
              <w:left w:val="single" w:sz="1" w:space="0" w:color="121212"/>
              <w:top w:val="single" w:sz="1" w:space="0" w:color="121212"/>
              <w:right w:val="single" w:sz="1" w:space="0" w:color="121212"/>
              <w:bottom w:val="single" w:sz="1" w:space="0" w:color="121212"/>
            </w:tcBorders>
            <w:gridSpan w:val="3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ентральной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нервной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29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3"/>
            <w:textDirection w:val="lrTb"/>
            <w:tcBorders>
              <w:left w:val="single" w:sz="1" w:space="0" w:color="131212"/>
              <w:top w:val="single" w:sz="1" w:space="0" w:color="121212"/>
              <w:right w:val="single" w:sz="1" w:space="0" w:color="BEBEBE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склероз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76"/>
            <w:textDirection w:val="lrTb"/>
            <w:tcBorders>
              <w:left w:val="single" w:sz="1" w:space="0" w:color="BEBEBE"/>
              <w:top w:val="single" w:sz="1" w:space="0" w:color="12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92"/>
              <w:spacing w:before="14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ость: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83/100000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Европе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28].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828"/>
            <w:textDirection w:val="lrTb"/>
            <w:tcBorders>
              <w:left w:val="single" w:sz="1" w:space="0" w:color="131212"/>
              <w:top w:val="single" w:sz="1" w:space="0" w:color="121212"/>
              <w:right w:val="single" w:sz="1" w:space="0" w:color="131212"/>
              <w:bottom w:val="single" w:sz="1" w:space="0" w:color="131212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36"/>
              <w:spacing w:before="14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дебюте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86%,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ДСД-35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оакт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[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]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2"/>
          <w:szCs w:val="22"/>
        </w:rPr>
        <w:spacing w:before="0" w:after="15" w:lineRule="exact" w:line="2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076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</w:t>
      </w:r>
    </w:p>
    <w:p>
      <w:pPr>
        <w:sectPr>
          <w:pgSz w:h="16838" w:orient="portrait" w:w="11906"/>
          <w:pgMar w:bottom="696" w:footer="720" w:gutter="0" w:header="720" w:left="1536" w:right="761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3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3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[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!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re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source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u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nd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]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tbl>
      <w:tblPr>
        <w:jc w:val="left"/>
        <w:tblLayout w:type="fixed"/>
        <w:tblInd w:type="dxa" w:w="5"/>
      </w:tblPr>
      <w:tr>
        <w:trPr>
          <w:cantSplit w:val="1"/>
          <w:trHeight w:hRule="exact" w:val="4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15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Раздел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1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37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51"/>
              <w:spacing w:before="18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возра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подрост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зрелый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77"/>
              <w:spacing w:before="18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Факторы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риска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ледствен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женщ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озра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т);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идете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таболиче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565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анамнез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личие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арного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та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08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мер,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РС,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болезнь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ркинсона,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ефалит,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74"/>
              <w:spacing w:before="0" w:after="0" w:lineRule="auto" w:line="35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несен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особен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спинного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нервной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20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няемые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ты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83"/>
              <w:spacing w:before="0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алкоголь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препар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тов);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оказыв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влияние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</w:tr>
      <w:tr>
        <w:trPr>
          <w:cantSplit w:val="1"/>
          <w:trHeight w:hRule="exact" w:val="539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02"/>
              <w:spacing w:before="19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ецифиче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анамнез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9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ческого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аболе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6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5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определ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пространен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неврологич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тствии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ыря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6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467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(нормаль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провоц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рефл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42"/>
              <w:spacing w:before="0" w:after="0" w:lineRule="auto" w:line="36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(норм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ивное)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(катетери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ация)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6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352"/>
              <w:spacing w:before="0" w:after="0" w:lineRule="auto" w:line="35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Дневник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ъ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ывы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оловых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симптомы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731"/>
              <w:spacing w:before="0" w:after="0" w:lineRule="auto" w:line="35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7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органов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2"/>
          <w:szCs w:val="12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91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48</w:t>
      </w:r>
    </w:p>
    <w:p>
      <w:pPr>
        <w:sectPr>
          <w:pgSz w:h="16838" w:orient="portrait" w:w="11906"/>
          <w:pgMar w:bottom="696" w:footer="720" w:gutter="0" w:header="720" w:left="1701" w:right="848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2" w:lineRule="exact" w:line="240"/>
      </w:pPr>
    </w:p>
    <w:tbl>
      <w:tblPr>
        <w:jc w:val="left"/>
        <w:tblLayout w:type="fixed"/>
        <w:tblInd w:type="dxa" w:w="5"/>
      </w:tblPr>
      <w:tr>
        <w:trPr>
          <w:cantSplit w:val="1"/>
          <w:trHeight w:hRule="exact" w:val="20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58"/>
              <w:spacing w:before="21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ецифич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огич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ценно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азма,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05"/>
              <w:spacing w:before="0" w:after="0" w:lineRule="auto" w:line="35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ецифич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логич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(непол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цит)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змов</w:t>
            </w:r>
          </w:p>
        </w:tc>
      </w:tr>
      <w:tr>
        <w:trPr>
          <w:cantSplit w:val="1"/>
          <w:trHeight w:hRule="exact" w:val="20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758"/>
              <w:spacing w:before="0" w:after="0" w:lineRule="auto" w:line="35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толстого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ника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6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держ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кала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9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2985"/>
              <w:spacing w:before="0" w:after="0" w:lineRule="auto" w:line="35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Позывы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ствител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прямой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(па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ьцев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рямой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шки)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0"/>
          <w:szCs w:val="20"/>
        </w:rPr>
        <w:spacing w:before="0" w:after="17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491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49</w:t>
      </w:r>
    </w:p>
    <w:sectPr>
      <w:pgSz w:h="16838" w:orient="portrait" w:w="11906"/>
      <w:pgMar w:bottom="696" w:footer="720" w:gutter="0" w:header="720" w:left="1701" w:right="850" w:top="1134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cbi.nlm.nih.gov/pubmed/24015113" TargetMode="External" Id="R27850efe4bdb4394" /><Relationship Type="http://schemas.openxmlformats.org/officeDocument/2006/relationships/hyperlink" Target="https://www.ncbi.nlm.nih.gov/pubmed/24976103" TargetMode="External" Id="R292ca53eb83a47a9" /><Relationship Type="http://schemas.openxmlformats.org/officeDocument/2006/relationships/hyperlink" Target="https://www.ncbi.nlm.nih.gov/pubmed/19089675" TargetMode="External" Id="R7e44127ec7a84b6b" /><Relationship Type="http://schemas.openxmlformats.org/officeDocument/2006/relationships/hyperlink" Target="https://www.ncbi.nlm.nih.gov/pubmed/13802958" TargetMode="External" Id="R9158e8691a4e4ffa" /><Relationship Type="http://schemas.openxmlformats.org/officeDocument/2006/relationships/hyperlink" Target="https://www.ncbi.nlm.nih.gov/pubmed/21095415" TargetMode="External" Id="Rb355c8ed3db64a76" /><Relationship Type="http://schemas.openxmlformats.org/officeDocument/2006/relationships/hyperlink" Target="https://www.ncbi.nlm.nih.gov/pubmed/23073657" TargetMode="External" Id="R74f1005a7a974549" /><Relationship Type="http://schemas.openxmlformats.org/officeDocument/2006/relationships/hyperlink" Target="https://www.ncbi.nlm.nih.gov/pubmed/21430869" TargetMode="External" Id="Re077c24967b74a1e" /><Relationship Type="http://schemas.openxmlformats.org/officeDocument/2006/relationships/hyperlink" Target="https://www.ncbi.nlm.nih.gov/pubmed/25584995" TargetMode="External" Id="Rb60942fcf4cb43cd" /><Relationship Type="http://schemas.openxmlformats.org/officeDocument/2006/relationships/hyperlink" Target="http://www.europeanurology.com/article/S0302-2838(16)00061-0/abstract/" TargetMode="External" Id="R94ba67f0c20945ea" /><Relationship Type="http://schemas.openxmlformats.org/officeDocument/2006/relationships/hyperlink" Target="https://www.ncbi.nlm.nih.gov/pubmed/22397851" TargetMode="External" Id="Rbdaf8555fe2641d9" /><Relationship Type="http://schemas.openxmlformats.org/officeDocument/2006/relationships/hyperlink" Target="https://www.ncbi.nlm.nih.gov/pubmed/" TargetMode="External" Id="Ra775aa0b569c4db9" /><Relationship Type="http://schemas.openxmlformats.org/officeDocument/2006/relationships/hyperlink" Target="https://www.ncbi.nlm.nih.gov/pubmed/25627993" TargetMode="External" Id="R9180208224124c02" /><Relationship Type="http://schemas.openxmlformats.org/officeDocument/2006/relationships/hyperlink" Target="https://www.ncbi.nlm.nih.gov/pubmed/25315169" TargetMode="External" Id="Rcd4d1e6c95ed4fc7" /><Relationship Type="http://schemas.openxmlformats.org/officeDocument/2006/relationships/hyperlink" Target="https://www.ncbi.nlm.nih.gov/pubmed/25726693" TargetMode="External" Id="R3b290199ec8f4094" /><Relationship Type="http://schemas.openxmlformats.org/officeDocument/2006/relationships/hyperlink" Target="https://www.ncbi.nlm.nih.gov/pubmed/?term=Chartier-Kastler%20E%5BAuthor%5D&amp;cauthor=true&amp;cauthor_uid=20950307" TargetMode="External" Id="R61599194ec224ca9" /><Relationship Type="http://schemas.openxmlformats.org/officeDocument/2006/relationships/hyperlink" Target="https://www.ncbi.nlm.nih.gov/pubmed/20950307" TargetMode="External" Id="R45bf0d2a64a44e5c" /><Relationship Type="http://schemas.openxmlformats.org/officeDocument/2006/relationships/hyperlink" Target="https://www.ncbi.nlm.nih.gov/pubmed/" TargetMode="External" Id="R52f8d89da3bf4a3a" /><Relationship Type="http://schemas.openxmlformats.org/officeDocument/2006/relationships/image" Target="media/za5okrvp.png" Id="R3c8128ba81224889" /><Relationship Type="http://schemas.openxmlformats.org/officeDocument/2006/relationships/image" Target="media/ap45v1dn.png" Id="R4d4bc4c53ae642c4" /><Relationship Type="http://schemas.openxmlformats.org/officeDocument/2006/relationships/image" Target="media/st4pkxug.png" Id="R301b8a43970e408e" /><Relationship Type="http://schemas.openxmlformats.org/officeDocument/2006/relationships/image" Target="media/bht2qvgv.png" Id="Rb44c402913de4f3e" /><Relationship Type="http://schemas.openxmlformats.org/officeDocument/2006/relationships/image" Target="media/nqqem5yi.png" Id="R94ef5e0917424d82" /><Relationship Type="http://schemas.openxmlformats.org/officeDocument/2006/relationships/image" Target="media/koooufrx.png" Id="Rba3bec51d9a545ea" /><Relationship Type="http://schemas.openxmlformats.org/officeDocument/2006/relationships/image" Target="media/5hr5foco.png" Id="R517c0a0871364ea8" /><Relationship Type="http://schemas.openxmlformats.org/officeDocument/2006/relationships/settings" Target="settings.xml" Id="R90aefbd9f8e74b05" /></Relationships>
</file>

<file path=docProps/app.xml>
</file>

<file path=docProps/core.xml>
</file>