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346036">
      <w:r w:rsidRPr="00346036">
        <w:t>http://kokb45.ru/wp-content/uploads/2018/06/Revmatoidnyj-artrit.pdf</w:t>
      </w:r>
      <w:bookmarkStart w:id="0" w:name="_GoBack"/>
      <w:bookmarkEnd w:id="0"/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36"/>
    <w:rsid w:val="00346036"/>
    <w:rsid w:val="003F1ACC"/>
    <w:rsid w:val="007110A8"/>
    <w:rsid w:val="008C41AA"/>
    <w:rsid w:val="009440EF"/>
    <w:rsid w:val="00B6495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2018-08-27T11:35:00Z</dcterms:created>
  <dcterms:modified xsi:type="dcterms:W3CDTF">2018-08-27T11:35:00Z</dcterms:modified>
</cp:coreProperties>
</file>